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82" w14:textId="75D3DCFF" w:rsidR="009903B5" w:rsidRPr="003918EF" w:rsidRDefault="00A44610" w:rsidP="00A4461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18E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Załącznik nr 4</w:t>
      </w:r>
      <w:r w:rsidR="005A15DA" w:rsidRPr="00391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15DA" w:rsidRPr="00391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15DA" w:rsidRPr="00391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15DA" w:rsidRPr="00391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15DA" w:rsidRPr="00391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15DA" w:rsidRPr="00391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15DA" w:rsidRPr="00391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15DA" w:rsidRPr="00391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15DA" w:rsidRPr="00391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15DA" w:rsidRPr="00391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15DA" w:rsidRPr="00391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18BD" w:rsidRPr="003918E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6D25DDF8" w:rsidR="009903B5" w:rsidRPr="00E44482" w:rsidRDefault="003075CB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</w:t>
      </w:r>
      <w:r w:rsidR="009903B5" w:rsidRPr="00E444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0917544A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</w:t>
      </w:r>
      <w:r w:rsidR="001D2746" w:rsidRPr="00E44482">
        <w:rPr>
          <w:rFonts w:ascii="Times New Roman" w:hAnsi="Times New Roman" w:cs="Times New Roman"/>
          <w:sz w:val="24"/>
          <w:szCs w:val="24"/>
        </w:rPr>
        <w:t>telefonu:</w:t>
      </w:r>
      <w:r w:rsidRPr="00E44482">
        <w:rPr>
          <w:rFonts w:ascii="Times New Roman" w:hAnsi="Times New Roman" w:cs="Times New Roman"/>
          <w:sz w:val="24"/>
          <w:szCs w:val="24"/>
        </w:rPr>
        <w:t xml:space="preserve">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Numer </w:t>
      </w:r>
      <w:r w:rsidR="001D2746" w:rsidRPr="00B0313B">
        <w:rPr>
          <w:rFonts w:ascii="Times New Roman" w:hAnsi="Times New Roman" w:cs="Times New Roman"/>
          <w:sz w:val="24"/>
          <w:szCs w:val="24"/>
          <w:lang w:val="en-US"/>
        </w:rPr>
        <w:t>Fax: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65408B7F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3CE">
        <w:rPr>
          <w:rFonts w:ascii="Times New Roman" w:hAnsi="Times New Roman" w:cs="Times New Roman"/>
          <w:b/>
          <w:bCs/>
          <w:sz w:val="24"/>
          <w:szCs w:val="24"/>
        </w:rPr>
        <w:t>12.05</w:t>
      </w:r>
      <w:r w:rsidR="00AC0A38">
        <w:rPr>
          <w:rFonts w:ascii="Times New Roman" w:hAnsi="Times New Roman" w:cs="Times New Roman"/>
          <w:b/>
          <w:bCs/>
          <w:sz w:val="24"/>
          <w:szCs w:val="24"/>
        </w:rPr>
        <w:t xml:space="preserve">.2026r. 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5C3AC" w14:textId="77777777" w:rsidR="003075CB" w:rsidRDefault="003075CB" w:rsidP="009933D3">
      <w:pPr>
        <w:rPr>
          <w:rFonts w:ascii="Times New Roman" w:hAnsi="Times New Roman" w:cs="Times New Roman"/>
          <w:sz w:val="24"/>
          <w:szCs w:val="24"/>
        </w:rPr>
      </w:pPr>
      <w:r w:rsidRPr="003075CB">
        <w:rPr>
          <w:rFonts w:ascii="Times New Roman" w:hAnsi="Times New Roman" w:cs="Times New Roman"/>
          <w:sz w:val="24"/>
          <w:szCs w:val="24"/>
        </w:rPr>
        <w:t xml:space="preserve">Zamówienie wyłączone ze stosowania ustawy z dnia 11 września 2019 r. Prawo zamówień publicznych (Dz. U z 2024 r., poz. 1320 ze zm.) ze zm. na podstawie jej art. 2 ust. 1 pkt </w:t>
      </w:r>
    </w:p>
    <w:p w14:paraId="5D13C71B" w14:textId="7C967BBC" w:rsidR="002771DE" w:rsidRDefault="001A3EDD" w:rsidP="009933D3">
      <w:pPr>
        <w:rPr>
          <w:rFonts w:ascii="Times New Roman" w:hAnsi="Times New Roman" w:cs="Times New Roman"/>
          <w:b/>
          <w:sz w:val="24"/>
          <w:szCs w:val="24"/>
        </w:rPr>
      </w:pPr>
      <w:r w:rsidRPr="001A3EDD">
        <w:rPr>
          <w:rFonts w:ascii="Times New Roman" w:hAnsi="Times New Roman" w:cs="Times New Roman"/>
          <w:b/>
          <w:sz w:val="24"/>
          <w:szCs w:val="24"/>
        </w:rPr>
        <w:t xml:space="preserve">„Wykonanie dokumentacji projektowej </w:t>
      </w:r>
      <w:r w:rsidR="00B33B91">
        <w:rPr>
          <w:rFonts w:ascii="Times New Roman" w:hAnsi="Times New Roman" w:cs="Times New Roman"/>
          <w:b/>
          <w:sz w:val="24"/>
          <w:szCs w:val="24"/>
        </w:rPr>
        <w:t>remontu/</w:t>
      </w:r>
      <w:r w:rsidRPr="001A3EDD">
        <w:rPr>
          <w:rFonts w:ascii="Times New Roman" w:hAnsi="Times New Roman" w:cs="Times New Roman"/>
          <w:b/>
          <w:sz w:val="24"/>
          <w:szCs w:val="24"/>
        </w:rPr>
        <w:t>przebudowy dachu budynku komunalnego przy ulicy Olkuskiej 4 w Sławkowie”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A44610" w:rsidRPr="00FE10F1">
        <w:rPr>
          <w:rFonts w:ascii="Times New Roman" w:hAnsi="Times New Roman" w:cs="Times New Roman"/>
          <w:b/>
          <w:sz w:val="24"/>
          <w:szCs w:val="24"/>
        </w:rPr>
        <w:t>cenę:</w:t>
      </w:r>
    </w:p>
    <w:p w14:paraId="14ACDF8B" w14:textId="4DC7C3C8" w:rsidR="00B33B91" w:rsidRPr="004127CF" w:rsidRDefault="00B33B91" w:rsidP="009933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Wykonanie dokumentacji projektowej: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4C413D04" w:rsidR="009903B5" w:rsidRPr="00E44482" w:rsidRDefault="00A44610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 .......................................................................................................</w:t>
      </w:r>
    </w:p>
    <w:p w14:paraId="63DDF009" w14:textId="77777777" w:rsidR="00FD63FA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618BFD92" w14:textId="77777777" w:rsidR="00B33B91" w:rsidRPr="00E44482" w:rsidRDefault="00B33B91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54CBD" w14:textId="3A0497E7" w:rsidR="00B33B91" w:rsidRPr="00B33B91" w:rsidRDefault="00B33B91" w:rsidP="00B33B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Koszt 1 nadzoru autorskiego:</w:t>
      </w:r>
    </w:p>
    <w:p w14:paraId="3BEDB265" w14:textId="77777777" w:rsidR="00B33B91" w:rsidRPr="00B33B91" w:rsidRDefault="00B33B91" w:rsidP="00B33B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  <w:r w:rsidRPr="00B33B91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netto: ………………………………………………………………………...</w:t>
      </w:r>
    </w:p>
    <w:p w14:paraId="28E1AE53" w14:textId="77777777" w:rsidR="00B33B91" w:rsidRPr="00B33B91" w:rsidRDefault="00B33B91" w:rsidP="00B33B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  <w:r w:rsidRPr="00B33B91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brutto: .......................................................................................................</w:t>
      </w:r>
    </w:p>
    <w:p w14:paraId="74E973A0" w14:textId="481535F9" w:rsidR="00B33B91" w:rsidRPr="00B33B91" w:rsidRDefault="00B33B91" w:rsidP="00B33B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3B91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w tym podatek VAT …………… %</w:t>
      </w: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5BA10E9D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</w:t>
      </w:r>
      <w:r w:rsidR="00A44610" w:rsidRPr="00E44482">
        <w:rPr>
          <w:rFonts w:ascii="Times New Roman" w:hAnsi="Times New Roman" w:cs="Times New Roman"/>
          <w:b/>
          <w:bCs/>
          <w:sz w:val="24"/>
          <w:szCs w:val="24"/>
        </w:rPr>
        <w:t>Zaproszeniu.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978A03F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 xml:space="preserve">Oświadczam, </w:t>
      </w:r>
      <w:r w:rsidR="00A44610" w:rsidRPr="00E44482">
        <w:t>że</w:t>
      </w:r>
      <w:r w:rsidR="00A44610">
        <w:t>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03061FAB" w14:textId="3E9CB090" w:rsidR="002D71C9" w:rsidRPr="002D71C9" w:rsidRDefault="00A4360C" w:rsidP="002D71C9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A4C50F2" w14:textId="34773473" w:rsidR="009903B5" w:rsidRPr="002D71C9" w:rsidRDefault="009903B5" w:rsidP="002D71C9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1C9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79365566" w14:textId="23D38B9D" w:rsidR="002D71C9" w:rsidRPr="00A44610" w:rsidRDefault="00E764CF" w:rsidP="002D71C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23E2FBE8" w14:textId="5E122585" w:rsidR="002D71C9" w:rsidRPr="002D71C9" w:rsidRDefault="002D71C9" w:rsidP="002D7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2D71C9">
        <w:t xml:space="preserve"> </w:t>
      </w:r>
      <w:r w:rsidRPr="002D71C9">
        <w:rPr>
          <w:rFonts w:ascii="Times New Roman" w:hAnsi="Times New Roman" w:cs="Times New Roman"/>
          <w:sz w:val="24"/>
          <w:szCs w:val="24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D042" w14:textId="77777777" w:rsidR="009A5B0D" w:rsidRDefault="009A5B0D" w:rsidP="00CD1A17">
      <w:pPr>
        <w:spacing w:after="0" w:line="240" w:lineRule="auto"/>
      </w:pPr>
      <w:r>
        <w:separator/>
      </w:r>
    </w:p>
  </w:endnote>
  <w:endnote w:type="continuationSeparator" w:id="0">
    <w:p w14:paraId="0D4FEFF2" w14:textId="77777777" w:rsidR="009A5B0D" w:rsidRDefault="009A5B0D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1ABC0" w14:textId="77777777" w:rsidR="009A5B0D" w:rsidRDefault="009A5B0D" w:rsidP="00CD1A17">
      <w:pPr>
        <w:spacing w:after="0" w:line="240" w:lineRule="auto"/>
      </w:pPr>
      <w:r>
        <w:separator/>
      </w:r>
    </w:p>
  </w:footnote>
  <w:footnote w:type="continuationSeparator" w:id="0">
    <w:p w14:paraId="42E7778D" w14:textId="77777777" w:rsidR="009A5B0D" w:rsidRDefault="009A5B0D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12027"/>
    <w:rsid w:val="00021D29"/>
    <w:rsid w:val="000249C3"/>
    <w:rsid w:val="000318BD"/>
    <w:rsid w:val="00033853"/>
    <w:rsid w:val="0003753F"/>
    <w:rsid w:val="0006091E"/>
    <w:rsid w:val="00071D4F"/>
    <w:rsid w:val="00073E3D"/>
    <w:rsid w:val="0007669B"/>
    <w:rsid w:val="000808B1"/>
    <w:rsid w:val="00084629"/>
    <w:rsid w:val="000922AB"/>
    <w:rsid w:val="00092664"/>
    <w:rsid w:val="00093D38"/>
    <w:rsid w:val="000A2392"/>
    <w:rsid w:val="000A4708"/>
    <w:rsid w:val="000C3CE7"/>
    <w:rsid w:val="000C7319"/>
    <w:rsid w:val="000E3711"/>
    <w:rsid w:val="000F267F"/>
    <w:rsid w:val="000F484C"/>
    <w:rsid w:val="000F717C"/>
    <w:rsid w:val="0010309A"/>
    <w:rsid w:val="00130687"/>
    <w:rsid w:val="00143B6C"/>
    <w:rsid w:val="001467E1"/>
    <w:rsid w:val="00166624"/>
    <w:rsid w:val="0019469E"/>
    <w:rsid w:val="00195414"/>
    <w:rsid w:val="001A3307"/>
    <w:rsid w:val="001A3EDD"/>
    <w:rsid w:val="001B1DB1"/>
    <w:rsid w:val="001D2746"/>
    <w:rsid w:val="001D5916"/>
    <w:rsid w:val="001E6209"/>
    <w:rsid w:val="00212D0C"/>
    <w:rsid w:val="00221282"/>
    <w:rsid w:val="002304EF"/>
    <w:rsid w:val="00241DC4"/>
    <w:rsid w:val="00250A47"/>
    <w:rsid w:val="00257E4B"/>
    <w:rsid w:val="0026581A"/>
    <w:rsid w:val="0027013D"/>
    <w:rsid w:val="00271DA4"/>
    <w:rsid w:val="002771DE"/>
    <w:rsid w:val="00292C50"/>
    <w:rsid w:val="0029552C"/>
    <w:rsid w:val="002A2CE8"/>
    <w:rsid w:val="002B4C8A"/>
    <w:rsid w:val="002C70A0"/>
    <w:rsid w:val="002D4887"/>
    <w:rsid w:val="002D71C9"/>
    <w:rsid w:val="002E507D"/>
    <w:rsid w:val="002E6D4A"/>
    <w:rsid w:val="002E7C91"/>
    <w:rsid w:val="002F2B06"/>
    <w:rsid w:val="002F3EF6"/>
    <w:rsid w:val="003075CB"/>
    <w:rsid w:val="003279B6"/>
    <w:rsid w:val="00343335"/>
    <w:rsid w:val="003441C9"/>
    <w:rsid w:val="00352D4E"/>
    <w:rsid w:val="00362406"/>
    <w:rsid w:val="0036418E"/>
    <w:rsid w:val="00386A15"/>
    <w:rsid w:val="003918EF"/>
    <w:rsid w:val="00396886"/>
    <w:rsid w:val="003970ED"/>
    <w:rsid w:val="00397A96"/>
    <w:rsid w:val="003E45F2"/>
    <w:rsid w:val="003E5700"/>
    <w:rsid w:val="004127CF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7401C"/>
    <w:rsid w:val="004820E8"/>
    <w:rsid w:val="004C54B8"/>
    <w:rsid w:val="004D1111"/>
    <w:rsid w:val="004D7405"/>
    <w:rsid w:val="004F1389"/>
    <w:rsid w:val="004F5719"/>
    <w:rsid w:val="00510258"/>
    <w:rsid w:val="00516053"/>
    <w:rsid w:val="0051677E"/>
    <w:rsid w:val="00522BA1"/>
    <w:rsid w:val="00535293"/>
    <w:rsid w:val="00537EB0"/>
    <w:rsid w:val="0054087B"/>
    <w:rsid w:val="005510B2"/>
    <w:rsid w:val="005560C6"/>
    <w:rsid w:val="00580368"/>
    <w:rsid w:val="00583250"/>
    <w:rsid w:val="005A15DA"/>
    <w:rsid w:val="005A4627"/>
    <w:rsid w:val="005C6664"/>
    <w:rsid w:val="005E1D96"/>
    <w:rsid w:val="005E3456"/>
    <w:rsid w:val="005E5B45"/>
    <w:rsid w:val="005E7017"/>
    <w:rsid w:val="005E7627"/>
    <w:rsid w:val="005F6264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6F55CE"/>
    <w:rsid w:val="007054BC"/>
    <w:rsid w:val="00721501"/>
    <w:rsid w:val="0072205D"/>
    <w:rsid w:val="00722AB6"/>
    <w:rsid w:val="00733269"/>
    <w:rsid w:val="007417F6"/>
    <w:rsid w:val="00746873"/>
    <w:rsid w:val="00753946"/>
    <w:rsid w:val="00754297"/>
    <w:rsid w:val="0075461B"/>
    <w:rsid w:val="007622D9"/>
    <w:rsid w:val="00782A56"/>
    <w:rsid w:val="007A3EB3"/>
    <w:rsid w:val="007A7507"/>
    <w:rsid w:val="007B6B77"/>
    <w:rsid w:val="007C20FA"/>
    <w:rsid w:val="007D0051"/>
    <w:rsid w:val="007D0735"/>
    <w:rsid w:val="007D2B3C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2635"/>
    <w:rsid w:val="00896C01"/>
    <w:rsid w:val="008A24C1"/>
    <w:rsid w:val="008E162C"/>
    <w:rsid w:val="008E1A89"/>
    <w:rsid w:val="008E533D"/>
    <w:rsid w:val="00911504"/>
    <w:rsid w:val="0091305C"/>
    <w:rsid w:val="009334CD"/>
    <w:rsid w:val="00937864"/>
    <w:rsid w:val="009606FB"/>
    <w:rsid w:val="00966EAC"/>
    <w:rsid w:val="009676F9"/>
    <w:rsid w:val="0097144E"/>
    <w:rsid w:val="00981944"/>
    <w:rsid w:val="00984031"/>
    <w:rsid w:val="00986B10"/>
    <w:rsid w:val="00987FE7"/>
    <w:rsid w:val="00990148"/>
    <w:rsid w:val="009903B5"/>
    <w:rsid w:val="009933D3"/>
    <w:rsid w:val="009A5B0D"/>
    <w:rsid w:val="009B6F0C"/>
    <w:rsid w:val="009C33B4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44610"/>
    <w:rsid w:val="00A533F9"/>
    <w:rsid w:val="00A744D3"/>
    <w:rsid w:val="00A74A00"/>
    <w:rsid w:val="00A74BED"/>
    <w:rsid w:val="00A766FB"/>
    <w:rsid w:val="00A771A7"/>
    <w:rsid w:val="00AA1249"/>
    <w:rsid w:val="00AB6ABC"/>
    <w:rsid w:val="00AB7156"/>
    <w:rsid w:val="00AC0A38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17B34"/>
    <w:rsid w:val="00B3281A"/>
    <w:rsid w:val="00B33B91"/>
    <w:rsid w:val="00B44FF7"/>
    <w:rsid w:val="00B5016F"/>
    <w:rsid w:val="00B52BA7"/>
    <w:rsid w:val="00B70132"/>
    <w:rsid w:val="00B70183"/>
    <w:rsid w:val="00B778D5"/>
    <w:rsid w:val="00B86B52"/>
    <w:rsid w:val="00B97BD1"/>
    <w:rsid w:val="00BA356B"/>
    <w:rsid w:val="00BA761F"/>
    <w:rsid w:val="00BC2BB0"/>
    <w:rsid w:val="00BE1C93"/>
    <w:rsid w:val="00BE1E7A"/>
    <w:rsid w:val="00C01D70"/>
    <w:rsid w:val="00C141E0"/>
    <w:rsid w:val="00C26430"/>
    <w:rsid w:val="00C354DB"/>
    <w:rsid w:val="00C47780"/>
    <w:rsid w:val="00C62B81"/>
    <w:rsid w:val="00C63F13"/>
    <w:rsid w:val="00C71DC0"/>
    <w:rsid w:val="00C72367"/>
    <w:rsid w:val="00C769B8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354FA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87DCB"/>
    <w:rsid w:val="00D90722"/>
    <w:rsid w:val="00D9514E"/>
    <w:rsid w:val="00DA2427"/>
    <w:rsid w:val="00DA6E35"/>
    <w:rsid w:val="00DB1DC1"/>
    <w:rsid w:val="00DB75C8"/>
    <w:rsid w:val="00DC64FD"/>
    <w:rsid w:val="00DD0FEC"/>
    <w:rsid w:val="00DD235A"/>
    <w:rsid w:val="00DF47FA"/>
    <w:rsid w:val="00E20FC9"/>
    <w:rsid w:val="00E37798"/>
    <w:rsid w:val="00E44482"/>
    <w:rsid w:val="00E52D05"/>
    <w:rsid w:val="00E55F7D"/>
    <w:rsid w:val="00E5787D"/>
    <w:rsid w:val="00E607DF"/>
    <w:rsid w:val="00E7051A"/>
    <w:rsid w:val="00E764CF"/>
    <w:rsid w:val="00E86E7E"/>
    <w:rsid w:val="00E95797"/>
    <w:rsid w:val="00E97AE5"/>
    <w:rsid w:val="00EA1191"/>
    <w:rsid w:val="00EA2ACE"/>
    <w:rsid w:val="00EA39B3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27417"/>
    <w:rsid w:val="00F616C0"/>
    <w:rsid w:val="00F633CE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48</cp:revision>
  <cp:lastPrinted>2023-12-12T08:12:00Z</cp:lastPrinted>
  <dcterms:created xsi:type="dcterms:W3CDTF">2022-07-27T21:02:00Z</dcterms:created>
  <dcterms:modified xsi:type="dcterms:W3CDTF">2026-05-12T09:12:00Z</dcterms:modified>
</cp:coreProperties>
</file>