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26773D8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dn.</w:t>
      </w:r>
      <w:r w:rsidR="00434740">
        <w:rPr>
          <w:b/>
          <w:sz w:val="24"/>
          <w:szCs w:val="24"/>
        </w:rPr>
        <w:t>25.03.2026r.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361EA11" w14:textId="10667363" w:rsidR="00434740" w:rsidRDefault="00434740" w:rsidP="0093299D">
      <w:pPr>
        <w:jc w:val="center"/>
        <w:rPr>
          <w:b/>
          <w:bCs/>
          <w:sz w:val="24"/>
          <w:szCs w:val="24"/>
        </w:rPr>
      </w:pPr>
      <w:r w:rsidRPr="00434740">
        <w:rPr>
          <w:b/>
          <w:bCs/>
          <w:sz w:val="24"/>
          <w:szCs w:val="24"/>
        </w:rPr>
        <w:t>„Wykonanie napraw na instalacji elektrycznej w budynku komunalnym przy ulicy Kozłowska 16 (mieszkania 1-6) zarządzanym przez MZBK w Sławkowie”</w:t>
      </w:r>
    </w:p>
    <w:p w14:paraId="594AA970" w14:textId="50358DB4" w:rsidR="00F61FF1" w:rsidRPr="00EF4B13" w:rsidRDefault="00F61FF1" w:rsidP="0093299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D1E38E8" w14:textId="77777777" w:rsidR="00434740" w:rsidRPr="00434740" w:rsidRDefault="0045425E" w:rsidP="00434740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W związku z zaproszeniem do składania ofert w postępowaniu dotyczącym: </w:t>
      </w:r>
      <w:r w:rsidR="00CA4DB6">
        <w:rPr>
          <w:sz w:val="24"/>
          <w:szCs w:val="24"/>
        </w:rPr>
        <w:t xml:space="preserve">pt. </w:t>
      </w:r>
      <w:r w:rsidR="00434740" w:rsidRPr="00434740">
        <w:rPr>
          <w:sz w:val="24"/>
          <w:szCs w:val="24"/>
        </w:rPr>
        <w:t>„Wykonanie napraw na instalacji elektrycznej w budynku komunalnym przy ulicy Kozłowska 16 (mieszkania 1-6) zarządzanym przez MZBK w Sławkowie”</w:t>
      </w:r>
    </w:p>
    <w:p w14:paraId="50971617" w14:textId="3D7814CA" w:rsidR="0045425E" w:rsidRDefault="0045425E" w:rsidP="00434740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Zamawiający </w:t>
      </w:r>
      <w:r w:rsidR="00434740" w:rsidRPr="0045425E">
        <w:rPr>
          <w:sz w:val="24"/>
          <w:szCs w:val="24"/>
        </w:rPr>
        <w:t>informuje o</w:t>
      </w:r>
      <w:r w:rsidRPr="0045425E">
        <w:rPr>
          <w:sz w:val="24"/>
          <w:szCs w:val="24"/>
        </w:rPr>
        <w:t xml:space="preserve"> </w:t>
      </w:r>
      <w:r w:rsidR="00B41C0F">
        <w:rPr>
          <w:sz w:val="24"/>
          <w:szCs w:val="24"/>
        </w:rPr>
        <w:t>wyborze najkorzystniejszej oferty:</w:t>
      </w:r>
    </w:p>
    <w:p w14:paraId="5CA34467" w14:textId="1B1E24E4" w:rsidR="00786CA7" w:rsidRDefault="00786CA7" w:rsidP="00582DD4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Przedsiębiorstwo Handlowo Usługowe  </w:t>
      </w:r>
    </w:p>
    <w:p w14:paraId="587DD9D1" w14:textId="285193E3" w:rsidR="00B41C0F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Elektro-Instal Paweł Zawierucha Sosnowiec</w:t>
      </w:r>
    </w:p>
    <w:p w14:paraId="76D7DA96" w14:textId="05255305" w:rsidR="00786CA7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Teofila Lenartowicza 118 lok. 71</w:t>
      </w:r>
    </w:p>
    <w:p w14:paraId="7206F369" w14:textId="60D58A21" w:rsidR="00786CA7" w:rsidRPr="0045425E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41-219 Sosnowiec</w:t>
      </w:r>
    </w:p>
    <w:sectPr w:rsidR="00786CA7" w:rsidRPr="004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C23C" w14:textId="77777777" w:rsidR="008E3F5D" w:rsidRDefault="008E3F5D" w:rsidP="00F61FF1">
      <w:r>
        <w:separator/>
      </w:r>
    </w:p>
  </w:endnote>
  <w:endnote w:type="continuationSeparator" w:id="0">
    <w:p w14:paraId="254677FD" w14:textId="77777777" w:rsidR="008E3F5D" w:rsidRDefault="008E3F5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529A" w14:textId="77777777" w:rsidR="008E3F5D" w:rsidRDefault="008E3F5D" w:rsidP="00F61FF1">
      <w:r>
        <w:separator/>
      </w:r>
    </w:p>
  </w:footnote>
  <w:footnote w:type="continuationSeparator" w:id="0">
    <w:p w14:paraId="77194FA4" w14:textId="77777777" w:rsidR="008E3F5D" w:rsidRDefault="008E3F5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1EA2"/>
    <w:rsid w:val="00047988"/>
    <w:rsid w:val="000700B9"/>
    <w:rsid w:val="000818CD"/>
    <w:rsid w:val="00092598"/>
    <w:rsid w:val="000A0985"/>
    <w:rsid w:val="000A7713"/>
    <w:rsid w:val="00131801"/>
    <w:rsid w:val="00133D96"/>
    <w:rsid w:val="001C36F9"/>
    <w:rsid w:val="001D0D22"/>
    <w:rsid w:val="001E6CDE"/>
    <w:rsid w:val="001F3C61"/>
    <w:rsid w:val="0022341D"/>
    <w:rsid w:val="002377E0"/>
    <w:rsid w:val="00245E75"/>
    <w:rsid w:val="0025414C"/>
    <w:rsid w:val="00262A58"/>
    <w:rsid w:val="00263C37"/>
    <w:rsid w:val="00274036"/>
    <w:rsid w:val="002C5A60"/>
    <w:rsid w:val="002C5AC6"/>
    <w:rsid w:val="002D399F"/>
    <w:rsid w:val="002F5364"/>
    <w:rsid w:val="00336281"/>
    <w:rsid w:val="00354B52"/>
    <w:rsid w:val="00362C82"/>
    <w:rsid w:val="0036309C"/>
    <w:rsid w:val="003A2A78"/>
    <w:rsid w:val="003B40C4"/>
    <w:rsid w:val="003B51F1"/>
    <w:rsid w:val="00410535"/>
    <w:rsid w:val="004172BE"/>
    <w:rsid w:val="00434740"/>
    <w:rsid w:val="00442B95"/>
    <w:rsid w:val="00450686"/>
    <w:rsid w:val="00451B63"/>
    <w:rsid w:val="0045425E"/>
    <w:rsid w:val="0049051E"/>
    <w:rsid w:val="00516F65"/>
    <w:rsid w:val="00525801"/>
    <w:rsid w:val="00532F28"/>
    <w:rsid w:val="00537185"/>
    <w:rsid w:val="00557319"/>
    <w:rsid w:val="00574ED1"/>
    <w:rsid w:val="00581457"/>
    <w:rsid w:val="00582DD4"/>
    <w:rsid w:val="006145E3"/>
    <w:rsid w:val="00617E05"/>
    <w:rsid w:val="00640DD4"/>
    <w:rsid w:val="00654EDF"/>
    <w:rsid w:val="00655248"/>
    <w:rsid w:val="0066527B"/>
    <w:rsid w:val="00677A6E"/>
    <w:rsid w:val="00696840"/>
    <w:rsid w:val="006B1B83"/>
    <w:rsid w:val="006C3ACC"/>
    <w:rsid w:val="006D069D"/>
    <w:rsid w:val="006D614B"/>
    <w:rsid w:val="007265AA"/>
    <w:rsid w:val="007338BF"/>
    <w:rsid w:val="00763757"/>
    <w:rsid w:val="00786CA7"/>
    <w:rsid w:val="0078739E"/>
    <w:rsid w:val="007B4DDD"/>
    <w:rsid w:val="007C0F99"/>
    <w:rsid w:val="007C74F8"/>
    <w:rsid w:val="008479E7"/>
    <w:rsid w:val="00852945"/>
    <w:rsid w:val="008773FC"/>
    <w:rsid w:val="00885056"/>
    <w:rsid w:val="008D1CBF"/>
    <w:rsid w:val="008E3F5D"/>
    <w:rsid w:val="00902BB3"/>
    <w:rsid w:val="0092519E"/>
    <w:rsid w:val="00926C82"/>
    <w:rsid w:val="0093299D"/>
    <w:rsid w:val="00941F35"/>
    <w:rsid w:val="00946290"/>
    <w:rsid w:val="00950860"/>
    <w:rsid w:val="00972D07"/>
    <w:rsid w:val="0099607F"/>
    <w:rsid w:val="009D14B8"/>
    <w:rsid w:val="009F7806"/>
    <w:rsid w:val="00A00061"/>
    <w:rsid w:val="00A00CA4"/>
    <w:rsid w:val="00A05B6F"/>
    <w:rsid w:val="00A11B88"/>
    <w:rsid w:val="00A1516A"/>
    <w:rsid w:val="00A172D1"/>
    <w:rsid w:val="00A21ADD"/>
    <w:rsid w:val="00A36A0B"/>
    <w:rsid w:val="00A40B8D"/>
    <w:rsid w:val="00A61C27"/>
    <w:rsid w:val="00A6776D"/>
    <w:rsid w:val="00A80C68"/>
    <w:rsid w:val="00A82BE5"/>
    <w:rsid w:val="00AB4F16"/>
    <w:rsid w:val="00AB6D14"/>
    <w:rsid w:val="00AC42FF"/>
    <w:rsid w:val="00AF63C9"/>
    <w:rsid w:val="00B41C0F"/>
    <w:rsid w:val="00B434E6"/>
    <w:rsid w:val="00B72484"/>
    <w:rsid w:val="00B82DCC"/>
    <w:rsid w:val="00BA5FBB"/>
    <w:rsid w:val="00BC7C6F"/>
    <w:rsid w:val="00C00CE6"/>
    <w:rsid w:val="00C17E8B"/>
    <w:rsid w:val="00C266AA"/>
    <w:rsid w:val="00C339F4"/>
    <w:rsid w:val="00C33B74"/>
    <w:rsid w:val="00C35465"/>
    <w:rsid w:val="00C40C7E"/>
    <w:rsid w:val="00C72963"/>
    <w:rsid w:val="00CA2E0B"/>
    <w:rsid w:val="00CA4DB6"/>
    <w:rsid w:val="00CD577B"/>
    <w:rsid w:val="00CD78D3"/>
    <w:rsid w:val="00D306BB"/>
    <w:rsid w:val="00D36723"/>
    <w:rsid w:val="00D47973"/>
    <w:rsid w:val="00D81648"/>
    <w:rsid w:val="00D81B32"/>
    <w:rsid w:val="00DE7DCE"/>
    <w:rsid w:val="00E82A2B"/>
    <w:rsid w:val="00EC409B"/>
    <w:rsid w:val="00ED1064"/>
    <w:rsid w:val="00EF4B13"/>
    <w:rsid w:val="00F12410"/>
    <w:rsid w:val="00F1351B"/>
    <w:rsid w:val="00F40EE4"/>
    <w:rsid w:val="00F45FCD"/>
    <w:rsid w:val="00F57327"/>
    <w:rsid w:val="00F61FF1"/>
    <w:rsid w:val="00F65257"/>
    <w:rsid w:val="00F65F5A"/>
    <w:rsid w:val="00F67221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62</cp:revision>
  <cp:lastPrinted>2026-03-25T10:53:00Z</cp:lastPrinted>
  <dcterms:created xsi:type="dcterms:W3CDTF">2021-03-02T09:54:00Z</dcterms:created>
  <dcterms:modified xsi:type="dcterms:W3CDTF">2026-03-25T11:04:00Z</dcterms:modified>
</cp:coreProperties>
</file>