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0A5027D8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68E981E1" w:rsidR="009903B5" w:rsidRPr="00E44482" w:rsidRDefault="00785A2D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5CABBF91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01050B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50B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0C514D41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E3C4FDF" w14:textId="7340A3D0" w:rsidR="0001050B" w:rsidRPr="00B0313B" w:rsidRDefault="0001050B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PESEL(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3B39ADB9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50B">
        <w:rPr>
          <w:rFonts w:ascii="Times New Roman" w:hAnsi="Times New Roman" w:cs="Times New Roman"/>
          <w:b/>
          <w:bCs/>
          <w:sz w:val="24"/>
          <w:szCs w:val="24"/>
        </w:rPr>
        <w:t>04.03.2026r.</w:t>
      </w:r>
      <w:r w:rsidR="00F149D6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4B237310" w:rsidR="002771DE" w:rsidRPr="000D40F4" w:rsidRDefault="007417F6" w:rsidP="001A20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</w:t>
      </w:r>
      <w:r w:rsidR="001A20D3" w:rsidRPr="001A20D3">
        <w:rPr>
          <w:rFonts w:ascii="Times New Roman" w:hAnsi="Times New Roman" w:cs="Times New Roman"/>
          <w:sz w:val="24"/>
          <w:szCs w:val="24"/>
        </w:rPr>
        <w:t xml:space="preserve">z dnia 11 września 2019 r. Prawo zamówień publicznych (Dz. U z 2024r., poz. 1320) ze zm.  na podstawie jej art. 2 ust. 1 pkt 1.  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0D40F4">
        <w:rPr>
          <w:rFonts w:ascii="Times New Roman" w:hAnsi="Times New Roman" w:cs="Times New Roman"/>
          <w:bCs/>
          <w:sz w:val="24"/>
          <w:szCs w:val="24"/>
        </w:rPr>
        <w:t>.</w:t>
      </w:r>
      <w:r w:rsidR="001A20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FF39A4" w:rsidRP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>„</w:t>
      </w:r>
      <w:r w:rsidR="0001050B" w:rsidRPr="000D40F4">
        <w:rPr>
          <w:rFonts w:ascii="Times New Roman" w:hAnsi="Times New Roman" w:cs="Times New Roman"/>
          <w:b/>
          <w:sz w:val="24"/>
          <w:szCs w:val="24"/>
        </w:rPr>
        <w:t>Wykonanie deratyzacji (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uzupełnienia karmników) w okresie wiosennym   </w:t>
      </w:r>
      <w:r w:rsidR="0001050B" w:rsidRPr="000D40F4">
        <w:rPr>
          <w:rFonts w:ascii="Times New Roman" w:hAnsi="Times New Roman" w:cs="Times New Roman"/>
          <w:b/>
          <w:sz w:val="24"/>
          <w:szCs w:val="24"/>
        </w:rPr>
        <w:t>i jesiennym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0D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>w 202</w:t>
      </w:r>
      <w:r w:rsidR="0001050B">
        <w:rPr>
          <w:rFonts w:ascii="Times New Roman" w:hAnsi="Times New Roman" w:cs="Times New Roman"/>
          <w:b/>
          <w:sz w:val="24"/>
          <w:szCs w:val="24"/>
        </w:rPr>
        <w:t>6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 roku na budynkach komunalnych, użytkowych i użyteczności publicznej </w:t>
      </w:r>
      <w:r w:rsidR="007026F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 w Sławkowie”</w:t>
      </w:r>
      <w:r w:rsid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B92" w:rsidRPr="000D40F4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01050B" w:rsidRPr="000D40F4">
        <w:rPr>
          <w:rFonts w:ascii="Times New Roman" w:hAnsi="Times New Roman" w:cs="Times New Roman"/>
          <w:bCs/>
          <w:sz w:val="24"/>
          <w:szCs w:val="24"/>
        </w:rPr>
        <w:t>cenę:</w:t>
      </w:r>
    </w:p>
    <w:p w14:paraId="544BD476" w14:textId="1036E97C" w:rsidR="00D91A8A" w:rsidRPr="00FE10F1" w:rsidRDefault="00D91A8A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Kwota za </w:t>
      </w:r>
      <w:r w:rsidR="007026F2">
        <w:rPr>
          <w:rFonts w:ascii="Times New Roman" w:hAnsi="Times New Roman" w:cs="Times New Roman"/>
          <w:b/>
          <w:bCs/>
          <w:sz w:val="24"/>
          <w:szCs w:val="24"/>
        </w:rPr>
        <w:t>wykonanie deratyzacji wiosennej</w:t>
      </w:r>
      <w:r w:rsidR="002E115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1050B">
        <w:rPr>
          <w:rFonts w:ascii="Times New Roman" w:hAnsi="Times New Roman" w:cs="Times New Roman"/>
          <w:b/>
          <w:bCs/>
          <w:sz w:val="24"/>
          <w:szCs w:val="24"/>
        </w:rPr>
        <w:t>6 roku: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4A1F" w14:textId="77777777" w:rsidR="009903B5" w:rsidRPr="0001050B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1D8A7602" w14:textId="626FA111" w:rsidR="009903B5" w:rsidRPr="0001050B" w:rsidRDefault="0001050B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63DDF009" w14:textId="77777777" w:rsidR="00FD63FA" w:rsidRPr="0001050B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w tym podatek VAT</w:t>
      </w:r>
      <w:r w:rsidRPr="0001050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10258" w:rsidRPr="0001050B">
        <w:rPr>
          <w:rFonts w:ascii="Times New Roman" w:hAnsi="Times New Roman" w:cs="Times New Roman"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E12FB" w14:textId="09903D65" w:rsidR="002E115E" w:rsidRDefault="002E115E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15E">
        <w:rPr>
          <w:rFonts w:ascii="Times New Roman" w:hAnsi="Times New Roman" w:cs="Times New Roman"/>
          <w:b/>
          <w:bCs/>
          <w:sz w:val="24"/>
          <w:szCs w:val="24"/>
        </w:rPr>
        <w:t xml:space="preserve">Kwota za wykonanie deratyzacji </w:t>
      </w:r>
      <w:r>
        <w:rPr>
          <w:rFonts w:ascii="Times New Roman" w:hAnsi="Times New Roman" w:cs="Times New Roman"/>
          <w:b/>
          <w:bCs/>
          <w:sz w:val="24"/>
          <w:szCs w:val="24"/>
        </w:rPr>
        <w:t>jesiennej 202</w:t>
      </w:r>
      <w:r w:rsidR="0001050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2E11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E8DF4B" w14:textId="038AE55F" w:rsidR="00062916" w:rsidRPr="0001050B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52CB42C5" w14:textId="7B4865DD" w:rsidR="00062916" w:rsidRPr="0001050B" w:rsidRDefault="0001050B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4E11F311" w14:textId="6AB7576F" w:rsidR="00062916" w:rsidRPr="0001050B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 xml:space="preserve">w tym podatek </w:t>
      </w:r>
      <w:r w:rsidR="0001050B" w:rsidRPr="0001050B">
        <w:rPr>
          <w:rFonts w:ascii="Times New Roman" w:hAnsi="Times New Roman" w:cs="Times New Roman"/>
          <w:sz w:val="24"/>
          <w:szCs w:val="24"/>
        </w:rPr>
        <w:t>VAT …</w:t>
      </w:r>
      <w:r w:rsidRPr="0001050B">
        <w:rPr>
          <w:rFonts w:ascii="Times New Roman" w:hAnsi="Times New Roman" w:cs="Times New Roman"/>
          <w:sz w:val="24"/>
          <w:szCs w:val="24"/>
        </w:rPr>
        <w:t>………… %</w:t>
      </w:r>
    </w:p>
    <w:p w14:paraId="55FBD4A9" w14:textId="77777777" w:rsidR="00062916" w:rsidRPr="0001050B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069B8" w14:textId="29B4F2A1" w:rsidR="00062916" w:rsidRDefault="002E115E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Łączna kwota za wykonanie deratyzacji wiosennej i jesiennej w 202</w:t>
      </w:r>
      <w:r w:rsidR="0001050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 dla MZBK                         w Sławkowie: </w:t>
      </w:r>
    </w:p>
    <w:p w14:paraId="0C02BF71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01050B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netto: ………………………………………………………………………...</w:t>
      </w:r>
    </w:p>
    <w:p w14:paraId="4B15DA04" w14:textId="71C5E088" w:rsidR="00062916" w:rsidRPr="0001050B" w:rsidRDefault="0001050B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>brutto: .......................................................................................................</w:t>
      </w:r>
    </w:p>
    <w:p w14:paraId="3B0771F0" w14:textId="70F502A1" w:rsidR="00062916" w:rsidRPr="0001050B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B">
        <w:rPr>
          <w:rFonts w:ascii="Times New Roman" w:hAnsi="Times New Roman" w:cs="Times New Roman"/>
          <w:sz w:val="24"/>
          <w:szCs w:val="24"/>
        </w:rPr>
        <w:t xml:space="preserve">w tym podatek </w:t>
      </w:r>
      <w:r w:rsidR="0001050B" w:rsidRPr="0001050B">
        <w:rPr>
          <w:rFonts w:ascii="Times New Roman" w:hAnsi="Times New Roman" w:cs="Times New Roman"/>
          <w:sz w:val="24"/>
          <w:szCs w:val="24"/>
        </w:rPr>
        <w:t>VAT …</w:t>
      </w:r>
      <w:r w:rsidRPr="0001050B">
        <w:rPr>
          <w:rFonts w:ascii="Times New Roman" w:hAnsi="Times New Roman" w:cs="Times New Roman"/>
          <w:sz w:val="24"/>
          <w:szCs w:val="24"/>
        </w:rPr>
        <w:t>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53BD1199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01050B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477D0FE1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 xml:space="preserve">Oświadczam, </w:t>
      </w:r>
      <w:r w:rsidR="0001050B" w:rsidRPr="00E44482">
        <w:t>że</w:t>
      </w:r>
      <w:r w:rsidR="0001050B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64763CA7" w14:textId="32CDF421" w:rsidR="00093D38" w:rsidRPr="0001050B" w:rsidRDefault="00A4360C" w:rsidP="0001050B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  <w:r w:rsidR="00093D38" w:rsidRPr="000105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7C12" w14:textId="77777777" w:rsidR="009700AC" w:rsidRDefault="009700AC" w:rsidP="00CD1A17">
      <w:pPr>
        <w:spacing w:after="0" w:line="240" w:lineRule="auto"/>
      </w:pPr>
      <w:r>
        <w:separator/>
      </w:r>
    </w:p>
  </w:endnote>
  <w:endnote w:type="continuationSeparator" w:id="0">
    <w:p w14:paraId="544A35A0" w14:textId="77777777" w:rsidR="009700AC" w:rsidRDefault="009700AC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9CA8" w14:textId="77777777" w:rsidR="009700AC" w:rsidRDefault="009700AC" w:rsidP="00CD1A17">
      <w:pPr>
        <w:spacing w:after="0" w:line="240" w:lineRule="auto"/>
      </w:pPr>
      <w:r>
        <w:separator/>
      </w:r>
    </w:p>
  </w:footnote>
  <w:footnote w:type="continuationSeparator" w:id="0">
    <w:p w14:paraId="7F3250A7" w14:textId="77777777" w:rsidR="009700AC" w:rsidRDefault="009700AC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050B"/>
    <w:rsid w:val="000249C3"/>
    <w:rsid w:val="000318BD"/>
    <w:rsid w:val="00033853"/>
    <w:rsid w:val="0003753F"/>
    <w:rsid w:val="000600B1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A82"/>
    <w:rsid w:val="000C3CE7"/>
    <w:rsid w:val="000C7319"/>
    <w:rsid w:val="000D40F4"/>
    <w:rsid w:val="000E3711"/>
    <w:rsid w:val="000F267F"/>
    <w:rsid w:val="000F484C"/>
    <w:rsid w:val="000F6CC9"/>
    <w:rsid w:val="0010309A"/>
    <w:rsid w:val="00130687"/>
    <w:rsid w:val="0014287A"/>
    <w:rsid w:val="00143B6C"/>
    <w:rsid w:val="001467E1"/>
    <w:rsid w:val="0019469E"/>
    <w:rsid w:val="00195414"/>
    <w:rsid w:val="001A20D3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E4B"/>
    <w:rsid w:val="002617D2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115E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26F2"/>
    <w:rsid w:val="007054BC"/>
    <w:rsid w:val="00721501"/>
    <w:rsid w:val="0072205D"/>
    <w:rsid w:val="00722AB6"/>
    <w:rsid w:val="00733269"/>
    <w:rsid w:val="007417F6"/>
    <w:rsid w:val="00746873"/>
    <w:rsid w:val="00754297"/>
    <w:rsid w:val="00782A56"/>
    <w:rsid w:val="00785A2D"/>
    <w:rsid w:val="007979DB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12904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700AC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11B22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1BDD"/>
    <w:rsid w:val="00B3281A"/>
    <w:rsid w:val="00B5016F"/>
    <w:rsid w:val="00B52BA7"/>
    <w:rsid w:val="00B70132"/>
    <w:rsid w:val="00B70183"/>
    <w:rsid w:val="00B97BD1"/>
    <w:rsid w:val="00BA356B"/>
    <w:rsid w:val="00BC2BB0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1A8A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29</cp:revision>
  <cp:lastPrinted>2022-07-28T10:11:00Z</cp:lastPrinted>
  <dcterms:created xsi:type="dcterms:W3CDTF">2022-07-27T21:02:00Z</dcterms:created>
  <dcterms:modified xsi:type="dcterms:W3CDTF">2026-03-04T10:11:00Z</dcterms:modified>
</cp:coreProperties>
</file>