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60F65DF1" w:rsidR="009903B5" w:rsidRPr="00E44482" w:rsidRDefault="005A15DA" w:rsidP="005519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Załącznik nr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42F5FC3A" w:rsidR="009903B5" w:rsidRPr="00E44482" w:rsidRDefault="003100F7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4182EA54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257475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Numer </w:t>
      </w:r>
      <w:r w:rsidR="00257475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28EEB38C" w14:textId="6DFBBF08" w:rsidR="00594CA4" w:rsidRPr="00B0313B" w:rsidRDefault="00594CA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Pesel </w:t>
      </w:r>
      <w:r w:rsidR="00A36CE0">
        <w:rPr>
          <w:rFonts w:ascii="Times New Roman" w:hAnsi="Times New Roman" w:cs="Times New Roman"/>
          <w:sz w:val="24"/>
          <w:szCs w:val="24"/>
          <w:lang w:val="en-US"/>
        </w:rPr>
        <w:t>(w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przypadku osoby fizycznej</w:t>
      </w:r>
      <w:r w:rsidR="003100F7">
        <w:rPr>
          <w:rFonts w:ascii="Times New Roman" w:hAnsi="Times New Roman" w:cs="Times New Roman"/>
          <w:sz w:val="24"/>
          <w:szCs w:val="24"/>
          <w:lang w:val="en-US"/>
        </w:rPr>
        <w:t>):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…………………………………………………………..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6CA7DE57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3B">
        <w:rPr>
          <w:rFonts w:ascii="Times New Roman" w:hAnsi="Times New Roman" w:cs="Times New Roman"/>
          <w:b/>
          <w:bCs/>
          <w:sz w:val="24"/>
          <w:szCs w:val="24"/>
        </w:rPr>
        <w:t>04.03.2026r.</w:t>
      </w:r>
      <w:r w:rsidR="00F149D6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C3B58" w14:textId="77777777" w:rsidR="00456F3B" w:rsidRDefault="007417F6" w:rsidP="00A02D24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7D35D6" w:rsidRPr="007D35D6">
        <w:rPr>
          <w:rFonts w:ascii="Times New Roman" w:hAnsi="Times New Roman" w:cs="Times New Roman"/>
          <w:sz w:val="24"/>
          <w:szCs w:val="24"/>
        </w:rPr>
        <w:t>(Dz. U z 2024r., poz. 1320) ze zm. 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</w:t>
      </w:r>
      <w:r w:rsidR="007D35D6">
        <w:rPr>
          <w:rFonts w:ascii="Times New Roman" w:hAnsi="Times New Roman" w:cs="Times New Roman"/>
          <w:sz w:val="24"/>
          <w:szCs w:val="24"/>
        </w:rPr>
        <w:t>t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7D35D6">
        <w:rPr>
          <w:rFonts w:ascii="Times New Roman" w:hAnsi="Times New Roman" w:cs="Times New Roman"/>
          <w:b/>
          <w:sz w:val="24"/>
          <w:szCs w:val="24"/>
        </w:rPr>
        <w:t>: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3C71B" w14:textId="47A0990C" w:rsidR="002771DE" w:rsidRDefault="00456F3B" w:rsidP="00A02D24">
      <w:pPr>
        <w:rPr>
          <w:rFonts w:ascii="Times New Roman" w:hAnsi="Times New Roman" w:cs="Times New Roman"/>
          <w:b/>
          <w:sz w:val="24"/>
          <w:szCs w:val="24"/>
        </w:rPr>
      </w:pPr>
      <w:r w:rsidRPr="00456F3B">
        <w:rPr>
          <w:rFonts w:ascii="Times New Roman" w:hAnsi="Times New Roman" w:cs="Times New Roman"/>
          <w:b/>
          <w:sz w:val="24"/>
          <w:szCs w:val="24"/>
        </w:rPr>
        <w:t>„Wykonanie przeglądów klimatyzatorów ściennych oraz kurtyny powietrznej w budynkach zarządzanych przez MZBK w Sławkowie w 2026r.”</w:t>
      </w:r>
      <w:r w:rsidR="007979DB" w:rsidRPr="00797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57475" w:rsidRPr="00FE10F1">
        <w:rPr>
          <w:rFonts w:ascii="Times New Roman" w:hAnsi="Times New Roman" w:cs="Times New Roman"/>
          <w:b/>
          <w:sz w:val="24"/>
          <w:szCs w:val="24"/>
        </w:rPr>
        <w:t>cenę:</w:t>
      </w:r>
    </w:p>
    <w:p w14:paraId="55306E3B" w14:textId="086972EB" w:rsidR="00986605" w:rsidRDefault="00986605" w:rsidP="00A02D24">
      <w:pPr>
        <w:rPr>
          <w:rFonts w:ascii="Times New Roman" w:hAnsi="Times New Roman" w:cs="Times New Roman"/>
          <w:b/>
          <w:sz w:val="24"/>
          <w:szCs w:val="24"/>
        </w:rPr>
      </w:pPr>
      <w:r w:rsidRPr="00986605">
        <w:rPr>
          <w:rFonts w:ascii="Times New Roman" w:hAnsi="Times New Roman" w:cs="Times New Roman"/>
          <w:b/>
          <w:sz w:val="24"/>
          <w:szCs w:val="24"/>
        </w:rPr>
        <w:t>Koszt wykonania przeglądu klimatyzatorów i kurtyny powietrznej w budynkach użyteczności publicznej do dnia</w:t>
      </w:r>
      <w:r w:rsidR="003100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16.04.2026r.</w:t>
      </w:r>
      <w:r w:rsidRPr="00986605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3100F7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1D8A7602" w14:textId="7F3D0F63" w:rsidR="009903B5" w:rsidRPr="003100F7" w:rsidRDefault="0025747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63DDF009" w14:textId="77777777" w:rsidR="00FD63FA" w:rsidRPr="003100F7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w tym podatek VAT</w:t>
      </w:r>
      <w:r w:rsidRPr="003100F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10258" w:rsidRPr="003100F7">
        <w:rPr>
          <w:rFonts w:ascii="Times New Roman" w:hAnsi="Times New Roman" w:cs="Times New Roman"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FCAB" w14:textId="2C3857EF" w:rsidR="00062916" w:rsidRDefault="003100F7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0F7">
        <w:rPr>
          <w:rFonts w:ascii="Times New Roman" w:hAnsi="Times New Roman" w:cs="Times New Roman"/>
          <w:b/>
          <w:bCs/>
          <w:sz w:val="24"/>
          <w:szCs w:val="24"/>
        </w:rPr>
        <w:t xml:space="preserve">Koszt wykonania przeglądu klimatyzatorów i kurtyny powietrznej w budynkach użyteczności publicznej do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21.10.2026r.:  </w:t>
      </w:r>
    </w:p>
    <w:p w14:paraId="6EDAB8AD" w14:textId="77777777" w:rsidR="003100F7" w:rsidRPr="00062916" w:rsidRDefault="003100F7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8DF4B" w14:textId="77777777" w:rsidR="00062916" w:rsidRPr="003100F7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52CB42C5" w14:textId="7B66FF80" w:rsidR="00062916" w:rsidRPr="003100F7" w:rsidRDefault="00257475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4E11F311" w14:textId="684720BE" w:rsidR="00062916" w:rsidRPr="003100F7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 xml:space="preserve">w tym podatek </w:t>
      </w:r>
      <w:r w:rsidR="00257475" w:rsidRPr="003100F7">
        <w:rPr>
          <w:rFonts w:ascii="Times New Roman" w:hAnsi="Times New Roman" w:cs="Times New Roman"/>
          <w:sz w:val="24"/>
          <w:szCs w:val="24"/>
        </w:rPr>
        <w:t>VAT …</w:t>
      </w:r>
      <w:r w:rsidRPr="003100F7">
        <w:rPr>
          <w:rFonts w:ascii="Times New Roman" w:hAnsi="Times New Roman" w:cs="Times New Roman"/>
          <w:sz w:val="24"/>
          <w:szCs w:val="24"/>
        </w:rPr>
        <w:t>………… %</w:t>
      </w:r>
    </w:p>
    <w:p w14:paraId="55FBD4A9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2BF71" w14:textId="43B00FB9" w:rsidR="00062916" w:rsidRDefault="003100F7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0F7">
        <w:rPr>
          <w:rFonts w:ascii="Times New Roman" w:hAnsi="Times New Roman" w:cs="Times New Roman"/>
          <w:b/>
          <w:bCs/>
          <w:sz w:val="24"/>
          <w:szCs w:val="24"/>
        </w:rPr>
        <w:t xml:space="preserve">Kwota za wykonanie przeglądu w budynkach mieszkalnych do dnia </w:t>
      </w:r>
      <w:r>
        <w:rPr>
          <w:rFonts w:ascii="Times New Roman" w:hAnsi="Times New Roman" w:cs="Times New Roman"/>
          <w:b/>
          <w:bCs/>
          <w:sz w:val="24"/>
          <w:szCs w:val="24"/>
        </w:rPr>
        <w:t>21.10.2026r.:</w:t>
      </w:r>
    </w:p>
    <w:p w14:paraId="5B97AE87" w14:textId="77777777" w:rsidR="003100F7" w:rsidRDefault="003100F7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31A9" w14:textId="77777777" w:rsidR="00062916" w:rsidRPr="003100F7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4B15DA04" w14:textId="4FB18C8C" w:rsidR="00062916" w:rsidRPr="003100F7" w:rsidRDefault="00257475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3B0771F0" w14:textId="5219D53D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 xml:space="preserve">w tym podatek </w:t>
      </w:r>
      <w:r w:rsidR="007D35D6" w:rsidRPr="003100F7">
        <w:rPr>
          <w:rFonts w:ascii="Times New Roman" w:hAnsi="Times New Roman" w:cs="Times New Roman"/>
          <w:sz w:val="24"/>
          <w:szCs w:val="24"/>
        </w:rPr>
        <w:t>VAT …</w:t>
      </w:r>
      <w:r w:rsidRPr="003100F7">
        <w:rPr>
          <w:rFonts w:ascii="Times New Roman" w:hAnsi="Times New Roman" w:cs="Times New Roman"/>
          <w:sz w:val="24"/>
          <w:szCs w:val="24"/>
        </w:rPr>
        <w:t>………… %</w:t>
      </w:r>
    </w:p>
    <w:p w14:paraId="79E20299" w14:textId="77777777" w:rsidR="003100F7" w:rsidRPr="003100F7" w:rsidRDefault="003100F7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402B5" w14:textId="58599DAF" w:rsidR="003100F7" w:rsidRDefault="003100F7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0F7">
        <w:rPr>
          <w:rFonts w:ascii="Times New Roman" w:hAnsi="Times New Roman" w:cs="Times New Roman"/>
          <w:b/>
          <w:bCs/>
          <w:sz w:val="24"/>
          <w:szCs w:val="24"/>
        </w:rPr>
        <w:t>Ustala się łączny koszt wykonania zlecenia przeglądu klimatyzatorów i kurtyny powietrznej w budynkach użyteczności</w:t>
      </w:r>
      <w:r w:rsidRPr="003100F7">
        <w:rPr>
          <w:b/>
          <w:bCs/>
        </w:rPr>
        <w:t xml:space="preserve"> </w:t>
      </w:r>
      <w:r w:rsidRPr="003100F7">
        <w:rPr>
          <w:rFonts w:ascii="Times New Roman" w:hAnsi="Times New Roman" w:cs="Times New Roman"/>
          <w:b/>
          <w:bCs/>
          <w:sz w:val="24"/>
          <w:szCs w:val="24"/>
        </w:rPr>
        <w:t>na kwotę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 przeglądy w 2026 roku):</w:t>
      </w:r>
    </w:p>
    <w:p w14:paraId="6B397483" w14:textId="77777777" w:rsidR="003100F7" w:rsidRPr="003100F7" w:rsidRDefault="003100F7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B8802" w14:textId="77777777" w:rsidR="003100F7" w:rsidRP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025D74CB" w14:textId="77777777" w:rsidR="003100F7" w:rsidRP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6230486F" w14:textId="56564ED6" w:rsid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w tym podatek VAT …………… %</w:t>
      </w:r>
    </w:p>
    <w:p w14:paraId="01ED9294" w14:textId="0D304540" w:rsid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0F7">
        <w:rPr>
          <w:rFonts w:ascii="Times New Roman" w:hAnsi="Times New Roman" w:cs="Times New Roman"/>
          <w:b/>
          <w:bCs/>
          <w:sz w:val="24"/>
          <w:szCs w:val="24"/>
        </w:rPr>
        <w:lastRenderedPageBreak/>
        <w:t>Ustala się łączny koszt wykonania w budynkach mieszkalnych</w:t>
      </w:r>
      <w:r w:rsidR="00EC0999">
        <w:rPr>
          <w:rFonts w:ascii="Times New Roman" w:hAnsi="Times New Roman" w:cs="Times New Roman"/>
          <w:b/>
          <w:bCs/>
          <w:sz w:val="24"/>
          <w:szCs w:val="24"/>
        </w:rPr>
        <w:t xml:space="preserve"> (1 przegląd w 2026 roku)</w:t>
      </w:r>
      <w:r w:rsidRPr="003100F7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14:paraId="436A13E6" w14:textId="77777777" w:rsid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2952A" w14:textId="77777777" w:rsidR="003100F7" w:rsidRP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0A21571C" w14:textId="77777777" w:rsidR="003100F7" w:rsidRP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4EC86FDF" w14:textId="3C17818C" w:rsidR="003100F7" w:rsidRP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F7">
        <w:rPr>
          <w:rFonts w:ascii="Times New Roman" w:hAnsi="Times New Roman" w:cs="Times New Roman"/>
          <w:sz w:val="24"/>
          <w:szCs w:val="24"/>
        </w:rPr>
        <w:t>w tym podatek VAT …………… %</w:t>
      </w:r>
    </w:p>
    <w:p w14:paraId="6F4081DC" w14:textId="77777777" w:rsidR="003100F7" w:rsidRDefault="003100F7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C8F87" w14:textId="5C427FD0" w:rsidR="0030470B" w:rsidRPr="003100F7" w:rsidRDefault="0030470B" w:rsidP="0031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9C2E0" w14:textId="43C69379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257475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37C2F36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 xml:space="preserve">Oświadczam, </w:t>
      </w:r>
      <w:r w:rsidR="00257475" w:rsidRPr="00E44482">
        <w:t>że</w:t>
      </w:r>
      <w:r w:rsidR="00257475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64763CA7" w14:textId="764B171B" w:rsidR="00093D38" w:rsidRPr="0030470B" w:rsidRDefault="00A4360C" w:rsidP="0030470B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A96C00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2BEF" w14:textId="77777777" w:rsidR="00E906FD" w:rsidRDefault="00E906FD" w:rsidP="00CD1A17">
      <w:pPr>
        <w:spacing w:after="0" w:line="240" w:lineRule="auto"/>
      </w:pPr>
      <w:r>
        <w:separator/>
      </w:r>
    </w:p>
  </w:endnote>
  <w:endnote w:type="continuationSeparator" w:id="0">
    <w:p w14:paraId="413AAC2A" w14:textId="77777777" w:rsidR="00E906FD" w:rsidRDefault="00E906FD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BE0D" w14:textId="77777777" w:rsidR="00E906FD" w:rsidRDefault="00E906FD" w:rsidP="00CD1A17">
      <w:pPr>
        <w:spacing w:after="0" w:line="240" w:lineRule="auto"/>
      </w:pPr>
      <w:r>
        <w:separator/>
      </w:r>
    </w:p>
  </w:footnote>
  <w:footnote w:type="continuationSeparator" w:id="0">
    <w:p w14:paraId="5CDCE4EB" w14:textId="77777777" w:rsidR="00E906FD" w:rsidRDefault="00E906FD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91E"/>
    <w:rsid w:val="0006291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A82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D5916"/>
    <w:rsid w:val="001E3B08"/>
    <w:rsid w:val="001E6209"/>
    <w:rsid w:val="00212D0C"/>
    <w:rsid w:val="00221282"/>
    <w:rsid w:val="002304EF"/>
    <w:rsid w:val="00250A47"/>
    <w:rsid w:val="00257475"/>
    <w:rsid w:val="00257E4B"/>
    <w:rsid w:val="002617D2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0470B"/>
    <w:rsid w:val="003100F7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56F3B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519EA"/>
    <w:rsid w:val="00580368"/>
    <w:rsid w:val="00583250"/>
    <w:rsid w:val="00594CA4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3F1"/>
    <w:rsid w:val="007054BC"/>
    <w:rsid w:val="00721501"/>
    <w:rsid w:val="0072205D"/>
    <w:rsid w:val="00722AB6"/>
    <w:rsid w:val="00733269"/>
    <w:rsid w:val="007417F6"/>
    <w:rsid w:val="00746873"/>
    <w:rsid w:val="00754297"/>
    <w:rsid w:val="00782A56"/>
    <w:rsid w:val="007979DB"/>
    <w:rsid w:val="007A3EB3"/>
    <w:rsid w:val="007A7507"/>
    <w:rsid w:val="007B6B77"/>
    <w:rsid w:val="007C20FA"/>
    <w:rsid w:val="007D0051"/>
    <w:rsid w:val="007D3226"/>
    <w:rsid w:val="007D35D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D5B06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605"/>
    <w:rsid w:val="00986B10"/>
    <w:rsid w:val="00987FE7"/>
    <w:rsid w:val="00990148"/>
    <w:rsid w:val="009903B5"/>
    <w:rsid w:val="009C33B4"/>
    <w:rsid w:val="009C6CD5"/>
    <w:rsid w:val="009D6B7B"/>
    <w:rsid w:val="009F16D3"/>
    <w:rsid w:val="00A01E67"/>
    <w:rsid w:val="00A02D24"/>
    <w:rsid w:val="00A066A1"/>
    <w:rsid w:val="00A11B22"/>
    <w:rsid w:val="00A218E9"/>
    <w:rsid w:val="00A246CF"/>
    <w:rsid w:val="00A25BFD"/>
    <w:rsid w:val="00A30052"/>
    <w:rsid w:val="00A35D1E"/>
    <w:rsid w:val="00A36CE0"/>
    <w:rsid w:val="00A4360C"/>
    <w:rsid w:val="00A533F9"/>
    <w:rsid w:val="00A744D3"/>
    <w:rsid w:val="00A74BED"/>
    <w:rsid w:val="00A766FB"/>
    <w:rsid w:val="00A96C00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11BDD"/>
    <w:rsid w:val="00B3281A"/>
    <w:rsid w:val="00B5016F"/>
    <w:rsid w:val="00B52BA7"/>
    <w:rsid w:val="00B70132"/>
    <w:rsid w:val="00B70183"/>
    <w:rsid w:val="00B97BD1"/>
    <w:rsid w:val="00BA356B"/>
    <w:rsid w:val="00BC2BB0"/>
    <w:rsid w:val="00BE1878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1A8A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1499"/>
    <w:rsid w:val="00E86E7E"/>
    <w:rsid w:val="00E906FD"/>
    <w:rsid w:val="00E97AE5"/>
    <w:rsid w:val="00EA1191"/>
    <w:rsid w:val="00EA2ACE"/>
    <w:rsid w:val="00EB20FE"/>
    <w:rsid w:val="00EB6DF7"/>
    <w:rsid w:val="00EC0999"/>
    <w:rsid w:val="00ED0D45"/>
    <w:rsid w:val="00ED255B"/>
    <w:rsid w:val="00ED441C"/>
    <w:rsid w:val="00ED784B"/>
    <w:rsid w:val="00EE2FBE"/>
    <w:rsid w:val="00EE7068"/>
    <w:rsid w:val="00EF3DDE"/>
    <w:rsid w:val="00F021F3"/>
    <w:rsid w:val="00F149D6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33</cp:revision>
  <cp:lastPrinted>2022-07-28T10:11:00Z</cp:lastPrinted>
  <dcterms:created xsi:type="dcterms:W3CDTF">2022-07-27T21:02:00Z</dcterms:created>
  <dcterms:modified xsi:type="dcterms:W3CDTF">2026-03-04T08:49:00Z</dcterms:modified>
</cp:coreProperties>
</file>