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0198" w14:textId="5736D8A9" w:rsidR="000568A3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5237E33" w14:textId="4A8D67F2" w:rsidR="000568A3" w:rsidRDefault="000568A3" w:rsidP="000568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4104261C" w14:textId="77777777" w:rsidR="000568A3" w:rsidRPr="000568A3" w:rsidRDefault="000568A3" w:rsidP="000318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FBD06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9E4BD" w14:textId="77777777" w:rsidR="000568A3" w:rsidRPr="00E44482" w:rsidRDefault="000568A3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00D2A717" w:rsidR="009903B5" w:rsidRPr="00E44482" w:rsidRDefault="008E5FCB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14:paraId="1ED5C8B0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7D38FD77" w14:textId="2DDCD6F6" w:rsidR="004113D8" w:rsidRPr="00E44482" w:rsidRDefault="004113D8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Pesel……………………………………………………………………………………………………</w:t>
      </w:r>
    </w:p>
    <w:p w14:paraId="0A80DAA9" w14:textId="0AAEEACD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4113D8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3D8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6E8541F1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</w:t>
      </w:r>
      <w:r w:rsidR="004113D8" w:rsidRPr="00E44482">
        <w:rPr>
          <w:rFonts w:ascii="Times New Roman" w:hAnsi="Times New Roman" w:cs="Times New Roman"/>
          <w:sz w:val="24"/>
          <w:szCs w:val="24"/>
        </w:rPr>
        <w:t>prowadzonym zgodnie</w:t>
      </w:r>
      <w:r w:rsidR="00B91A6F">
        <w:rPr>
          <w:rFonts w:ascii="Times New Roman" w:hAnsi="Times New Roman" w:cs="Times New Roman"/>
          <w:sz w:val="24"/>
          <w:szCs w:val="24"/>
        </w:rPr>
        <w:t>:</w:t>
      </w:r>
    </w:p>
    <w:p w14:paraId="4A98F0A5" w14:textId="0260FB52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0F4D6A" w:rsidRPr="000F4D6A">
        <w:rPr>
          <w:rFonts w:ascii="Times New Roman" w:hAnsi="Times New Roman" w:cs="Times New Roman"/>
          <w:sz w:val="24"/>
          <w:szCs w:val="24"/>
        </w:rPr>
        <w:t>(Dz. U z 2024 r., poz. 1320</w:t>
      </w:r>
      <w:r w:rsidR="0046480B" w:rsidRPr="0046480B">
        <w:rPr>
          <w:rFonts w:ascii="Times New Roman" w:hAnsi="Times New Roman" w:cs="Times New Roman"/>
          <w:sz w:val="24"/>
          <w:szCs w:val="24"/>
        </w:rPr>
        <w:t>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40BA57EB" w:rsidR="00012BE7" w:rsidRPr="007E42EF" w:rsidRDefault="007E42EF" w:rsidP="008E5FC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2EF">
        <w:rPr>
          <w:rFonts w:ascii="Times New Roman" w:hAnsi="Times New Roman" w:cs="Times New Roman"/>
          <w:b/>
          <w:sz w:val="24"/>
          <w:szCs w:val="24"/>
          <w:u w:val="single"/>
        </w:rPr>
        <w:t>Cena wykonania jednego przeglądu sanitarnego:</w:t>
      </w:r>
      <w:r w:rsidR="00012BE7" w:rsidRPr="007E42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97CB706" w14:textId="77777777" w:rsidR="00C27406" w:rsidRDefault="00C27406" w:rsidP="008E5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4BFE620E" w:rsidR="00C27406" w:rsidRPr="00C27406" w:rsidRDefault="004113D8" w:rsidP="008E5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 .......................................................................................................</w:t>
      </w:r>
    </w:p>
    <w:p w14:paraId="4A2926BE" w14:textId="3FBEA4D6" w:rsidR="00C27406" w:rsidRPr="00C27406" w:rsidRDefault="00C27406" w:rsidP="008E5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 xml:space="preserve">w tym podatek </w:t>
      </w:r>
      <w:r w:rsidR="004113D8" w:rsidRPr="00C27406">
        <w:rPr>
          <w:rFonts w:ascii="Times New Roman" w:hAnsi="Times New Roman" w:cs="Times New Roman"/>
          <w:b/>
          <w:sz w:val="24"/>
          <w:szCs w:val="24"/>
        </w:rPr>
        <w:t>VAT …</w:t>
      </w:r>
      <w:r w:rsidRPr="00C27406">
        <w:rPr>
          <w:rFonts w:ascii="Times New Roman" w:hAnsi="Times New Roman" w:cs="Times New Roman"/>
          <w:b/>
          <w:sz w:val="24"/>
          <w:szCs w:val="24"/>
        </w:rPr>
        <w:t>………… %</w:t>
      </w:r>
    </w:p>
    <w:p w14:paraId="01F6F851" w14:textId="77777777" w:rsidR="00C27406" w:rsidRDefault="00C27406" w:rsidP="008E5F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E2BDCA" w14:textId="4F2E5F61" w:rsidR="00D2635F" w:rsidRPr="00D2635F" w:rsidRDefault="00D2635F" w:rsidP="008E5F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Łącz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kwota za wykonanie 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całości zamówienia</w:t>
      </w:r>
      <w:r w:rsidR="007E42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E5FCB">
        <w:rPr>
          <w:rFonts w:ascii="Times New Roman" w:hAnsi="Times New Roman" w:cs="Times New Roman"/>
          <w:b/>
          <w:bCs/>
          <w:sz w:val="24"/>
          <w:szCs w:val="24"/>
          <w:u w:val="single"/>
        </w:rPr>
        <w:t>(30</w:t>
      </w:r>
      <w:r w:rsidR="007E42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budynków)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326ACF8" w14:textId="77777777" w:rsidR="00D2635F" w:rsidRPr="00D2635F" w:rsidRDefault="00D2635F" w:rsidP="008E5F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DC67EE2" w14:textId="1B5778B5" w:rsidR="00D2635F" w:rsidRPr="00D2635F" w:rsidRDefault="004113D8" w:rsidP="008E5F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3F772D16" w14:textId="2D28D7CE" w:rsidR="00D2635F" w:rsidRDefault="00D2635F" w:rsidP="008E5F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 xml:space="preserve">w tym podatek </w:t>
      </w:r>
      <w:r w:rsidR="004113D8" w:rsidRPr="00D2635F">
        <w:rPr>
          <w:rFonts w:ascii="Times New Roman" w:hAnsi="Times New Roman" w:cs="Times New Roman"/>
          <w:b/>
          <w:bCs/>
          <w:sz w:val="24"/>
          <w:szCs w:val="24"/>
        </w:rPr>
        <w:t>VAT …</w:t>
      </w:r>
      <w:r w:rsidRPr="00D2635F">
        <w:rPr>
          <w:rFonts w:ascii="Times New Roman" w:hAnsi="Times New Roman" w:cs="Times New Roman"/>
          <w:b/>
          <w:bCs/>
          <w:sz w:val="24"/>
          <w:szCs w:val="24"/>
        </w:rPr>
        <w:t>………… %</w:t>
      </w:r>
    </w:p>
    <w:p w14:paraId="5E56D9AE" w14:textId="77777777" w:rsidR="00FD63FA" w:rsidRDefault="00FD63FA" w:rsidP="008E5F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4E89383F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4113D8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7F56A015" w14:textId="7A8E1070" w:rsidR="00073E3D" w:rsidRPr="00692F3B" w:rsidRDefault="006758BC" w:rsidP="00692F3B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39F9F4B8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 xml:space="preserve">Oświadczam, </w:t>
      </w:r>
      <w:r w:rsidR="00917794" w:rsidRPr="00E44482">
        <w:t>że</w:t>
      </w:r>
      <w:r w:rsidR="00917794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64763CA7" w14:textId="139AE930" w:rsidR="00093D38" w:rsidRPr="00692F3B" w:rsidRDefault="00A4360C" w:rsidP="00692F3B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68042873" w14:textId="73149884" w:rsidR="004113D8" w:rsidRPr="004113D8" w:rsidRDefault="004113D8" w:rsidP="004113D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D8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footerReference w:type="firs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6B16" w14:textId="77777777" w:rsidR="00A43C84" w:rsidRDefault="00A43C84" w:rsidP="00CD1A17">
      <w:pPr>
        <w:spacing w:after="0" w:line="240" w:lineRule="auto"/>
      </w:pPr>
      <w:r>
        <w:separator/>
      </w:r>
    </w:p>
  </w:endnote>
  <w:endnote w:type="continuationSeparator" w:id="0">
    <w:p w14:paraId="34861A5E" w14:textId="77777777" w:rsidR="00A43C84" w:rsidRDefault="00A43C8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347968"/>
      <w:docPartObj>
        <w:docPartGallery w:val="Page Numbers (Bottom of Page)"/>
        <w:docPartUnique/>
      </w:docPartObj>
    </w:sdtPr>
    <w:sdtContent>
      <w:p w14:paraId="64F52D19" w14:textId="7492872D" w:rsidR="000568A3" w:rsidRDefault="000568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E1C01" w14:textId="77777777" w:rsidR="000568A3" w:rsidRDefault="00056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98B1" w14:textId="77777777" w:rsidR="00A43C84" w:rsidRDefault="00A43C84" w:rsidP="00CD1A17">
      <w:pPr>
        <w:spacing w:after="0" w:line="240" w:lineRule="auto"/>
      </w:pPr>
      <w:r>
        <w:separator/>
      </w:r>
    </w:p>
  </w:footnote>
  <w:footnote w:type="continuationSeparator" w:id="0">
    <w:p w14:paraId="4EAAB766" w14:textId="77777777" w:rsidR="00A43C84" w:rsidRDefault="00A43C84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568A3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31EF"/>
    <w:rsid w:val="000F484C"/>
    <w:rsid w:val="000F4D6A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192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13D8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2F3B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332E9"/>
    <w:rsid w:val="007417F6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E42EF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2121"/>
    <w:rsid w:val="008775D7"/>
    <w:rsid w:val="00885BC6"/>
    <w:rsid w:val="00886E14"/>
    <w:rsid w:val="00896C01"/>
    <w:rsid w:val="008A41E8"/>
    <w:rsid w:val="008E162C"/>
    <w:rsid w:val="008E1A89"/>
    <w:rsid w:val="008E533D"/>
    <w:rsid w:val="008E5FCB"/>
    <w:rsid w:val="00911504"/>
    <w:rsid w:val="0091305C"/>
    <w:rsid w:val="00917794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2842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43C84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BE6A21"/>
    <w:rsid w:val="00C141E0"/>
    <w:rsid w:val="00C27406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104A3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3EF8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DE7A00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1753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A7281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8A3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0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8A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34</cp:revision>
  <cp:lastPrinted>2025-11-26T11:06:00Z</cp:lastPrinted>
  <dcterms:created xsi:type="dcterms:W3CDTF">2022-07-27T21:02:00Z</dcterms:created>
  <dcterms:modified xsi:type="dcterms:W3CDTF">2026-01-05T11:30:00Z</dcterms:modified>
</cp:coreProperties>
</file>