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4215" w14:textId="5052C0B5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B55A02">
        <w:rPr>
          <w:rFonts w:ascii="Times New Roman" w:hAnsi="Times New Roman" w:cs="Times New Roman"/>
          <w:sz w:val="24"/>
          <w:szCs w:val="24"/>
        </w:rPr>
        <w:t>18.12.2025r.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CE227E6" w14:textId="77777777" w:rsidR="00B55A02" w:rsidRDefault="00B55A02" w:rsidP="003877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A02">
        <w:rPr>
          <w:rFonts w:ascii="Times New Roman" w:hAnsi="Times New Roman" w:cs="Times New Roman"/>
          <w:b/>
          <w:bCs/>
          <w:sz w:val="24"/>
          <w:szCs w:val="24"/>
        </w:rPr>
        <w:t>„Utrzymaniu czystości w korytarzach oraz na klatkach schodowych w budynkach komunalnych w Sławkowie”.</w:t>
      </w:r>
    </w:p>
    <w:p w14:paraId="3FBBAD4C" w14:textId="3AA31179" w:rsidR="004145C0" w:rsidRDefault="00C311C8" w:rsidP="003877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CD5ECC">
        <w:rPr>
          <w:rFonts w:ascii="Times New Roman" w:hAnsi="Times New Roman" w:cs="Times New Roman"/>
          <w:sz w:val="24"/>
          <w:szCs w:val="24"/>
        </w:rPr>
        <w:t>:</w:t>
      </w:r>
    </w:p>
    <w:p w14:paraId="375BD378" w14:textId="1EE713A0" w:rsidR="004145C0" w:rsidRDefault="0022444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Panią Lidia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Runkowska</w:t>
      </w:r>
      <w:proofErr w:type="spellEnd"/>
    </w:p>
    <w:p w14:paraId="76AA3ACC" w14:textId="65E3FAD8" w:rsidR="00224444" w:rsidRDefault="0022444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Osiedle Robotnicze 7a/6</w:t>
      </w:r>
    </w:p>
    <w:p w14:paraId="3F7AF990" w14:textId="7F64C38D" w:rsidR="00CD5ECC" w:rsidRDefault="00CD5ECC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42-500 Dąbrowa</w:t>
      </w:r>
      <w:r w:rsidR="00590F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Górnicza</w:t>
      </w:r>
    </w:p>
    <w:p w14:paraId="084CDB82" w14:textId="77777777" w:rsidR="00224444" w:rsidRDefault="00224444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7C00" w14:textId="77777777" w:rsidR="00582943" w:rsidRDefault="00582943" w:rsidP="004145C0">
      <w:pPr>
        <w:spacing w:after="0" w:line="240" w:lineRule="auto"/>
      </w:pPr>
      <w:r>
        <w:separator/>
      </w:r>
    </w:p>
  </w:endnote>
  <w:endnote w:type="continuationSeparator" w:id="0">
    <w:p w14:paraId="4FC2F53C" w14:textId="77777777" w:rsidR="00582943" w:rsidRDefault="00582943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CA95" w14:textId="77777777" w:rsidR="00582943" w:rsidRDefault="00582943" w:rsidP="004145C0">
      <w:pPr>
        <w:spacing w:after="0" w:line="240" w:lineRule="auto"/>
      </w:pPr>
      <w:r>
        <w:separator/>
      </w:r>
    </w:p>
  </w:footnote>
  <w:footnote w:type="continuationSeparator" w:id="0">
    <w:p w14:paraId="1E1A4D08" w14:textId="77777777" w:rsidR="00582943" w:rsidRDefault="00582943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61AC0"/>
    <w:rsid w:val="000F4119"/>
    <w:rsid w:val="000F6EBD"/>
    <w:rsid w:val="00106F25"/>
    <w:rsid w:val="0019437B"/>
    <w:rsid w:val="00220451"/>
    <w:rsid w:val="00224444"/>
    <w:rsid w:val="00232B76"/>
    <w:rsid w:val="00246BF1"/>
    <w:rsid w:val="002E3D35"/>
    <w:rsid w:val="00350991"/>
    <w:rsid w:val="003877D9"/>
    <w:rsid w:val="003945EC"/>
    <w:rsid w:val="003C37F2"/>
    <w:rsid w:val="004145C0"/>
    <w:rsid w:val="00440C5B"/>
    <w:rsid w:val="00445659"/>
    <w:rsid w:val="0057143B"/>
    <w:rsid w:val="00582943"/>
    <w:rsid w:val="00590F1F"/>
    <w:rsid w:val="005D6A2F"/>
    <w:rsid w:val="00676DE5"/>
    <w:rsid w:val="006D113F"/>
    <w:rsid w:val="00705BA4"/>
    <w:rsid w:val="00752DAB"/>
    <w:rsid w:val="00786C5C"/>
    <w:rsid w:val="007B4C1E"/>
    <w:rsid w:val="007D6087"/>
    <w:rsid w:val="007E3E02"/>
    <w:rsid w:val="00901E27"/>
    <w:rsid w:val="0096219A"/>
    <w:rsid w:val="00A41ED3"/>
    <w:rsid w:val="00A62E14"/>
    <w:rsid w:val="00AB6120"/>
    <w:rsid w:val="00AE4020"/>
    <w:rsid w:val="00B55A02"/>
    <w:rsid w:val="00B805D8"/>
    <w:rsid w:val="00C311C8"/>
    <w:rsid w:val="00C62726"/>
    <w:rsid w:val="00CA4262"/>
    <w:rsid w:val="00CA4789"/>
    <w:rsid w:val="00CD01BD"/>
    <w:rsid w:val="00CD5ECC"/>
    <w:rsid w:val="00CE676B"/>
    <w:rsid w:val="00CF71D6"/>
    <w:rsid w:val="00DF61ED"/>
    <w:rsid w:val="00EF6C4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15</cp:revision>
  <cp:lastPrinted>2020-12-21T08:26:00Z</cp:lastPrinted>
  <dcterms:created xsi:type="dcterms:W3CDTF">2020-12-21T08:25:00Z</dcterms:created>
  <dcterms:modified xsi:type="dcterms:W3CDTF">2025-12-18T13:33:00Z</dcterms:modified>
</cp:coreProperties>
</file>