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4215" w14:textId="4536290A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8A131D">
        <w:rPr>
          <w:rFonts w:ascii="Times New Roman" w:hAnsi="Times New Roman" w:cs="Times New Roman"/>
          <w:sz w:val="24"/>
          <w:szCs w:val="24"/>
        </w:rPr>
        <w:t>18.12.2025r.</w:t>
      </w:r>
    </w:p>
    <w:p w14:paraId="752B03E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0D04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678382F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3FB8AAA" w14:textId="77777777" w:rsidR="008A131D" w:rsidRDefault="008A131D" w:rsidP="002244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31D">
        <w:rPr>
          <w:rFonts w:ascii="Times New Roman" w:hAnsi="Times New Roman" w:cs="Times New Roman"/>
          <w:b/>
          <w:bCs/>
          <w:sz w:val="24"/>
          <w:szCs w:val="24"/>
        </w:rPr>
        <w:t>„Otwieranie, zamykanie i utrzymanie czystości w Szaletach Miejskich 7 dni w tygodniu znajdujących się w Sławkowie przy Rynek 1”.</w:t>
      </w:r>
    </w:p>
    <w:p w14:paraId="3FBBAD4C" w14:textId="56924204" w:rsidR="004145C0" w:rsidRDefault="00C311C8" w:rsidP="002244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 w:rsidR="00CD5ECC">
        <w:rPr>
          <w:rFonts w:ascii="Times New Roman" w:hAnsi="Times New Roman" w:cs="Times New Roman"/>
          <w:sz w:val="24"/>
          <w:szCs w:val="24"/>
        </w:rPr>
        <w:t>:</w:t>
      </w:r>
    </w:p>
    <w:p w14:paraId="375BD378" w14:textId="1EE713A0" w:rsidR="004145C0" w:rsidRDefault="00224444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Panią Lidia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Runkowska</w:t>
      </w:r>
      <w:proofErr w:type="spellEnd"/>
    </w:p>
    <w:p w14:paraId="76AA3ACC" w14:textId="65E3FAD8" w:rsidR="00224444" w:rsidRDefault="00224444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Osiedle Robotnicze 7a/6</w:t>
      </w:r>
    </w:p>
    <w:p w14:paraId="3F7AF990" w14:textId="528191CE" w:rsidR="00CD5ECC" w:rsidRDefault="00CD5ECC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42-500 Dąbrowa</w:t>
      </w:r>
      <w:r w:rsidR="00B93E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Górnicza</w:t>
      </w:r>
    </w:p>
    <w:p w14:paraId="084CDB82" w14:textId="77777777" w:rsidR="00224444" w:rsidRDefault="00224444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C6EF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91747" w14:textId="77777777"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8EBEB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6FD4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699F1FE6" w14:textId="77777777"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1897A09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8BCAC" w14:textId="77777777" w:rsidR="00CA35B4" w:rsidRDefault="00CA35B4" w:rsidP="004145C0">
      <w:pPr>
        <w:spacing w:after="0" w:line="240" w:lineRule="auto"/>
      </w:pPr>
      <w:r>
        <w:separator/>
      </w:r>
    </w:p>
  </w:endnote>
  <w:endnote w:type="continuationSeparator" w:id="0">
    <w:p w14:paraId="6C7D3C33" w14:textId="77777777" w:rsidR="00CA35B4" w:rsidRDefault="00CA35B4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154A8" w14:textId="77777777" w:rsidR="00CA35B4" w:rsidRDefault="00CA35B4" w:rsidP="004145C0">
      <w:pPr>
        <w:spacing w:after="0" w:line="240" w:lineRule="auto"/>
      </w:pPr>
      <w:r>
        <w:separator/>
      </w:r>
    </w:p>
  </w:footnote>
  <w:footnote w:type="continuationSeparator" w:id="0">
    <w:p w14:paraId="588604A2" w14:textId="77777777" w:rsidR="00CA35B4" w:rsidRDefault="00CA35B4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61AC0"/>
    <w:rsid w:val="000F4119"/>
    <w:rsid w:val="000F6EBD"/>
    <w:rsid w:val="00106F25"/>
    <w:rsid w:val="0019437B"/>
    <w:rsid w:val="00220451"/>
    <w:rsid w:val="00224444"/>
    <w:rsid w:val="00232B76"/>
    <w:rsid w:val="00246BF1"/>
    <w:rsid w:val="002E3D35"/>
    <w:rsid w:val="003C37F2"/>
    <w:rsid w:val="004145C0"/>
    <w:rsid w:val="00440C5B"/>
    <w:rsid w:val="00445659"/>
    <w:rsid w:val="0057143B"/>
    <w:rsid w:val="005D6A2F"/>
    <w:rsid w:val="00676DE5"/>
    <w:rsid w:val="00677481"/>
    <w:rsid w:val="006D113F"/>
    <w:rsid w:val="00705BA4"/>
    <w:rsid w:val="00752DAB"/>
    <w:rsid w:val="00786C5C"/>
    <w:rsid w:val="007B4C1E"/>
    <w:rsid w:val="007D6087"/>
    <w:rsid w:val="007E3E02"/>
    <w:rsid w:val="008A131D"/>
    <w:rsid w:val="00901E27"/>
    <w:rsid w:val="0096219A"/>
    <w:rsid w:val="00A41ED3"/>
    <w:rsid w:val="00A62E14"/>
    <w:rsid w:val="00AE4020"/>
    <w:rsid w:val="00B805D8"/>
    <w:rsid w:val="00B93EC6"/>
    <w:rsid w:val="00C311C8"/>
    <w:rsid w:val="00CA35B4"/>
    <w:rsid w:val="00CA4262"/>
    <w:rsid w:val="00CA4789"/>
    <w:rsid w:val="00CD01BD"/>
    <w:rsid w:val="00CD5ECC"/>
    <w:rsid w:val="00CE676B"/>
    <w:rsid w:val="00D64545"/>
    <w:rsid w:val="00DF61ED"/>
    <w:rsid w:val="00EF6C4A"/>
    <w:rsid w:val="00F86614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8AA"/>
  <w15:docId w15:val="{A2C83663-53C3-4E1C-B102-E8E3EE6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14</cp:revision>
  <cp:lastPrinted>2020-12-21T08:26:00Z</cp:lastPrinted>
  <dcterms:created xsi:type="dcterms:W3CDTF">2020-12-21T08:25:00Z</dcterms:created>
  <dcterms:modified xsi:type="dcterms:W3CDTF">2025-12-18T13:17:00Z</dcterms:modified>
</cp:coreProperties>
</file>