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31885C8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24444">
        <w:rPr>
          <w:rFonts w:ascii="Times New Roman" w:hAnsi="Times New Roman" w:cs="Times New Roman"/>
          <w:sz w:val="24"/>
          <w:szCs w:val="24"/>
        </w:rPr>
        <w:t>17.12.2024r.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proofErr w:type="gramStart"/>
      <w:r w:rsidRPr="004145C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AE76F00" w14:textId="77777777" w:rsidR="00B46B66" w:rsidRDefault="00B46B66" w:rsidP="0038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B66">
        <w:rPr>
          <w:rFonts w:ascii="Times New Roman" w:hAnsi="Times New Roman" w:cs="Times New Roman"/>
          <w:b/>
          <w:bCs/>
          <w:sz w:val="24"/>
          <w:szCs w:val="24"/>
        </w:rPr>
        <w:t xml:space="preserve">„Otwieranie i zamykanie kabiny TOI </w:t>
      </w:r>
      <w:proofErr w:type="spellStart"/>
      <w:r w:rsidRPr="00B46B66">
        <w:rPr>
          <w:rFonts w:ascii="Times New Roman" w:hAnsi="Times New Roman" w:cs="Times New Roman"/>
          <w:b/>
          <w:bCs/>
          <w:sz w:val="24"/>
          <w:szCs w:val="24"/>
        </w:rPr>
        <w:t>TOI</w:t>
      </w:r>
      <w:proofErr w:type="spellEnd"/>
      <w:r w:rsidRPr="00B46B66">
        <w:rPr>
          <w:rFonts w:ascii="Times New Roman" w:hAnsi="Times New Roman" w:cs="Times New Roman"/>
          <w:b/>
          <w:bCs/>
          <w:sz w:val="24"/>
          <w:szCs w:val="24"/>
        </w:rPr>
        <w:t xml:space="preserve"> usytuowanej na parkingu placu targowego przy   ul. Legionów Polskich w Sławkowie w każdą sobotę miesiąca oraz kontroli stanu i utrzymanie czystości placu targowego po zakończeniu handlu w każdą sobotę miesiąca”.</w:t>
      </w:r>
    </w:p>
    <w:p w14:paraId="3FBBAD4C" w14:textId="4A0B346F" w:rsidR="004145C0" w:rsidRDefault="00C311C8" w:rsidP="003877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77C115EB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</w:t>
      </w:r>
      <w:r w:rsidR="007035A4">
        <w:rPr>
          <w:rFonts w:ascii="Times New Roman" w:hAnsi="Times New Roman" w:cs="Times New Roman"/>
          <w:b/>
          <w:sz w:val="24"/>
          <w:szCs w:val="24"/>
        </w:rPr>
        <w:t>Agnieszkę Krawczyk</w:t>
      </w:r>
    </w:p>
    <w:p w14:paraId="76AA3ACC" w14:textId="1F13A624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035A4">
        <w:rPr>
          <w:rFonts w:ascii="Times New Roman" w:hAnsi="Times New Roman" w:cs="Times New Roman"/>
          <w:b/>
          <w:sz w:val="24"/>
          <w:szCs w:val="24"/>
        </w:rPr>
        <w:t>Walcownia 16/5</w:t>
      </w:r>
    </w:p>
    <w:p w14:paraId="3F7AF990" w14:textId="53E9B219" w:rsidR="00CD5ECC" w:rsidRDefault="007035A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5262" w14:textId="77777777" w:rsidR="008F4492" w:rsidRDefault="008F4492" w:rsidP="004145C0">
      <w:pPr>
        <w:spacing w:after="0" w:line="240" w:lineRule="auto"/>
      </w:pPr>
      <w:r>
        <w:separator/>
      </w:r>
    </w:p>
  </w:endnote>
  <w:endnote w:type="continuationSeparator" w:id="0">
    <w:p w14:paraId="4C3CF211" w14:textId="77777777" w:rsidR="008F4492" w:rsidRDefault="008F449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3E54" w14:textId="77777777" w:rsidR="008F4492" w:rsidRDefault="008F4492" w:rsidP="004145C0">
      <w:pPr>
        <w:spacing w:after="0" w:line="240" w:lineRule="auto"/>
      </w:pPr>
      <w:r>
        <w:separator/>
      </w:r>
    </w:p>
  </w:footnote>
  <w:footnote w:type="continuationSeparator" w:id="0">
    <w:p w14:paraId="50FF8929" w14:textId="77777777" w:rsidR="008F4492" w:rsidRDefault="008F449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180D"/>
    <w:rsid w:val="00224444"/>
    <w:rsid w:val="00232B76"/>
    <w:rsid w:val="00246BF1"/>
    <w:rsid w:val="002E3D35"/>
    <w:rsid w:val="00350991"/>
    <w:rsid w:val="003877D9"/>
    <w:rsid w:val="003C37F2"/>
    <w:rsid w:val="004145C0"/>
    <w:rsid w:val="00440C5B"/>
    <w:rsid w:val="00445659"/>
    <w:rsid w:val="0057143B"/>
    <w:rsid w:val="005D6A2F"/>
    <w:rsid w:val="00676DE5"/>
    <w:rsid w:val="006D113F"/>
    <w:rsid w:val="007035A4"/>
    <w:rsid w:val="00705BA4"/>
    <w:rsid w:val="00752DAB"/>
    <w:rsid w:val="00786C5C"/>
    <w:rsid w:val="007B4C1E"/>
    <w:rsid w:val="007D6087"/>
    <w:rsid w:val="007E3E02"/>
    <w:rsid w:val="008F4492"/>
    <w:rsid w:val="00901E27"/>
    <w:rsid w:val="0096219A"/>
    <w:rsid w:val="00A41ED3"/>
    <w:rsid w:val="00A62E14"/>
    <w:rsid w:val="00AB6120"/>
    <w:rsid w:val="00AE4020"/>
    <w:rsid w:val="00B46B66"/>
    <w:rsid w:val="00B805D8"/>
    <w:rsid w:val="00C311C8"/>
    <w:rsid w:val="00C926AB"/>
    <w:rsid w:val="00CA4262"/>
    <w:rsid w:val="00CA4789"/>
    <w:rsid w:val="00CD01BD"/>
    <w:rsid w:val="00CD5ECC"/>
    <w:rsid w:val="00CE676B"/>
    <w:rsid w:val="00DF61ED"/>
    <w:rsid w:val="00EF6C4A"/>
    <w:rsid w:val="00FC20FE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15</cp:revision>
  <cp:lastPrinted>2025-12-18T12:48:00Z</cp:lastPrinted>
  <dcterms:created xsi:type="dcterms:W3CDTF">2020-12-21T08:25:00Z</dcterms:created>
  <dcterms:modified xsi:type="dcterms:W3CDTF">2025-12-18T12:48:00Z</dcterms:modified>
</cp:coreProperties>
</file>