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8A2E" w14:textId="6E6B4086"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D44008">
        <w:rPr>
          <w:rFonts w:ascii="Times New Roman" w:hAnsi="Times New Roman" w:cs="Times New Roman"/>
          <w:sz w:val="24"/>
          <w:szCs w:val="24"/>
        </w:rPr>
        <w:t>03.12.2025r.</w:t>
      </w:r>
    </w:p>
    <w:p w14:paraId="4A71F74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74BDD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2B960932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proofErr w:type="gramStart"/>
      <w:r w:rsidRPr="004145C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075DCAE" w14:textId="77777777" w:rsidR="008061DB" w:rsidRDefault="008061DB" w:rsidP="004145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61DB">
        <w:rPr>
          <w:rFonts w:ascii="Times New Roman" w:hAnsi="Times New Roman" w:cs="Times New Roman"/>
          <w:b/>
          <w:bCs/>
          <w:sz w:val="24"/>
          <w:szCs w:val="24"/>
        </w:rPr>
        <w:t>„Prowadzenie bieżącej konserwacji dźwigu osobowego hydraulicznego modelu GLF MRL-MC 630, o udźwigu nominalnym 630 kg, prędkości nominalnej 0,5 m/s zainstalowanego w budynku Segmentu B przy ul. Władysława Sikorskiego 4 w Sławkowie”.</w:t>
      </w:r>
    </w:p>
    <w:p w14:paraId="27BCE606" w14:textId="1B2D35CE"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 w:rsidR="006E35F8">
        <w:rPr>
          <w:rFonts w:ascii="Times New Roman" w:hAnsi="Times New Roman" w:cs="Times New Roman"/>
          <w:sz w:val="24"/>
          <w:szCs w:val="24"/>
        </w:rPr>
        <w:t>:</w:t>
      </w:r>
    </w:p>
    <w:p w14:paraId="14D142EF" w14:textId="77777777" w:rsidR="00EF6C4A" w:rsidRDefault="000B4959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PUH Lidia Nikiel</w:t>
      </w:r>
    </w:p>
    <w:p w14:paraId="03E53332" w14:textId="77777777" w:rsidR="00517ED3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>ul. Gacka 1,</w:t>
      </w:r>
    </w:p>
    <w:p w14:paraId="629E4679" w14:textId="04A332EC" w:rsidR="00517ED3" w:rsidRPr="004145C0" w:rsidRDefault="00517ED3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ED3">
        <w:rPr>
          <w:rFonts w:ascii="Times New Roman" w:hAnsi="Times New Roman" w:cs="Times New Roman"/>
          <w:b/>
          <w:sz w:val="24"/>
          <w:szCs w:val="24"/>
        </w:rPr>
        <w:t xml:space="preserve"> 41-218 Sosnowiec </w:t>
      </w:r>
    </w:p>
    <w:p w14:paraId="3B017AA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A47F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84BB0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BC812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B4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Kierownik MZBK</w:t>
      </w:r>
    </w:p>
    <w:p w14:paraId="49B42D7B" w14:textId="77777777" w:rsidR="004145C0" w:rsidRPr="004145C0" w:rsidRDefault="000324AE" w:rsidP="000324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0419FE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D06D" w14:textId="77777777" w:rsidR="00B716DF" w:rsidRDefault="00B716DF" w:rsidP="004145C0">
      <w:pPr>
        <w:spacing w:after="0" w:line="240" w:lineRule="auto"/>
      </w:pPr>
      <w:r>
        <w:separator/>
      </w:r>
    </w:p>
  </w:endnote>
  <w:endnote w:type="continuationSeparator" w:id="0">
    <w:p w14:paraId="366E7ECD" w14:textId="77777777" w:rsidR="00B716DF" w:rsidRDefault="00B716DF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EA32" w14:textId="77777777" w:rsidR="00B716DF" w:rsidRDefault="00B716DF" w:rsidP="004145C0">
      <w:pPr>
        <w:spacing w:after="0" w:line="240" w:lineRule="auto"/>
      </w:pPr>
      <w:r>
        <w:separator/>
      </w:r>
    </w:p>
  </w:footnote>
  <w:footnote w:type="continuationSeparator" w:id="0">
    <w:p w14:paraId="732F7622" w14:textId="77777777" w:rsidR="00B716DF" w:rsidRDefault="00B716DF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324AE"/>
    <w:rsid w:val="000526B3"/>
    <w:rsid w:val="000A674E"/>
    <w:rsid w:val="000B4959"/>
    <w:rsid w:val="000D1476"/>
    <w:rsid w:val="000D471F"/>
    <w:rsid w:val="0016012C"/>
    <w:rsid w:val="001A24E5"/>
    <w:rsid w:val="001A4C56"/>
    <w:rsid w:val="001C1307"/>
    <w:rsid w:val="002126B4"/>
    <w:rsid w:val="00246BF1"/>
    <w:rsid w:val="00250533"/>
    <w:rsid w:val="002C64C8"/>
    <w:rsid w:val="002D473E"/>
    <w:rsid w:val="002E3FD3"/>
    <w:rsid w:val="003055A6"/>
    <w:rsid w:val="00383BBF"/>
    <w:rsid w:val="004145C0"/>
    <w:rsid w:val="004412D4"/>
    <w:rsid w:val="004D054B"/>
    <w:rsid w:val="00517ED3"/>
    <w:rsid w:val="005320EC"/>
    <w:rsid w:val="005D6A2F"/>
    <w:rsid w:val="005E057F"/>
    <w:rsid w:val="006342DB"/>
    <w:rsid w:val="006D113F"/>
    <w:rsid w:val="006E35F8"/>
    <w:rsid w:val="00793261"/>
    <w:rsid w:val="008061DB"/>
    <w:rsid w:val="00836E70"/>
    <w:rsid w:val="0096219A"/>
    <w:rsid w:val="00A751A7"/>
    <w:rsid w:val="00AB74EC"/>
    <w:rsid w:val="00B23CEC"/>
    <w:rsid w:val="00B63AA8"/>
    <w:rsid w:val="00B716DF"/>
    <w:rsid w:val="00B805D8"/>
    <w:rsid w:val="00C05231"/>
    <w:rsid w:val="00C12487"/>
    <w:rsid w:val="00C23C25"/>
    <w:rsid w:val="00C84B0E"/>
    <w:rsid w:val="00D1622C"/>
    <w:rsid w:val="00D44008"/>
    <w:rsid w:val="00D642E3"/>
    <w:rsid w:val="00D97B1A"/>
    <w:rsid w:val="00E62BF2"/>
    <w:rsid w:val="00E96C47"/>
    <w:rsid w:val="00EA6D90"/>
    <w:rsid w:val="00EF6C4A"/>
    <w:rsid w:val="00F2323A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EFD"/>
  <w15:docId w15:val="{A3EE1604-09E2-4B3C-B078-25F2C30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17</cp:revision>
  <cp:lastPrinted>2025-12-18T12:37:00Z</cp:lastPrinted>
  <dcterms:created xsi:type="dcterms:W3CDTF">2020-12-15T08:32:00Z</dcterms:created>
  <dcterms:modified xsi:type="dcterms:W3CDTF">2025-12-18T12:37:00Z</dcterms:modified>
</cp:coreProperties>
</file>