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103ED11A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D07FF2">
        <w:rPr>
          <w:b/>
          <w:sz w:val="24"/>
          <w:szCs w:val="24"/>
        </w:rPr>
        <w:t>18.12.2025r.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65775BAD" w:rsidR="00F61FF1" w:rsidRPr="00EF4B13" w:rsidRDefault="004C6799" w:rsidP="00D07F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„dostawa</w:t>
      </w:r>
      <w:r w:rsidR="00D07FF2" w:rsidRPr="00D07FF2">
        <w:rPr>
          <w:b/>
          <w:bCs/>
          <w:sz w:val="24"/>
          <w:szCs w:val="24"/>
        </w:rPr>
        <w:t xml:space="preserve"> materiałów biurowych dla Miejskiego Zarządu Budynków Komunalnych w Sławkowie na 2026 rok</w:t>
      </w:r>
      <w:r>
        <w:rPr>
          <w:b/>
          <w:bCs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  <w:r w:rsidR="00F61FF1"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99F2A10" w14:textId="6A9A2F2C" w:rsidR="00412DBD" w:rsidRDefault="00F61FF1" w:rsidP="00D07FF2">
      <w:pPr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4C6799" w:rsidRPr="00D07FF2">
        <w:rPr>
          <w:sz w:val="24"/>
          <w:szCs w:val="24"/>
        </w:rPr>
        <w:t>„dostawa</w:t>
      </w:r>
      <w:r w:rsidR="00D07FF2" w:rsidRPr="00D07FF2">
        <w:rPr>
          <w:sz w:val="24"/>
          <w:szCs w:val="24"/>
        </w:rPr>
        <w:t xml:space="preserve"> materiałów biurowych dla Miejskiego Zarządu Budynków Komunalnych w Sławkowie na 2026 rok”</w:t>
      </w:r>
      <w:r w:rsidR="00D07FF2" w:rsidRPr="00D12215">
        <w:rPr>
          <w:sz w:val="24"/>
          <w:szCs w:val="24"/>
        </w:rPr>
        <w:t>, 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6611C6A5" w14:textId="77777777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Hurtownia Papiernicza</w:t>
      </w:r>
    </w:p>
    <w:p w14:paraId="52FE8C58" w14:textId="2B5FF059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 xml:space="preserve">A – </w:t>
      </w:r>
      <w:r w:rsidR="007A247B" w:rsidRPr="003405BB">
        <w:rPr>
          <w:b/>
          <w:bCs/>
        </w:rPr>
        <w:t>Z B</w:t>
      </w:r>
      <w:r w:rsidRPr="003405BB">
        <w:rPr>
          <w:b/>
          <w:bCs/>
        </w:rPr>
        <w:t xml:space="preserve"> I U R O</w:t>
      </w:r>
    </w:p>
    <w:p w14:paraId="0A5AF519" w14:textId="4F25ED89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42-600 Tarn</w:t>
      </w:r>
      <w:r>
        <w:rPr>
          <w:b/>
          <w:bCs/>
        </w:rPr>
        <w:t xml:space="preserve">owskie </w:t>
      </w:r>
      <w:r w:rsidRPr="003405BB">
        <w:rPr>
          <w:b/>
          <w:bCs/>
        </w:rPr>
        <w:t>Góry</w:t>
      </w:r>
    </w:p>
    <w:p w14:paraId="4698B5F1" w14:textId="7D168AB7" w:rsidR="00CA2E0B" w:rsidRPr="00336281" w:rsidRDefault="003405BB" w:rsidP="003405BB">
      <w:pPr>
        <w:rPr>
          <w:b/>
          <w:bCs/>
        </w:rPr>
      </w:pPr>
      <w:r w:rsidRPr="003405BB">
        <w:rPr>
          <w:b/>
          <w:bCs/>
        </w:rPr>
        <w:t xml:space="preserve"> ul. Oświęcimska 3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7496" w14:textId="77777777" w:rsidR="00981223" w:rsidRDefault="00981223" w:rsidP="00F61FF1">
      <w:r>
        <w:separator/>
      </w:r>
    </w:p>
  </w:endnote>
  <w:endnote w:type="continuationSeparator" w:id="0">
    <w:p w14:paraId="5AD098B4" w14:textId="77777777" w:rsidR="00981223" w:rsidRDefault="00981223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7F74" w14:textId="77777777" w:rsidR="00981223" w:rsidRDefault="00981223" w:rsidP="00F61FF1">
      <w:r>
        <w:separator/>
      </w:r>
    </w:p>
  </w:footnote>
  <w:footnote w:type="continuationSeparator" w:id="0">
    <w:p w14:paraId="009C8AB8" w14:textId="77777777" w:rsidR="00981223" w:rsidRDefault="00981223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55798"/>
    <w:rsid w:val="000700B9"/>
    <w:rsid w:val="000818CD"/>
    <w:rsid w:val="00093DC7"/>
    <w:rsid w:val="000A0985"/>
    <w:rsid w:val="00131801"/>
    <w:rsid w:val="00133D96"/>
    <w:rsid w:val="001D0D22"/>
    <w:rsid w:val="001E6CDE"/>
    <w:rsid w:val="001F3C61"/>
    <w:rsid w:val="00212D89"/>
    <w:rsid w:val="002377E0"/>
    <w:rsid w:val="002740EB"/>
    <w:rsid w:val="002A4A4A"/>
    <w:rsid w:val="002A6643"/>
    <w:rsid w:val="002F2793"/>
    <w:rsid w:val="00336281"/>
    <w:rsid w:val="003405BB"/>
    <w:rsid w:val="00354B52"/>
    <w:rsid w:val="00362C82"/>
    <w:rsid w:val="003B51F1"/>
    <w:rsid w:val="00412DBD"/>
    <w:rsid w:val="004172BE"/>
    <w:rsid w:val="004231E1"/>
    <w:rsid w:val="00432C62"/>
    <w:rsid w:val="00442B95"/>
    <w:rsid w:val="00450686"/>
    <w:rsid w:val="004B0EFD"/>
    <w:rsid w:val="004C6799"/>
    <w:rsid w:val="00525801"/>
    <w:rsid w:val="00561DAD"/>
    <w:rsid w:val="005D1AF1"/>
    <w:rsid w:val="006145E3"/>
    <w:rsid w:val="00617E05"/>
    <w:rsid w:val="00655248"/>
    <w:rsid w:val="0066527B"/>
    <w:rsid w:val="00696840"/>
    <w:rsid w:val="006B0EC0"/>
    <w:rsid w:val="006C3ACC"/>
    <w:rsid w:val="006D069D"/>
    <w:rsid w:val="007338BF"/>
    <w:rsid w:val="00763757"/>
    <w:rsid w:val="0078739E"/>
    <w:rsid w:val="00796591"/>
    <w:rsid w:val="007A0529"/>
    <w:rsid w:val="007A247B"/>
    <w:rsid w:val="007C74F8"/>
    <w:rsid w:val="007D5B61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81223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146D8"/>
    <w:rsid w:val="00C339F4"/>
    <w:rsid w:val="00C35465"/>
    <w:rsid w:val="00C72963"/>
    <w:rsid w:val="00CA2E0B"/>
    <w:rsid w:val="00CD78D3"/>
    <w:rsid w:val="00D07FF2"/>
    <w:rsid w:val="00D12215"/>
    <w:rsid w:val="00D12F8F"/>
    <w:rsid w:val="00D47973"/>
    <w:rsid w:val="00D81648"/>
    <w:rsid w:val="00D8327A"/>
    <w:rsid w:val="00E821F2"/>
    <w:rsid w:val="00EC409B"/>
    <w:rsid w:val="00EF4B13"/>
    <w:rsid w:val="00EF5640"/>
    <w:rsid w:val="00F40EE4"/>
    <w:rsid w:val="00F45FCD"/>
    <w:rsid w:val="00F61FF1"/>
    <w:rsid w:val="00F65257"/>
    <w:rsid w:val="00F97725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46</cp:revision>
  <cp:lastPrinted>2025-12-18T10:18:00Z</cp:lastPrinted>
  <dcterms:created xsi:type="dcterms:W3CDTF">2021-03-02T09:54:00Z</dcterms:created>
  <dcterms:modified xsi:type="dcterms:W3CDTF">2025-12-18T10:18:00Z</dcterms:modified>
</cp:coreProperties>
</file>