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7E98" w14:textId="4E97131C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D168F2">
        <w:rPr>
          <w:rFonts w:ascii="Times New Roman" w:hAnsi="Times New Roman" w:cs="Times New Roman"/>
          <w:sz w:val="24"/>
          <w:szCs w:val="24"/>
        </w:rPr>
        <w:t>18.12.2025r.</w:t>
      </w:r>
    </w:p>
    <w:p w14:paraId="48F65E5E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7917BC" w14:textId="77777777" w:rsidR="00D168F2" w:rsidRDefault="004145C0" w:rsidP="00D16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  <w:r w:rsidR="00D168F2">
        <w:rPr>
          <w:rFonts w:ascii="Times New Roman" w:hAnsi="Times New Roman" w:cs="Times New Roman"/>
          <w:sz w:val="24"/>
          <w:szCs w:val="24"/>
        </w:rPr>
        <w:t xml:space="preserve"> </w:t>
      </w:r>
      <w:r w:rsidR="00B618C9">
        <w:rPr>
          <w:rFonts w:ascii="Times New Roman" w:hAnsi="Times New Roman" w:cs="Times New Roman"/>
          <w:sz w:val="24"/>
          <w:szCs w:val="24"/>
        </w:rPr>
        <w:t xml:space="preserve">informuję o wyniku postępowania na: </w:t>
      </w:r>
    </w:p>
    <w:p w14:paraId="7F19C515" w14:textId="233D4F3B" w:rsidR="00D168F2" w:rsidRPr="00D168F2" w:rsidRDefault="00D168F2" w:rsidP="00D168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8F2">
        <w:rPr>
          <w:rFonts w:ascii="Times New Roman" w:hAnsi="Times New Roman" w:cs="Times New Roman"/>
          <w:b/>
          <w:bCs/>
          <w:sz w:val="24"/>
          <w:szCs w:val="24"/>
        </w:rPr>
        <w:t>„Obsługę elektryka świadczącego usługi w zakresie</w:t>
      </w:r>
      <w:r w:rsidRPr="00D16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8F2">
        <w:rPr>
          <w:rFonts w:ascii="Times New Roman" w:hAnsi="Times New Roman" w:cs="Times New Roman"/>
          <w:b/>
          <w:bCs/>
          <w:sz w:val="24"/>
          <w:szCs w:val="24"/>
        </w:rPr>
        <w:t>bieżącego utrzymania i napraw sieci wewnętrznej i urządzeń elektrycznych w budynkach komunalnych (mieszkalnych), użytkowych i użyteczności publicznej w roku 2026”.</w:t>
      </w:r>
    </w:p>
    <w:p w14:paraId="5ACE002F" w14:textId="0CD2FFA8" w:rsidR="007E68F8" w:rsidRDefault="00D4238C" w:rsidP="00D168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D25A6E">
        <w:rPr>
          <w:rFonts w:ascii="Times New Roman" w:hAnsi="Times New Roman" w:cs="Times New Roman"/>
          <w:sz w:val="24"/>
          <w:szCs w:val="24"/>
        </w:rPr>
        <w:t>przyjęto do</w:t>
      </w:r>
      <w:r w:rsidR="005106E9">
        <w:rPr>
          <w:rFonts w:ascii="Times New Roman" w:hAnsi="Times New Roman" w:cs="Times New Roman"/>
          <w:sz w:val="24"/>
          <w:szCs w:val="24"/>
        </w:rPr>
        <w:t xml:space="preserve"> realizacji ofertę </w:t>
      </w:r>
      <w:r w:rsidR="00954C2C">
        <w:rPr>
          <w:rFonts w:ascii="Times New Roman" w:hAnsi="Times New Roman" w:cs="Times New Roman"/>
          <w:sz w:val="24"/>
          <w:szCs w:val="24"/>
        </w:rPr>
        <w:t xml:space="preserve">firmy złożoną przez: </w:t>
      </w:r>
    </w:p>
    <w:p w14:paraId="69FBE001" w14:textId="77777777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>P.U. JGW- INSTAL</w:t>
      </w:r>
    </w:p>
    <w:p w14:paraId="7ECD654B" w14:textId="77777777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 xml:space="preserve">Grzegorz </w:t>
      </w:r>
      <w:proofErr w:type="spellStart"/>
      <w:r w:rsidRPr="00954C2C">
        <w:rPr>
          <w:rFonts w:ascii="Times New Roman" w:hAnsi="Times New Roman" w:cs="Times New Roman"/>
          <w:b/>
          <w:bCs/>
          <w:sz w:val="24"/>
          <w:szCs w:val="24"/>
        </w:rPr>
        <w:t>Walotek</w:t>
      </w:r>
      <w:proofErr w:type="spellEnd"/>
    </w:p>
    <w:p w14:paraId="28B3F3C5" w14:textId="3AEF42F5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>ul. Strzemieszycka 307A</w:t>
      </w:r>
      <w:r w:rsidR="00B618C9">
        <w:rPr>
          <w:rFonts w:ascii="Times New Roman" w:hAnsi="Times New Roman" w:cs="Times New Roman"/>
          <w:b/>
          <w:bCs/>
          <w:sz w:val="24"/>
          <w:szCs w:val="24"/>
        </w:rPr>
        <w:t>/B</w:t>
      </w:r>
    </w:p>
    <w:p w14:paraId="1B346955" w14:textId="1A9B9A6B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 xml:space="preserve">  42-530 Dąbrowa Górnicza</w:t>
      </w:r>
    </w:p>
    <w:p w14:paraId="677ACE06" w14:textId="77777777" w:rsidR="00954C2C" w:rsidRDefault="00954C2C" w:rsidP="00954C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BE7D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A7847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175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Kierownik MZBK</w:t>
      </w:r>
    </w:p>
    <w:p w14:paraId="7C550CC9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5D888C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238A" w14:textId="77777777" w:rsidR="00D80314" w:rsidRDefault="00D80314" w:rsidP="004145C0">
      <w:pPr>
        <w:spacing w:after="0" w:line="240" w:lineRule="auto"/>
      </w:pPr>
      <w:r>
        <w:separator/>
      </w:r>
    </w:p>
  </w:endnote>
  <w:endnote w:type="continuationSeparator" w:id="0">
    <w:p w14:paraId="3D75E125" w14:textId="77777777" w:rsidR="00D80314" w:rsidRDefault="00D80314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E962" w14:textId="77777777" w:rsidR="00D80314" w:rsidRDefault="00D80314" w:rsidP="004145C0">
      <w:pPr>
        <w:spacing w:after="0" w:line="240" w:lineRule="auto"/>
      </w:pPr>
      <w:r>
        <w:separator/>
      </w:r>
    </w:p>
  </w:footnote>
  <w:footnote w:type="continuationSeparator" w:id="0">
    <w:p w14:paraId="134FADDC" w14:textId="77777777" w:rsidR="00D80314" w:rsidRDefault="00D80314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0A62"/>
    <w:rsid w:val="000B7084"/>
    <w:rsid w:val="000D7066"/>
    <w:rsid w:val="000F7132"/>
    <w:rsid w:val="0014230C"/>
    <w:rsid w:val="00144F9A"/>
    <w:rsid w:val="00170245"/>
    <w:rsid w:val="001A65D2"/>
    <w:rsid w:val="001C669B"/>
    <w:rsid w:val="00264FF0"/>
    <w:rsid w:val="002B4F38"/>
    <w:rsid w:val="00353AE6"/>
    <w:rsid w:val="00385E7A"/>
    <w:rsid w:val="003C47B4"/>
    <w:rsid w:val="00405212"/>
    <w:rsid w:val="00410BE9"/>
    <w:rsid w:val="004145C0"/>
    <w:rsid w:val="005106E9"/>
    <w:rsid w:val="00533D7D"/>
    <w:rsid w:val="006B74CA"/>
    <w:rsid w:val="007A16C9"/>
    <w:rsid w:val="007B3BAD"/>
    <w:rsid w:val="007E68F8"/>
    <w:rsid w:val="00831E3A"/>
    <w:rsid w:val="008B6FD3"/>
    <w:rsid w:val="008C4496"/>
    <w:rsid w:val="009175EB"/>
    <w:rsid w:val="00954C2C"/>
    <w:rsid w:val="0096219A"/>
    <w:rsid w:val="009D7EDC"/>
    <w:rsid w:val="00AC4EAA"/>
    <w:rsid w:val="00AE6A2F"/>
    <w:rsid w:val="00B618C9"/>
    <w:rsid w:val="00B805D8"/>
    <w:rsid w:val="00C0014C"/>
    <w:rsid w:val="00CF0387"/>
    <w:rsid w:val="00D0426B"/>
    <w:rsid w:val="00D07108"/>
    <w:rsid w:val="00D168F2"/>
    <w:rsid w:val="00D25A6E"/>
    <w:rsid w:val="00D4238C"/>
    <w:rsid w:val="00D80314"/>
    <w:rsid w:val="00ED37DD"/>
    <w:rsid w:val="00EE639F"/>
    <w:rsid w:val="00F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EF54"/>
  <w15:docId w15:val="{DFE4345F-607F-479F-B439-84248B63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16</cp:revision>
  <cp:lastPrinted>2025-12-18T09:15:00Z</cp:lastPrinted>
  <dcterms:created xsi:type="dcterms:W3CDTF">2020-12-15T08:36:00Z</dcterms:created>
  <dcterms:modified xsi:type="dcterms:W3CDTF">2025-12-18T09:16:00Z</dcterms:modified>
</cp:coreProperties>
</file>