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029AC" w14:textId="56B83DC8" w:rsidR="00132518" w:rsidRDefault="007D52D3" w:rsidP="00132518">
      <w:pPr>
        <w:pStyle w:val="Nagwek2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</w:t>
      </w:r>
      <w:r w:rsidR="00132518">
        <w:rPr>
          <w:rFonts w:ascii="Arial" w:hAnsi="Arial" w:cs="Arial"/>
          <w:b w:val="0"/>
          <w:sz w:val="24"/>
          <w:szCs w:val="24"/>
        </w:rPr>
        <w:t>Zarządzenie Nr</w:t>
      </w:r>
      <w:r w:rsidR="00A20306">
        <w:rPr>
          <w:rFonts w:ascii="Arial" w:hAnsi="Arial" w:cs="Arial"/>
          <w:b w:val="0"/>
          <w:sz w:val="24"/>
          <w:szCs w:val="24"/>
        </w:rPr>
        <w:t xml:space="preserve"> </w:t>
      </w:r>
      <w:r w:rsidR="00B74224">
        <w:rPr>
          <w:rFonts w:ascii="Arial" w:hAnsi="Arial" w:cs="Arial"/>
          <w:b w:val="0"/>
          <w:sz w:val="24"/>
          <w:szCs w:val="24"/>
        </w:rPr>
        <w:t>1</w:t>
      </w:r>
      <w:r w:rsidR="00D3052A">
        <w:rPr>
          <w:rFonts w:ascii="Arial" w:hAnsi="Arial" w:cs="Arial"/>
          <w:b w:val="0"/>
          <w:sz w:val="24"/>
          <w:szCs w:val="24"/>
        </w:rPr>
        <w:t>7</w:t>
      </w:r>
      <w:r w:rsidR="00925E74">
        <w:rPr>
          <w:rFonts w:ascii="Arial" w:hAnsi="Arial" w:cs="Arial"/>
          <w:b w:val="0"/>
          <w:sz w:val="24"/>
          <w:szCs w:val="24"/>
        </w:rPr>
        <w:t>/2025</w:t>
      </w:r>
    </w:p>
    <w:p w14:paraId="497B89F8" w14:textId="77777777" w:rsidR="00132518" w:rsidRDefault="00132518" w:rsidP="0013251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Kierownika Miejskiego Zarządu Budynków Komunalnych w Sławkowie</w:t>
      </w:r>
    </w:p>
    <w:p w14:paraId="06392744" w14:textId="0CE29F23" w:rsidR="00132518" w:rsidRPr="009C38A5" w:rsidRDefault="00132518" w:rsidP="009C38A5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 dnia </w:t>
      </w:r>
      <w:r w:rsidR="00D3052A">
        <w:rPr>
          <w:rFonts w:ascii="Arial" w:hAnsi="Arial" w:cs="Arial"/>
          <w:szCs w:val="24"/>
        </w:rPr>
        <w:t>01</w:t>
      </w:r>
      <w:r w:rsidR="009273EA">
        <w:rPr>
          <w:rFonts w:ascii="Arial" w:hAnsi="Arial" w:cs="Arial"/>
          <w:szCs w:val="24"/>
        </w:rPr>
        <w:t xml:space="preserve"> </w:t>
      </w:r>
      <w:r w:rsidR="00D3052A">
        <w:rPr>
          <w:rFonts w:ascii="Arial" w:hAnsi="Arial" w:cs="Arial"/>
          <w:szCs w:val="24"/>
        </w:rPr>
        <w:t>grudnia</w:t>
      </w:r>
      <w:r>
        <w:rPr>
          <w:rFonts w:ascii="Arial" w:hAnsi="Arial" w:cs="Arial"/>
          <w:szCs w:val="24"/>
        </w:rPr>
        <w:t xml:space="preserve"> 202</w:t>
      </w:r>
      <w:r w:rsidR="00925E74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roku</w:t>
      </w:r>
    </w:p>
    <w:p w14:paraId="59A41ACB" w14:textId="77777777" w:rsidR="00132518" w:rsidRDefault="00132518" w:rsidP="00132518">
      <w:pPr>
        <w:rPr>
          <w:b/>
          <w:sz w:val="28"/>
        </w:rPr>
      </w:pPr>
    </w:p>
    <w:p w14:paraId="07A4B557" w14:textId="5490A64B" w:rsidR="00132518" w:rsidRDefault="00132518" w:rsidP="00132518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sprawie: </w:t>
      </w:r>
      <w:r w:rsidRPr="00C671EA">
        <w:rPr>
          <w:rFonts w:ascii="Arial" w:hAnsi="Arial" w:cs="Arial"/>
          <w:sz w:val="22"/>
          <w:szCs w:val="22"/>
        </w:rPr>
        <w:t>zmiany planu jednostkowego wydatków budżetowych na 202</w:t>
      </w:r>
      <w:r w:rsidR="00925E74">
        <w:rPr>
          <w:rFonts w:ascii="Arial" w:hAnsi="Arial" w:cs="Arial"/>
          <w:sz w:val="22"/>
          <w:szCs w:val="22"/>
        </w:rPr>
        <w:t>5</w:t>
      </w:r>
      <w:r w:rsidRPr="00C671EA">
        <w:rPr>
          <w:rFonts w:ascii="Arial" w:hAnsi="Arial" w:cs="Arial"/>
          <w:sz w:val="22"/>
          <w:szCs w:val="22"/>
        </w:rPr>
        <w:t xml:space="preserve"> rok</w:t>
      </w:r>
    </w:p>
    <w:p w14:paraId="54CD8B0B" w14:textId="77777777" w:rsidR="00132518" w:rsidRDefault="00132518" w:rsidP="00132518">
      <w:pPr>
        <w:pStyle w:val="Tekstpodstawowy"/>
        <w:jc w:val="both"/>
        <w:rPr>
          <w:sz w:val="26"/>
          <w:szCs w:val="26"/>
        </w:rPr>
      </w:pPr>
    </w:p>
    <w:p w14:paraId="6C5C06ED" w14:textId="7E169FFD" w:rsidR="00132518" w:rsidRDefault="00132518" w:rsidP="00132518">
      <w:pPr>
        <w:pStyle w:val="Tekstpodstawowy"/>
        <w:ind w:firstLine="708"/>
        <w:jc w:val="both"/>
        <w:rPr>
          <w:rFonts w:ascii="Arial" w:hAnsi="Arial" w:cs="Arial"/>
          <w:sz w:val="22"/>
          <w:szCs w:val="22"/>
        </w:rPr>
      </w:pPr>
      <w:r w:rsidRPr="003B4016">
        <w:rPr>
          <w:rFonts w:ascii="Arial" w:hAnsi="Arial" w:cs="Arial"/>
          <w:sz w:val="22"/>
          <w:szCs w:val="22"/>
        </w:rPr>
        <w:t xml:space="preserve">Na podstawie </w:t>
      </w:r>
      <w:r w:rsidRPr="003B4016">
        <w:rPr>
          <w:rFonts w:ascii="Arial" w:eastAsia="Lucida Sans Unicode" w:hAnsi="Arial" w:cs="Arial"/>
          <w:sz w:val="22"/>
          <w:szCs w:val="22"/>
        </w:rPr>
        <w:t>Zarządzenia nr RZ-</w:t>
      </w:r>
      <w:r w:rsidR="0017523B">
        <w:rPr>
          <w:rFonts w:ascii="Arial" w:eastAsia="Lucida Sans Unicode" w:hAnsi="Arial" w:cs="Arial"/>
          <w:sz w:val="22"/>
          <w:szCs w:val="22"/>
        </w:rPr>
        <w:t>1</w:t>
      </w:r>
      <w:r w:rsidRPr="003B4016">
        <w:rPr>
          <w:rFonts w:ascii="Arial" w:eastAsia="Lucida Sans Unicode" w:hAnsi="Arial" w:cs="Arial"/>
          <w:sz w:val="22"/>
          <w:szCs w:val="22"/>
        </w:rPr>
        <w:t>/202</w:t>
      </w:r>
      <w:r w:rsidR="0017523B">
        <w:rPr>
          <w:rFonts w:ascii="Arial" w:eastAsia="Lucida Sans Unicode" w:hAnsi="Arial" w:cs="Arial"/>
          <w:sz w:val="22"/>
          <w:szCs w:val="22"/>
        </w:rPr>
        <w:t>5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Burmistrza Miasta Sławkowa z dnia </w:t>
      </w:r>
      <w:r w:rsidR="00E37441">
        <w:rPr>
          <w:rFonts w:ascii="Arial" w:eastAsia="Lucida Sans Unicode" w:hAnsi="Arial" w:cs="Arial"/>
          <w:sz w:val="22"/>
          <w:szCs w:val="22"/>
        </w:rPr>
        <w:t>2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stycznia 202</w:t>
      </w:r>
      <w:r w:rsidR="0017523B">
        <w:rPr>
          <w:rFonts w:ascii="Arial" w:eastAsia="Lucida Sans Unicode" w:hAnsi="Arial" w:cs="Arial"/>
          <w:sz w:val="22"/>
          <w:szCs w:val="22"/>
        </w:rPr>
        <w:t>5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roku w sprawie przekazania kierownikom jednostek organizac</w:t>
      </w:r>
      <w:r>
        <w:rPr>
          <w:rFonts w:ascii="Arial" w:eastAsia="Lucida Sans Unicode" w:hAnsi="Arial" w:cs="Arial"/>
          <w:sz w:val="22"/>
          <w:szCs w:val="22"/>
        </w:rPr>
        <w:t xml:space="preserve">yjnych Gminy Sławków uprawnień </w:t>
      </w:r>
      <w:r w:rsidRPr="003B4016">
        <w:rPr>
          <w:rFonts w:ascii="Arial" w:eastAsia="Lucida Sans Unicode" w:hAnsi="Arial" w:cs="Arial"/>
          <w:sz w:val="22"/>
          <w:szCs w:val="22"/>
        </w:rPr>
        <w:t>do dokonywania przeniesień planowanych wydatków w planach finansowych na 202</w:t>
      </w:r>
      <w:r w:rsidR="00925E74">
        <w:rPr>
          <w:rFonts w:ascii="Arial" w:eastAsia="Lucida Sans Unicode" w:hAnsi="Arial" w:cs="Arial"/>
          <w:sz w:val="22"/>
          <w:szCs w:val="22"/>
        </w:rPr>
        <w:t>5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</w:t>
      </w:r>
      <w:r>
        <w:rPr>
          <w:rFonts w:ascii="Arial" w:eastAsia="Lucida Sans Unicode" w:hAnsi="Arial" w:cs="Arial"/>
          <w:sz w:val="22"/>
          <w:szCs w:val="22"/>
        </w:rPr>
        <w:t xml:space="preserve">, </w:t>
      </w:r>
      <w:r w:rsidRPr="003B4016">
        <w:rPr>
          <w:rFonts w:ascii="Arial" w:hAnsi="Arial" w:cs="Arial"/>
          <w:sz w:val="22"/>
          <w:szCs w:val="22"/>
        </w:rPr>
        <w:t>art. 248 ust. 1 ustawy z dnia 27 sierpnia 2009 r. o finansach publicznych (Dz. U. z 202</w:t>
      </w:r>
      <w:r w:rsidR="00E52C8D">
        <w:rPr>
          <w:rFonts w:ascii="Arial" w:hAnsi="Arial" w:cs="Arial"/>
          <w:sz w:val="22"/>
          <w:szCs w:val="22"/>
        </w:rPr>
        <w:t>4</w:t>
      </w:r>
      <w:r w:rsidRPr="003B4016">
        <w:rPr>
          <w:rFonts w:ascii="Arial" w:hAnsi="Arial" w:cs="Arial"/>
          <w:sz w:val="22"/>
          <w:szCs w:val="22"/>
        </w:rPr>
        <w:t xml:space="preserve"> r. poz. </w:t>
      </w:r>
      <w:r w:rsidR="00E52C8D">
        <w:rPr>
          <w:rFonts w:ascii="Arial" w:hAnsi="Arial" w:cs="Arial"/>
          <w:sz w:val="22"/>
          <w:szCs w:val="22"/>
        </w:rPr>
        <w:t>1530</w:t>
      </w:r>
      <w:r>
        <w:rPr>
          <w:rFonts w:ascii="Arial" w:hAnsi="Arial" w:cs="Arial"/>
          <w:sz w:val="22"/>
          <w:szCs w:val="22"/>
        </w:rPr>
        <w:t xml:space="preserve"> ze zm.) oraz § 12 ust 3  Rozporządzenia Ministra Finansów z dnia 7 grudnia 2010 r. w sprawie sposobu prowadzenia gospodarki finansowej jednostek budżetowych i samorządowych  zakładów budżetowych (Dz. U. z 2019 r. poz. 1718).</w:t>
      </w:r>
    </w:p>
    <w:p w14:paraId="21829B73" w14:textId="77777777" w:rsidR="00132518" w:rsidRDefault="00132518" w:rsidP="00132518">
      <w:pPr>
        <w:pStyle w:val="Tekstpodstawowy"/>
        <w:tabs>
          <w:tab w:val="left" w:pos="628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A924D3E" w14:textId="77777777" w:rsidR="00132518" w:rsidRDefault="00132518" w:rsidP="00132518">
      <w:pPr>
        <w:pStyle w:val="Tekstpodstawowy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zarządzam:</w:t>
      </w:r>
    </w:p>
    <w:p w14:paraId="49A9FB6B" w14:textId="77777777" w:rsidR="00132518" w:rsidRDefault="00132518" w:rsidP="00132518">
      <w:pPr>
        <w:pStyle w:val="Tekstpodstawowy"/>
        <w:ind w:left="2124" w:firstLine="708"/>
      </w:pPr>
    </w:p>
    <w:p w14:paraId="191F250B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5ADCE36C" w14:textId="123AD912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Dokonać zmian w planie finansowym Miejskiego Zarządu Budynków Komunalnych                        na 202</w:t>
      </w:r>
      <w:r w:rsidR="00925E7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rok w paragrafach zgodnie z załącznikiem Nr 1 do niniejszego zarządzenia.</w:t>
      </w:r>
    </w:p>
    <w:p w14:paraId="670D8A90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  <w:r>
        <w:t xml:space="preserve"> </w:t>
      </w:r>
    </w:p>
    <w:p w14:paraId="0D899879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  <w:r>
        <w:t xml:space="preserve"> </w:t>
      </w:r>
    </w:p>
    <w:p w14:paraId="72AB0B7B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Zarządzenia  powierza się pracownikowi na stanowisku Głównego Księgowego w Miejskim Zarządzie Budynków Komunalnych w Sławkowie.</w:t>
      </w:r>
    </w:p>
    <w:p w14:paraId="26E4705C" w14:textId="77777777" w:rsidR="00132518" w:rsidRDefault="00132518" w:rsidP="00132518">
      <w:pPr>
        <w:jc w:val="both"/>
        <w:rPr>
          <w:rFonts w:ascii="Times New Roman" w:hAnsi="Times New Roman" w:cs="Times New Roman"/>
        </w:rPr>
      </w:pPr>
    </w:p>
    <w:p w14:paraId="24B74ADF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26C0117F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podjęcia.</w:t>
      </w:r>
    </w:p>
    <w:p w14:paraId="316C0FBA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</w:p>
    <w:p w14:paraId="19A41D34" w14:textId="77777777" w:rsidR="00132518" w:rsidRDefault="00132518" w:rsidP="00132518">
      <w:pPr>
        <w:ind w:left="3540" w:firstLine="708"/>
        <w:rPr>
          <w:rFonts w:ascii="Arial" w:hAnsi="Arial" w:cs="Arial"/>
        </w:rPr>
      </w:pPr>
    </w:p>
    <w:p w14:paraId="48010412" w14:textId="77777777" w:rsidR="00132518" w:rsidRPr="005C6340" w:rsidRDefault="00132518" w:rsidP="00132518">
      <w:pPr>
        <w:ind w:left="5664"/>
        <w:jc w:val="center"/>
        <w:rPr>
          <w:rFonts w:ascii="Arial" w:hAnsi="Arial" w:cs="Arial"/>
        </w:rPr>
      </w:pPr>
      <w:r w:rsidRPr="005C6340">
        <w:rPr>
          <w:rFonts w:ascii="Arial" w:hAnsi="Arial" w:cs="Arial"/>
        </w:rPr>
        <w:t xml:space="preserve">Kierownik Miejskiego Zarządu Budynków Komunalnych </w:t>
      </w:r>
      <w:r>
        <w:rPr>
          <w:rFonts w:ascii="Arial" w:hAnsi="Arial" w:cs="Arial"/>
        </w:rPr>
        <w:t xml:space="preserve">              </w:t>
      </w:r>
      <w:r w:rsidRPr="005C6340">
        <w:rPr>
          <w:rFonts w:ascii="Arial" w:hAnsi="Arial" w:cs="Arial"/>
        </w:rPr>
        <w:t>w Sławkowie</w:t>
      </w:r>
      <w:r>
        <w:rPr>
          <w:rFonts w:ascii="Arial" w:hAnsi="Arial" w:cs="Arial"/>
        </w:rPr>
        <w:t xml:space="preserve">                                      mgr inż. Renata Kuzia</w:t>
      </w:r>
    </w:p>
    <w:p w14:paraId="70064B58" w14:textId="77777777" w:rsidR="000053F4" w:rsidRDefault="000053F4" w:rsidP="00804979">
      <w:pPr>
        <w:ind w:left="3540" w:firstLine="708"/>
        <w:rPr>
          <w:rFonts w:ascii="Times New Roman" w:hAnsi="Times New Roman" w:cs="Times New Roman"/>
        </w:rPr>
      </w:pPr>
    </w:p>
    <w:p w14:paraId="16FDEFB4" w14:textId="77777777" w:rsidR="000053F4" w:rsidRDefault="000053F4" w:rsidP="0069361B">
      <w:pPr>
        <w:rPr>
          <w:rFonts w:ascii="Times New Roman" w:hAnsi="Times New Roman" w:cs="Times New Roman"/>
        </w:rPr>
      </w:pPr>
    </w:p>
    <w:p w14:paraId="75A797C9" w14:textId="394D5B27" w:rsidR="0069361B" w:rsidRDefault="0069361B" w:rsidP="0069361B">
      <w:pPr>
        <w:rPr>
          <w:rFonts w:ascii="Times New Roman" w:hAnsi="Times New Roman" w:cs="Times New Roman"/>
        </w:rPr>
      </w:pPr>
    </w:p>
    <w:p w14:paraId="67AEB5D7" w14:textId="77777777" w:rsidR="002E1C51" w:rsidRDefault="002E1C51" w:rsidP="0069361B">
      <w:pPr>
        <w:rPr>
          <w:rFonts w:ascii="Times New Roman" w:hAnsi="Times New Roman" w:cs="Times New Roman"/>
        </w:rPr>
      </w:pPr>
    </w:p>
    <w:p w14:paraId="4A549CE6" w14:textId="77777777" w:rsidR="009C38A5" w:rsidRDefault="009C38A5" w:rsidP="0069361B">
      <w:pPr>
        <w:rPr>
          <w:rFonts w:ascii="Times New Roman" w:hAnsi="Times New Roman" w:cs="Times New Roman"/>
        </w:rPr>
      </w:pPr>
    </w:p>
    <w:p w14:paraId="06AC7A67" w14:textId="77777777" w:rsidR="00132518" w:rsidRDefault="00132518" w:rsidP="0069361B">
      <w:pPr>
        <w:rPr>
          <w:rFonts w:ascii="Times New Roman" w:hAnsi="Times New Roman" w:cs="Times New Roman"/>
        </w:rPr>
      </w:pPr>
    </w:p>
    <w:p w14:paraId="46B17E0B" w14:textId="77777777" w:rsidR="00C11FAC" w:rsidRDefault="00C11FAC" w:rsidP="0069361B">
      <w:pPr>
        <w:rPr>
          <w:rFonts w:ascii="Times New Roman" w:hAnsi="Times New Roman" w:cs="Times New Roman"/>
        </w:rPr>
      </w:pPr>
    </w:p>
    <w:p w14:paraId="0D3FB76C" w14:textId="1E78CE56" w:rsidR="003B4016" w:rsidRPr="000053F4" w:rsidRDefault="000053F4" w:rsidP="004C402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Załącznik Nr 1</w:t>
      </w:r>
      <w:r w:rsidR="004C4024">
        <w:rPr>
          <w:rFonts w:ascii="Arial" w:hAnsi="Arial" w:cs="Arial"/>
          <w:bCs/>
          <w:sz w:val="22"/>
          <w:szCs w:val="22"/>
        </w:rPr>
        <w:t xml:space="preserve">   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Pr="000053F4">
        <w:rPr>
          <w:rFonts w:ascii="Arial" w:hAnsi="Arial" w:cs="Arial"/>
          <w:bCs/>
          <w:sz w:val="22"/>
          <w:szCs w:val="22"/>
        </w:rPr>
        <w:t xml:space="preserve">           </w:t>
      </w:r>
      <w:r w:rsidR="004C4024">
        <w:rPr>
          <w:rFonts w:ascii="Arial" w:hAnsi="Arial" w:cs="Arial"/>
          <w:bCs/>
          <w:sz w:val="22"/>
          <w:szCs w:val="22"/>
        </w:rPr>
        <w:t xml:space="preserve">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 xml:space="preserve">do Zarządzenia 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Kierownika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M</w:t>
      </w:r>
      <w:r w:rsidR="004C4024">
        <w:rPr>
          <w:rFonts w:ascii="Arial" w:hAnsi="Arial" w:cs="Arial"/>
          <w:bCs/>
          <w:sz w:val="22"/>
          <w:szCs w:val="22"/>
        </w:rPr>
        <w:t xml:space="preserve">iejskiego </w:t>
      </w:r>
      <w:r w:rsidR="003B4016" w:rsidRPr="000053F4">
        <w:rPr>
          <w:rFonts w:ascii="Arial" w:hAnsi="Arial" w:cs="Arial"/>
          <w:bCs/>
          <w:sz w:val="22"/>
          <w:szCs w:val="22"/>
        </w:rPr>
        <w:t>Z</w:t>
      </w:r>
      <w:r w:rsidR="004C4024">
        <w:rPr>
          <w:rFonts w:ascii="Arial" w:hAnsi="Arial" w:cs="Arial"/>
          <w:bCs/>
          <w:sz w:val="22"/>
          <w:szCs w:val="22"/>
        </w:rPr>
        <w:t xml:space="preserve">arządu </w:t>
      </w:r>
      <w:r w:rsidR="003B4016" w:rsidRPr="000053F4">
        <w:rPr>
          <w:rFonts w:ascii="Arial" w:hAnsi="Arial" w:cs="Arial"/>
          <w:bCs/>
          <w:sz w:val="22"/>
          <w:szCs w:val="22"/>
        </w:rPr>
        <w:t>B</w:t>
      </w:r>
      <w:r w:rsidR="004C4024">
        <w:rPr>
          <w:rFonts w:ascii="Arial" w:hAnsi="Arial" w:cs="Arial"/>
          <w:bCs/>
          <w:sz w:val="22"/>
          <w:szCs w:val="22"/>
        </w:rPr>
        <w:t>udynków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>Komunalnych w Sławkowie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 </w:t>
      </w:r>
    </w:p>
    <w:p w14:paraId="6B37DDD6" w14:textId="40411229" w:rsidR="003B4016" w:rsidRPr="000053F4" w:rsidRDefault="004C4024" w:rsidP="000053F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Nr  </w:t>
      </w:r>
      <w:r w:rsidR="00B74224">
        <w:rPr>
          <w:rFonts w:ascii="Arial" w:hAnsi="Arial" w:cs="Arial"/>
          <w:bCs/>
          <w:sz w:val="22"/>
          <w:szCs w:val="22"/>
        </w:rPr>
        <w:t>1</w:t>
      </w:r>
      <w:r w:rsidR="00D3052A">
        <w:rPr>
          <w:rFonts w:ascii="Arial" w:hAnsi="Arial" w:cs="Arial"/>
          <w:bCs/>
          <w:sz w:val="22"/>
          <w:szCs w:val="22"/>
        </w:rPr>
        <w:t>7</w:t>
      </w:r>
      <w:r w:rsidR="00925E74">
        <w:rPr>
          <w:rFonts w:ascii="Arial" w:hAnsi="Arial" w:cs="Arial"/>
          <w:bCs/>
          <w:sz w:val="22"/>
          <w:szCs w:val="22"/>
        </w:rPr>
        <w:t>/2025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z  dnia </w:t>
      </w:r>
      <w:r w:rsidR="00D3052A">
        <w:rPr>
          <w:rFonts w:ascii="Arial" w:hAnsi="Arial" w:cs="Arial"/>
          <w:bCs/>
          <w:sz w:val="22"/>
          <w:szCs w:val="22"/>
        </w:rPr>
        <w:t>01</w:t>
      </w:r>
      <w:r w:rsidR="00134892">
        <w:rPr>
          <w:rFonts w:ascii="Arial" w:hAnsi="Arial" w:cs="Arial"/>
          <w:bCs/>
          <w:sz w:val="22"/>
          <w:szCs w:val="22"/>
        </w:rPr>
        <w:t xml:space="preserve"> </w:t>
      </w:r>
      <w:r w:rsidR="00D3052A">
        <w:rPr>
          <w:rFonts w:ascii="Arial" w:hAnsi="Arial" w:cs="Arial"/>
          <w:bCs/>
          <w:sz w:val="22"/>
          <w:szCs w:val="22"/>
        </w:rPr>
        <w:t>grudnia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202</w:t>
      </w:r>
      <w:r w:rsidR="00925E74">
        <w:rPr>
          <w:rFonts w:ascii="Arial" w:hAnsi="Arial" w:cs="Arial"/>
          <w:bCs/>
          <w:sz w:val="22"/>
          <w:szCs w:val="22"/>
        </w:rPr>
        <w:t>5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roku</w:t>
      </w:r>
    </w:p>
    <w:p w14:paraId="79AEB802" w14:textId="77777777" w:rsidR="003B4016" w:rsidRDefault="003B4016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55589640" w14:textId="29AE736D" w:rsidR="00073BBE" w:rsidRDefault="00892AD8" w:rsidP="00BE5FC5">
      <w:pPr>
        <w:pStyle w:val="Standard"/>
        <w:tabs>
          <w:tab w:val="left" w:pos="8090"/>
        </w:tabs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tbl>
      <w:tblPr>
        <w:tblpPr w:leftFromText="141" w:rightFromText="141" w:vertAnchor="text" w:horzAnchor="margin" w:tblpY="-53"/>
        <w:tblW w:w="90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2"/>
        <w:gridCol w:w="851"/>
        <w:gridCol w:w="709"/>
        <w:gridCol w:w="1417"/>
        <w:gridCol w:w="2880"/>
        <w:gridCol w:w="1296"/>
        <w:gridCol w:w="1312"/>
      </w:tblGrid>
      <w:tr w:rsidR="00A503C3" w:rsidRPr="00041DC1" w14:paraId="56276CFF" w14:textId="77777777" w:rsidTr="00B74224">
        <w:trPr>
          <w:trHeight w:hRule="exact" w:val="295"/>
        </w:trPr>
        <w:tc>
          <w:tcPr>
            <w:tcW w:w="35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D700F4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8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4C62F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537E4F4A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FB4998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2D37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A503C3" w:rsidRPr="00041DC1" w14:paraId="0A12F136" w14:textId="77777777" w:rsidTr="00B74224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</w:tcPr>
          <w:p w14:paraId="418D5AA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66DAFD8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A3DD7F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19440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F73D51E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9C39F2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0BCE73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>Rodzaj zadania (własne, zlecone, porozumienie)</w:t>
            </w:r>
          </w:p>
        </w:tc>
        <w:tc>
          <w:tcPr>
            <w:tcW w:w="28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001416" w14:textId="77777777" w:rsidR="00A503C3" w:rsidRPr="00041DC1" w:rsidRDefault="00A503C3" w:rsidP="00A503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400F4C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5EF5502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CED30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444444D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4F78C0" w:rsidRPr="00041DC1" w14:paraId="5FCA09CC" w14:textId="77777777" w:rsidTr="00B7422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167F" w14:textId="3F60274F" w:rsidR="004F78C0" w:rsidRPr="00813551" w:rsidRDefault="004F78C0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C1EE" w14:textId="154CA240" w:rsidR="004F78C0" w:rsidRPr="00813551" w:rsidRDefault="004F78C0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</w:t>
            </w:r>
            <w:r w:rsidR="0013489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9F5A" w14:textId="618B0FE2" w:rsidR="004F78C0" w:rsidRDefault="004F78C0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</w:t>
            </w:r>
            <w:r w:rsidR="00D3052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1C01" w14:textId="1295297C" w:rsidR="004F78C0" w:rsidRPr="00813551" w:rsidRDefault="004F78C0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4A2D" w14:textId="4F770EE1" w:rsidR="004F78C0" w:rsidRDefault="00D3052A" w:rsidP="00925E74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Zakup usług ekspertyz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64D4" w14:textId="6D7ADF1F" w:rsidR="004F78C0" w:rsidRDefault="00D3052A" w:rsidP="00925E7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1 000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19F7" w14:textId="1DCEA086" w:rsidR="004F78C0" w:rsidRPr="00813551" w:rsidRDefault="004F78C0" w:rsidP="00925E7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0813A8" w:rsidRPr="00041DC1" w14:paraId="46A3A333" w14:textId="77777777" w:rsidTr="00B7422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22AA" w14:textId="6BC5DE0E" w:rsidR="000813A8" w:rsidRDefault="000813A8" w:rsidP="000813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8B0D" w14:textId="20E4B8FF" w:rsidR="000813A8" w:rsidRDefault="000813A8" w:rsidP="000813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73E0" w14:textId="3A1EA59E" w:rsidR="000813A8" w:rsidRDefault="000813A8" w:rsidP="000813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</w:t>
            </w:r>
            <w:r w:rsidR="00D3052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2DDD" w14:textId="05C68109" w:rsidR="000813A8" w:rsidRDefault="000813A8" w:rsidP="000813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8127" w14:textId="2B28411D" w:rsidR="000813A8" w:rsidRPr="0006622D" w:rsidRDefault="00D3052A" w:rsidP="000813A8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Podróże służbowe i ryczałt</w:t>
            </w:r>
            <w:r w:rsidR="000813A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9767" w14:textId="4D786EF7" w:rsidR="000813A8" w:rsidRDefault="000813A8" w:rsidP="000813A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02E9" w14:textId="374498D5" w:rsidR="000813A8" w:rsidRDefault="00D3052A" w:rsidP="000813A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1 000</w:t>
            </w:r>
          </w:p>
        </w:tc>
      </w:tr>
      <w:tr w:rsidR="000813A8" w:rsidRPr="00041DC1" w14:paraId="5AD29DD8" w14:textId="77777777" w:rsidTr="00B74224">
        <w:tc>
          <w:tcPr>
            <w:tcW w:w="3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35EF" w14:textId="77777777" w:rsidR="000813A8" w:rsidRPr="001452A2" w:rsidRDefault="000813A8" w:rsidP="000813A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Suma: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F481" w14:textId="77777777" w:rsidR="000813A8" w:rsidRPr="001452A2" w:rsidRDefault="000813A8" w:rsidP="000813A8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DB2B" w14:textId="1B5175B2" w:rsidR="000813A8" w:rsidRPr="001452A2" w:rsidRDefault="000813A8" w:rsidP="000813A8">
            <w:pPr>
              <w:suppressLineNumbers/>
              <w:tabs>
                <w:tab w:val="center" w:pos="593"/>
                <w:tab w:val="right" w:pos="1186"/>
              </w:tabs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1 0</w:t>
            </w:r>
            <w:r w:rsidR="00D3052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E673" w14:textId="7886C236" w:rsidR="000813A8" w:rsidRPr="001452A2" w:rsidRDefault="000813A8" w:rsidP="000813A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1 0</w:t>
            </w:r>
            <w:r w:rsidR="00D3052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00</w:t>
            </w:r>
          </w:p>
        </w:tc>
      </w:tr>
    </w:tbl>
    <w:p w14:paraId="27F87C4D" w14:textId="77777777" w:rsidR="008D6AE2" w:rsidRDefault="008D6AE2" w:rsidP="0006185C">
      <w:pPr>
        <w:pStyle w:val="Tekstpodstawowy"/>
        <w:spacing w:line="100" w:lineRule="atLeast"/>
        <w:rPr>
          <w:rFonts w:ascii="Arial" w:hAnsi="Arial" w:cs="Arial"/>
          <w:sz w:val="22"/>
          <w:szCs w:val="22"/>
        </w:rPr>
      </w:pPr>
    </w:p>
    <w:p w14:paraId="02C56E51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6C0EB37A" w14:textId="404DBD16" w:rsidR="00041DC1" w:rsidRPr="00942F2B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942F2B">
        <w:rPr>
          <w:rFonts w:ascii="Arial" w:hAnsi="Arial" w:cs="Arial"/>
          <w:sz w:val="22"/>
          <w:szCs w:val="22"/>
        </w:rPr>
        <w:t>UZASADNIENIE</w:t>
      </w:r>
    </w:p>
    <w:p w14:paraId="0B0838AC" w14:textId="77777777" w:rsidR="00041DC1" w:rsidRDefault="00041DC1" w:rsidP="00041DC1">
      <w:pPr>
        <w:pStyle w:val="Tekstpodstawowy"/>
        <w:spacing w:line="100" w:lineRule="atLeast"/>
        <w:jc w:val="center"/>
      </w:pPr>
    </w:p>
    <w:p w14:paraId="5572E0F2" w14:textId="6BCF33EA" w:rsidR="00041DC1" w:rsidRPr="00942F2B" w:rsidRDefault="00041DC1" w:rsidP="00041DC1">
      <w:pPr>
        <w:pStyle w:val="Tekstpodstawowy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Dostosowanie planu do faktycznych wydatków w planie finansowym 202</w:t>
      </w:r>
      <w:r w:rsidR="00925E74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r.</w:t>
      </w:r>
    </w:p>
    <w:p w14:paraId="687CFF09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50D98F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3B0403B8" w14:textId="77777777" w:rsidR="00630053" w:rsidRDefault="00630053" w:rsidP="005A697D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</w:p>
    <w:p w14:paraId="00821E35" w14:textId="77777777" w:rsidR="0006622D" w:rsidRPr="00062E8F" w:rsidRDefault="0006622D" w:rsidP="0006622D">
      <w:pPr>
        <w:ind w:left="5664"/>
        <w:jc w:val="center"/>
        <w:rPr>
          <w:rFonts w:ascii="Times New Roman" w:hAnsi="Times New Roman"/>
          <w:sz w:val="20"/>
          <w:szCs w:val="20"/>
        </w:rPr>
      </w:pPr>
      <w:r w:rsidRPr="00062E8F">
        <w:rPr>
          <w:rFonts w:ascii="Times New Roman" w:hAnsi="Times New Roman"/>
          <w:sz w:val="20"/>
          <w:szCs w:val="20"/>
        </w:rPr>
        <w:t>Kierownik Miejskiego Zarządu Budynków Komunalnych</w:t>
      </w:r>
      <w:r>
        <w:rPr>
          <w:rFonts w:ascii="Times New Roman" w:hAnsi="Times New Roman"/>
          <w:sz w:val="20"/>
          <w:szCs w:val="20"/>
        </w:rPr>
        <w:t xml:space="preserve"> </w:t>
      </w:r>
      <w:r w:rsidRPr="00062E8F">
        <w:rPr>
          <w:rFonts w:ascii="Times New Roman" w:hAnsi="Times New Roman"/>
          <w:sz w:val="20"/>
          <w:szCs w:val="20"/>
        </w:rPr>
        <w:t>w Sławkowie                                      mgr inż. Renata Kuzia</w:t>
      </w:r>
    </w:p>
    <w:p w14:paraId="1ACD784D" w14:textId="77777777" w:rsidR="0006622D" w:rsidRPr="00F74F55" w:rsidRDefault="0006622D" w:rsidP="0006622D">
      <w:pPr>
        <w:pStyle w:val="Standard"/>
        <w:tabs>
          <w:tab w:val="left" w:pos="0"/>
        </w:tabs>
        <w:rPr>
          <w:rFonts w:ascii="Arial" w:hAnsi="Arial" w:cs="Arial"/>
          <w:sz w:val="16"/>
          <w:szCs w:val="16"/>
        </w:rPr>
      </w:pPr>
      <w:r w:rsidRPr="007915EB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        </w:t>
      </w:r>
      <w:r w:rsidRPr="00F74F55">
        <w:rPr>
          <w:rFonts w:ascii="Arial" w:hAnsi="Arial" w:cs="Arial"/>
          <w:sz w:val="16"/>
          <w:szCs w:val="16"/>
        </w:rPr>
        <w:t>Podpisano elektronicznie podpisem kwalifikowanym</w:t>
      </w:r>
    </w:p>
    <w:p w14:paraId="578CD96B" w14:textId="77777777" w:rsidR="0006622D" w:rsidRPr="00F74F55" w:rsidRDefault="0006622D" w:rsidP="0006622D">
      <w:pPr>
        <w:pStyle w:val="Standard"/>
        <w:tabs>
          <w:tab w:val="left" w:pos="0"/>
        </w:tabs>
        <w:rPr>
          <w:rFonts w:ascii="Arial" w:hAnsi="Arial" w:cs="Arial"/>
          <w:sz w:val="16"/>
          <w:szCs w:val="16"/>
        </w:rPr>
      </w:pPr>
      <w:r w:rsidRPr="00F74F5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</w:t>
      </w:r>
      <w:r w:rsidRPr="00F74F55">
        <w:rPr>
          <w:rFonts w:ascii="Arial" w:hAnsi="Arial" w:cs="Arial"/>
          <w:sz w:val="16"/>
          <w:szCs w:val="16"/>
        </w:rPr>
        <w:t>------------------------------------------------------</w:t>
      </w:r>
    </w:p>
    <w:p w14:paraId="517DD318" w14:textId="77777777" w:rsidR="0006622D" w:rsidRPr="00F74F55" w:rsidRDefault="0006622D" w:rsidP="0006622D">
      <w:pPr>
        <w:pStyle w:val="Standard"/>
        <w:tabs>
          <w:tab w:val="left" w:pos="0"/>
        </w:tabs>
        <w:rPr>
          <w:rFonts w:ascii="Arial" w:hAnsi="Arial" w:cs="Arial"/>
          <w:sz w:val="16"/>
          <w:szCs w:val="16"/>
        </w:rPr>
      </w:pPr>
      <w:r w:rsidRPr="00F74F55">
        <w:rPr>
          <w:rFonts w:ascii="Arial" w:hAnsi="Arial" w:cs="Arial"/>
          <w:sz w:val="16"/>
          <w:szCs w:val="16"/>
        </w:rPr>
        <w:tab/>
      </w:r>
      <w:r w:rsidRPr="00F74F55">
        <w:rPr>
          <w:rFonts w:ascii="Arial" w:hAnsi="Arial" w:cs="Arial"/>
          <w:sz w:val="16"/>
          <w:szCs w:val="16"/>
        </w:rPr>
        <w:tab/>
      </w:r>
      <w:r w:rsidRPr="00F74F55">
        <w:rPr>
          <w:rFonts w:ascii="Arial" w:hAnsi="Arial" w:cs="Arial"/>
          <w:sz w:val="16"/>
          <w:szCs w:val="16"/>
        </w:rPr>
        <w:tab/>
      </w:r>
      <w:r w:rsidRPr="00F74F55">
        <w:rPr>
          <w:rFonts w:ascii="Arial" w:hAnsi="Arial" w:cs="Arial"/>
          <w:sz w:val="16"/>
          <w:szCs w:val="16"/>
        </w:rPr>
        <w:tab/>
      </w:r>
      <w:r w:rsidRPr="00F74F55">
        <w:rPr>
          <w:rFonts w:ascii="Arial" w:hAnsi="Arial" w:cs="Arial"/>
          <w:sz w:val="16"/>
          <w:szCs w:val="16"/>
        </w:rPr>
        <w:tab/>
      </w:r>
      <w:r w:rsidRPr="00F74F55">
        <w:rPr>
          <w:rFonts w:ascii="Arial" w:hAnsi="Arial" w:cs="Arial"/>
          <w:sz w:val="16"/>
          <w:szCs w:val="16"/>
        </w:rPr>
        <w:tab/>
      </w:r>
      <w:r w:rsidRPr="00F74F55">
        <w:rPr>
          <w:rFonts w:ascii="Arial" w:hAnsi="Arial" w:cs="Arial"/>
          <w:sz w:val="16"/>
          <w:szCs w:val="16"/>
        </w:rPr>
        <w:tab/>
        <w:t xml:space="preserve">                 </w:t>
      </w:r>
      <w:r>
        <w:rPr>
          <w:rFonts w:ascii="Arial" w:hAnsi="Arial" w:cs="Arial"/>
          <w:sz w:val="16"/>
          <w:szCs w:val="16"/>
        </w:rPr>
        <w:t xml:space="preserve">               </w:t>
      </w:r>
      <w:r w:rsidRPr="00F74F55">
        <w:rPr>
          <w:rFonts w:ascii="Arial" w:hAnsi="Arial" w:cs="Arial"/>
          <w:sz w:val="16"/>
          <w:szCs w:val="16"/>
        </w:rPr>
        <w:t xml:space="preserve">  (Podpis Kierownika)</w:t>
      </w:r>
    </w:p>
    <w:p w14:paraId="24DA8363" w14:textId="41E8B9C8" w:rsidR="007915EB" w:rsidRPr="00F74F55" w:rsidRDefault="007915EB" w:rsidP="0006622D">
      <w:pPr>
        <w:suppressAutoHyphens/>
        <w:spacing w:before="60" w:after="60" w:line="240" w:lineRule="auto"/>
        <w:ind w:left="4253" w:firstLine="3"/>
        <w:jc w:val="center"/>
        <w:rPr>
          <w:rFonts w:ascii="Arial" w:hAnsi="Arial" w:cs="Arial"/>
          <w:sz w:val="16"/>
          <w:szCs w:val="16"/>
        </w:rPr>
      </w:pPr>
    </w:p>
    <w:sectPr w:rsidR="007915EB" w:rsidRPr="00F74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4E360" w14:textId="77777777" w:rsidR="00A43E60" w:rsidRDefault="00A43E60" w:rsidP="00922641">
      <w:pPr>
        <w:spacing w:after="0" w:line="240" w:lineRule="auto"/>
      </w:pPr>
      <w:r>
        <w:separator/>
      </w:r>
    </w:p>
  </w:endnote>
  <w:endnote w:type="continuationSeparator" w:id="0">
    <w:p w14:paraId="412F803D" w14:textId="77777777" w:rsidR="00A43E60" w:rsidRDefault="00A43E60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B9684" w14:textId="77777777" w:rsidR="00A43E60" w:rsidRDefault="00A43E60" w:rsidP="00922641">
      <w:pPr>
        <w:spacing w:after="0" w:line="240" w:lineRule="auto"/>
      </w:pPr>
      <w:r>
        <w:separator/>
      </w:r>
    </w:p>
  </w:footnote>
  <w:footnote w:type="continuationSeparator" w:id="0">
    <w:p w14:paraId="540488A3" w14:textId="77777777" w:rsidR="00A43E60" w:rsidRDefault="00A43E60" w:rsidP="00922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4030C"/>
    <w:multiLevelType w:val="hybridMultilevel"/>
    <w:tmpl w:val="0B40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9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CB"/>
    <w:rsid w:val="0000383D"/>
    <w:rsid w:val="000053F4"/>
    <w:rsid w:val="000140D4"/>
    <w:rsid w:val="0002445A"/>
    <w:rsid w:val="00030D8C"/>
    <w:rsid w:val="00036D08"/>
    <w:rsid w:val="00041DC1"/>
    <w:rsid w:val="00050BD5"/>
    <w:rsid w:val="0006185C"/>
    <w:rsid w:val="00062324"/>
    <w:rsid w:val="000631C4"/>
    <w:rsid w:val="00064950"/>
    <w:rsid w:val="000653B1"/>
    <w:rsid w:val="0006622D"/>
    <w:rsid w:val="00073BBE"/>
    <w:rsid w:val="00080B91"/>
    <w:rsid w:val="000813A8"/>
    <w:rsid w:val="00094F0E"/>
    <w:rsid w:val="000A78FD"/>
    <w:rsid w:val="000B6063"/>
    <w:rsid w:val="000C1682"/>
    <w:rsid w:val="000C69C0"/>
    <w:rsid w:val="000C6C87"/>
    <w:rsid w:val="000D2EC2"/>
    <w:rsid w:val="000E3F99"/>
    <w:rsid w:val="000E7753"/>
    <w:rsid w:val="000F106A"/>
    <w:rsid w:val="000F1DA7"/>
    <w:rsid w:val="000F437D"/>
    <w:rsid w:val="00101A5A"/>
    <w:rsid w:val="00102CF4"/>
    <w:rsid w:val="001032DC"/>
    <w:rsid w:val="00104E5F"/>
    <w:rsid w:val="00114CAE"/>
    <w:rsid w:val="001218A4"/>
    <w:rsid w:val="00126174"/>
    <w:rsid w:val="001264E7"/>
    <w:rsid w:val="0013117C"/>
    <w:rsid w:val="00132518"/>
    <w:rsid w:val="00134022"/>
    <w:rsid w:val="00134892"/>
    <w:rsid w:val="00137A25"/>
    <w:rsid w:val="001413A0"/>
    <w:rsid w:val="001452A2"/>
    <w:rsid w:val="0015141F"/>
    <w:rsid w:val="0017523B"/>
    <w:rsid w:val="00176857"/>
    <w:rsid w:val="00176865"/>
    <w:rsid w:val="00185583"/>
    <w:rsid w:val="001865A4"/>
    <w:rsid w:val="0019201E"/>
    <w:rsid w:val="00193253"/>
    <w:rsid w:val="001A0826"/>
    <w:rsid w:val="001A3E16"/>
    <w:rsid w:val="001A4B3C"/>
    <w:rsid w:val="001B0054"/>
    <w:rsid w:val="001B462A"/>
    <w:rsid w:val="001B5413"/>
    <w:rsid w:val="001B599F"/>
    <w:rsid w:val="001B649F"/>
    <w:rsid w:val="001C29EE"/>
    <w:rsid w:val="001E7105"/>
    <w:rsid w:val="001F0CCB"/>
    <w:rsid w:val="001F5B57"/>
    <w:rsid w:val="00200776"/>
    <w:rsid w:val="002046B1"/>
    <w:rsid w:val="00221B7F"/>
    <w:rsid w:val="00221D9E"/>
    <w:rsid w:val="002241A9"/>
    <w:rsid w:val="002314B2"/>
    <w:rsid w:val="00236B1F"/>
    <w:rsid w:val="00242144"/>
    <w:rsid w:val="00242FFD"/>
    <w:rsid w:val="00250C10"/>
    <w:rsid w:val="00255F41"/>
    <w:rsid w:val="002632D6"/>
    <w:rsid w:val="002670B2"/>
    <w:rsid w:val="00274314"/>
    <w:rsid w:val="00276984"/>
    <w:rsid w:val="002859BF"/>
    <w:rsid w:val="002A3D3A"/>
    <w:rsid w:val="002A51DE"/>
    <w:rsid w:val="002E1C51"/>
    <w:rsid w:val="002F2CD3"/>
    <w:rsid w:val="002F3F78"/>
    <w:rsid w:val="002F497D"/>
    <w:rsid w:val="002F78BB"/>
    <w:rsid w:val="0030125D"/>
    <w:rsid w:val="00303A7E"/>
    <w:rsid w:val="00304D8F"/>
    <w:rsid w:val="00312B83"/>
    <w:rsid w:val="0031512D"/>
    <w:rsid w:val="0031573D"/>
    <w:rsid w:val="00315C71"/>
    <w:rsid w:val="00320D04"/>
    <w:rsid w:val="00326A34"/>
    <w:rsid w:val="00333269"/>
    <w:rsid w:val="0033667F"/>
    <w:rsid w:val="00341475"/>
    <w:rsid w:val="0034203F"/>
    <w:rsid w:val="00357026"/>
    <w:rsid w:val="00357412"/>
    <w:rsid w:val="0036001E"/>
    <w:rsid w:val="003617BA"/>
    <w:rsid w:val="00361E47"/>
    <w:rsid w:val="00363C81"/>
    <w:rsid w:val="0036737D"/>
    <w:rsid w:val="003736DA"/>
    <w:rsid w:val="00376A04"/>
    <w:rsid w:val="00383CCE"/>
    <w:rsid w:val="003859AE"/>
    <w:rsid w:val="00390124"/>
    <w:rsid w:val="00390729"/>
    <w:rsid w:val="00396A44"/>
    <w:rsid w:val="003A0AB3"/>
    <w:rsid w:val="003A5DFB"/>
    <w:rsid w:val="003B4016"/>
    <w:rsid w:val="003B499B"/>
    <w:rsid w:val="003B7524"/>
    <w:rsid w:val="003C58FD"/>
    <w:rsid w:val="003D59A2"/>
    <w:rsid w:val="003D787F"/>
    <w:rsid w:val="003E591E"/>
    <w:rsid w:val="0040004C"/>
    <w:rsid w:val="00401679"/>
    <w:rsid w:val="00412ABE"/>
    <w:rsid w:val="00422FE7"/>
    <w:rsid w:val="00427738"/>
    <w:rsid w:val="00434566"/>
    <w:rsid w:val="00440B35"/>
    <w:rsid w:val="00454BD9"/>
    <w:rsid w:val="00455A4B"/>
    <w:rsid w:val="00456ADC"/>
    <w:rsid w:val="004607CD"/>
    <w:rsid w:val="004632CB"/>
    <w:rsid w:val="00465A45"/>
    <w:rsid w:val="00471E8F"/>
    <w:rsid w:val="0048044A"/>
    <w:rsid w:val="00483EB0"/>
    <w:rsid w:val="004868A0"/>
    <w:rsid w:val="00491CD0"/>
    <w:rsid w:val="00492107"/>
    <w:rsid w:val="00495BAE"/>
    <w:rsid w:val="00495EF8"/>
    <w:rsid w:val="00495F4B"/>
    <w:rsid w:val="00496EEB"/>
    <w:rsid w:val="004974C8"/>
    <w:rsid w:val="004A0FD4"/>
    <w:rsid w:val="004A24C6"/>
    <w:rsid w:val="004B6AD5"/>
    <w:rsid w:val="004C26B3"/>
    <w:rsid w:val="004C4024"/>
    <w:rsid w:val="004D5B24"/>
    <w:rsid w:val="004D681A"/>
    <w:rsid w:val="004E4343"/>
    <w:rsid w:val="004E7AC4"/>
    <w:rsid w:val="004E7C9F"/>
    <w:rsid w:val="004F78C0"/>
    <w:rsid w:val="0050545A"/>
    <w:rsid w:val="00523FDD"/>
    <w:rsid w:val="00534A55"/>
    <w:rsid w:val="00536B2A"/>
    <w:rsid w:val="005432CC"/>
    <w:rsid w:val="00546219"/>
    <w:rsid w:val="00555063"/>
    <w:rsid w:val="00557E9D"/>
    <w:rsid w:val="005630F3"/>
    <w:rsid w:val="00563669"/>
    <w:rsid w:val="00564179"/>
    <w:rsid w:val="005679EE"/>
    <w:rsid w:val="00570B91"/>
    <w:rsid w:val="00573E21"/>
    <w:rsid w:val="005762F7"/>
    <w:rsid w:val="00582952"/>
    <w:rsid w:val="00587DD8"/>
    <w:rsid w:val="00592C33"/>
    <w:rsid w:val="005A3168"/>
    <w:rsid w:val="005A53E4"/>
    <w:rsid w:val="005A697D"/>
    <w:rsid w:val="005C0EB8"/>
    <w:rsid w:val="005C3565"/>
    <w:rsid w:val="005C3CB3"/>
    <w:rsid w:val="005C6340"/>
    <w:rsid w:val="005D2A0B"/>
    <w:rsid w:val="005D4869"/>
    <w:rsid w:val="005D612F"/>
    <w:rsid w:val="005D61A9"/>
    <w:rsid w:val="005D6EB2"/>
    <w:rsid w:val="005E14ED"/>
    <w:rsid w:val="005F3F64"/>
    <w:rsid w:val="005F7339"/>
    <w:rsid w:val="00600522"/>
    <w:rsid w:val="006023F3"/>
    <w:rsid w:val="00602616"/>
    <w:rsid w:val="00630053"/>
    <w:rsid w:val="00631C19"/>
    <w:rsid w:val="0064090D"/>
    <w:rsid w:val="00643D32"/>
    <w:rsid w:val="00645558"/>
    <w:rsid w:val="006557DB"/>
    <w:rsid w:val="00661BE4"/>
    <w:rsid w:val="006664E2"/>
    <w:rsid w:val="0067525A"/>
    <w:rsid w:val="006764F8"/>
    <w:rsid w:val="006812F0"/>
    <w:rsid w:val="00687340"/>
    <w:rsid w:val="0069361B"/>
    <w:rsid w:val="00693A65"/>
    <w:rsid w:val="006A2B52"/>
    <w:rsid w:val="006C011A"/>
    <w:rsid w:val="006D4C9C"/>
    <w:rsid w:val="006D6A78"/>
    <w:rsid w:val="006E3285"/>
    <w:rsid w:val="006E54E8"/>
    <w:rsid w:val="006E70C2"/>
    <w:rsid w:val="006E7697"/>
    <w:rsid w:val="006F2573"/>
    <w:rsid w:val="006F2AA2"/>
    <w:rsid w:val="00700BCC"/>
    <w:rsid w:val="0070162B"/>
    <w:rsid w:val="00707171"/>
    <w:rsid w:val="00711805"/>
    <w:rsid w:val="007211B4"/>
    <w:rsid w:val="00721395"/>
    <w:rsid w:val="00722392"/>
    <w:rsid w:val="00723601"/>
    <w:rsid w:val="007370B8"/>
    <w:rsid w:val="00740BBD"/>
    <w:rsid w:val="0074251C"/>
    <w:rsid w:val="007501E1"/>
    <w:rsid w:val="00751636"/>
    <w:rsid w:val="0075672B"/>
    <w:rsid w:val="00756775"/>
    <w:rsid w:val="0076485E"/>
    <w:rsid w:val="00770B8A"/>
    <w:rsid w:val="007729B3"/>
    <w:rsid w:val="00781966"/>
    <w:rsid w:val="00785828"/>
    <w:rsid w:val="007879F8"/>
    <w:rsid w:val="007915EB"/>
    <w:rsid w:val="007922BF"/>
    <w:rsid w:val="007939F6"/>
    <w:rsid w:val="00793F85"/>
    <w:rsid w:val="00795368"/>
    <w:rsid w:val="0079639E"/>
    <w:rsid w:val="007A015E"/>
    <w:rsid w:val="007A2C03"/>
    <w:rsid w:val="007A441B"/>
    <w:rsid w:val="007A69BA"/>
    <w:rsid w:val="007B2165"/>
    <w:rsid w:val="007B4A23"/>
    <w:rsid w:val="007C2546"/>
    <w:rsid w:val="007C7229"/>
    <w:rsid w:val="007D1307"/>
    <w:rsid w:val="007D52D3"/>
    <w:rsid w:val="007E2FA3"/>
    <w:rsid w:val="00801C8C"/>
    <w:rsid w:val="00803B0E"/>
    <w:rsid w:val="00804979"/>
    <w:rsid w:val="008063E7"/>
    <w:rsid w:val="00813551"/>
    <w:rsid w:val="008162A0"/>
    <w:rsid w:val="008167DE"/>
    <w:rsid w:val="008212D5"/>
    <w:rsid w:val="00822AC6"/>
    <w:rsid w:val="00823F30"/>
    <w:rsid w:val="00831738"/>
    <w:rsid w:val="0083197C"/>
    <w:rsid w:val="00851F22"/>
    <w:rsid w:val="00856560"/>
    <w:rsid w:val="008633B3"/>
    <w:rsid w:val="00866BDF"/>
    <w:rsid w:val="00870F73"/>
    <w:rsid w:val="00885509"/>
    <w:rsid w:val="00890697"/>
    <w:rsid w:val="00892AD8"/>
    <w:rsid w:val="008A6E37"/>
    <w:rsid w:val="008B0DA2"/>
    <w:rsid w:val="008B53EE"/>
    <w:rsid w:val="008C1F2B"/>
    <w:rsid w:val="008D3617"/>
    <w:rsid w:val="008D6AE2"/>
    <w:rsid w:val="008F69B9"/>
    <w:rsid w:val="00901AF9"/>
    <w:rsid w:val="00901CA2"/>
    <w:rsid w:val="0091345F"/>
    <w:rsid w:val="00916A85"/>
    <w:rsid w:val="009208D1"/>
    <w:rsid w:val="00922641"/>
    <w:rsid w:val="00925E74"/>
    <w:rsid w:val="009271CF"/>
    <w:rsid w:val="009273EA"/>
    <w:rsid w:val="009279E2"/>
    <w:rsid w:val="00932FA2"/>
    <w:rsid w:val="009330B5"/>
    <w:rsid w:val="00933222"/>
    <w:rsid w:val="0093460F"/>
    <w:rsid w:val="009368D9"/>
    <w:rsid w:val="00944476"/>
    <w:rsid w:val="00950E94"/>
    <w:rsid w:val="00951245"/>
    <w:rsid w:val="009646EE"/>
    <w:rsid w:val="00965FA0"/>
    <w:rsid w:val="00966D06"/>
    <w:rsid w:val="00970619"/>
    <w:rsid w:val="00971409"/>
    <w:rsid w:val="0098183B"/>
    <w:rsid w:val="00983BFA"/>
    <w:rsid w:val="00994C75"/>
    <w:rsid w:val="00996E3E"/>
    <w:rsid w:val="00997BCF"/>
    <w:rsid w:val="009A4FED"/>
    <w:rsid w:val="009C38A5"/>
    <w:rsid w:val="009C6300"/>
    <w:rsid w:val="009C770C"/>
    <w:rsid w:val="009D0EAB"/>
    <w:rsid w:val="009D3727"/>
    <w:rsid w:val="009D5FDE"/>
    <w:rsid w:val="009E5D3D"/>
    <w:rsid w:val="009F1F98"/>
    <w:rsid w:val="00A20306"/>
    <w:rsid w:val="00A35E40"/>
    <w:rsid w:val="00A40467"/>
    <w:rsid w:val="00A43E60"/>
    <w:rsid w:val="00A43F44"/>
    <w:rsid w:val="00A45F6A"/>
    <w:rsid w:val="00A503C3"/>
    <w:rsid w:val="00A521C6"/>
    <w:rsid w:val="00A5353A"/>
    <w:rsid w:val="00A5662B"/>
    <w:rsid w:val="00A61DA6"/>
    <w:rsid w:val="00A81C13"/>
    <w:rsid w:val="00A83598"/>
    <w:rsid w:val="00A835A8"/>
    <w:rsid w:val="00A84891"/>
    <w:rsid w:val="00A92215"/>
    <w:rsid w:val="00A9686D"/>
    <w:rsid w:val="00AA0AD2"/>
    <w:rsid w:val="00AA1DB5"/>
    <w:rsid w:val="00AA3651"/>
    <w:rsid w:val="00AA4FB2"/>
    <w:rsid w:val="00AB0A50"/>
    <w:rsid w:val="00AB2DBB"/>
    <w:rsid w:val="00AB2F68"/>
    <w:rsid w:val="00AB553B"/>
    <w:rsid w:val="00AC51B6"/>
    <w:rsid w:val="00AC5CF9"/>
    <w:rsid w:val="00AD0862"/>
    <w:rsid w:val="00AD1F0C"/>
    <w:rsid w:val="00AE205F"/>
    <w:rsid w:val="00AE4CF1"/>
    <w:rsid w:val="00AE56E6"/>
    <w:rsid w:val="00AE6257"/>
    <w:rsid w:val="00AF1932"/>
    <w:rsid w:val="00AF35DF"/>
    <w:rsid w:val="00AF68B3"/>
    <w:rsid w:val="00B12444"/>
    <w:rsid w:val="00B23E07"/>
    <w:rsid w:val="00B27AE1"/>
    <w:rsid w:val="00B303A0"/>
    <w:rsid w:val="00B326D0"/>
    <w:rsid w:val="00B34667"/>
    <w:rsid w:val="00B364ED"/>
    <w:rsid w:val="00B472A1"/>
    <w:rsid w:val="00B51F0E"/>
    <w:rsid w:val="00B530F1"/>
    <w:rsid w:val="00B55CFE"/>
    <w:rsid w:val="00B62BE5"/>
    <w:rsid w:val="00B721ED"/>
    <w:rsid w:val="00B74224"/>
    <w:rsid w:val="00B76AD3"/>
    <w:rsid w:val="00B82211"/>
    <w:rsid w:val="00B9073B"/>
    <w:rsid w:val="00B9105A"/>
    <w:rsid w:val="00B9146B"/>
    <w:rsid w:val="00B92FD3"/>
    <w:rsid w:val="00BA4DCA"/>
    <w:rsid w:val="00BA6221"/>
    <w:rsid w:val="00BB34B4"/>
    <w:rsid w:val="00BB6FF7"/>
    <w:rsid w:val="00BD500C"/>
    <w:rsid w:val="00BD68F4"/>
    <w:rsid w:val="00BD793A"/>
    <w:rsid w:val="00BE2EDB"/>
    <w:rsid w:val="00BE5FC5"/>
    <w:rsid w:val="00BE7B01"/>
    <w:rsid w:val="00BF0413"/>
    <w:rsid w:val="00BF078D"/>
    <w:rsid w:val="00BF618B"/>
    <w:rsid w:val="00C00A4D"/>
    <w:rsid w:val="00C03054"/>
    <w:rsid w:val="00C037F4"/>
    <w:rsid w:val="00C04903"/>
    <w:rsid w:val="00C10675"/>
    <w:rsid w:val="00C10926"/>
    <w:rsid w:val="00C11578"/>
    <w:rsid w:val="00C11FAC"/>
    <w:rsid w:val="00C160EA"/>
    <w:rsid w:val="00C263DF"/>
    <w:rsid w:val="00C40A45"/>
    <w:rsid w:val="00C45503"/>
    <w:rsid w:val="00C45C16"/>
    <w:rsid w:val="00C471CC"/>
    <w:rsid w:val="00C506CA"/>
    <w:rsid w:val="00C51ED3"/>
    <w:rsid w:val="00C5721D"/>
    <w:rsid w:val="00C607A9"/>
    <w:rsid w:val="00C637BF"/>
    <w:rsid w:val="00C66080"/>
    <w:rsid w:val="00C671EA"/>
    <w:rsid w:val="00C747D1"/>
    <w:rsid w:val="00C7728C"/>
    <w:rsid w:val="00C80485"/>
    <w:rsid w:val="00C81B79"/>
    <w:rsid w:val="00C85E16"/>
    <w:rsid w:val="00C94497"/>
    <w:rsid w:val="00CA2935"/>
    <w:rsid w:val="00CA48CD"/>
    <w:rsid w:val="00CB14F4"/>
    <w:rsid w:val="00CB4FCF"/>
    <w:rsid w:val="00CC1536"/>
    <w:rsid w:val="00CD3F2C"/>
    <w:rsid w:val="00CE0885"/>
    <w:rsid w:val="00CF2FE2"/>
    <w:rsid w:val="00CF71C6"/>
    <w:rsid w:val="00D00F93"/>
    <w:rsid w:val="00D12A5D"/>
    <w:rsid w:val="00D205B8"/>
    <w:rsid w:val="00D2114F"/>
    <w:rsid w:val="00D2324B"/>
    <w:rsid w:val="00D3052A"/>
    <w:rsid w:val="00D335D1"/>
    <w:rsid w:val="00D4265F"/>
    <w:rsid w:val="00D44B28"/>
    <w:rsid w:val="00D55DD5"/>
    <w:rsid w:val="00D61AAE"/>
    <w:rsid w:val="00D62783"/>
    <w:rsid w:val="00D63FED"/>
    <w:rsid w:val="00D8122E"/>
    <w:rsid w:val="00D831A1"/>
    <w:rsid w:val="00D85A18"/>
    <w:rsid w:val="00D94F24"/>
    <w:rsid w:val="00DA5F8D"/>
    <w:rsid w:val="00DA6D00"/>
    <w:rsid w:val="00DB0812"/>
    <w:rsid w:val="00DB0A23"/>
    <w:rsid w:val="00DB1214"/>
    <w:rsid w:val="00DB4759"/>
    <w:rsid w:val="00DC08C5"/>
    <w:rsid w:val="00DC1AE5"/>
    <w:rsid w:val="00DD3527"/>
    <w:rsid w:val="00DD3C80"/>
    <w:rsid w:val="00DF6C6F"/>
    <w:rsid w:val="00DF795C"/>
    <w:rsid w:val="00E11116"/>
    <w:rsid w:val="00E12179"/>
    <w:rsid w:val="00E22367"/>
    <w:rsid w:val="00E2542A"/>
    <w:rsid w:val="00E26D13"/>
    <w:rsid w:val="00E27EDB"/>
    <w:rsid w:val="00E30980"/>
    <w:rsid w:val="00E33826"/>
    <w:rsid w:val="00E35170"/>
    <w:rsid w:val="00E37441"/>
    <w:rsid w:val="00E379EE"/>
    <w:rsid w:val="00E4662D"/>
    <w:rsid w:val="00E46C12"/>
    <w:rsid w:val="00E52496"/>
    <w:rsid w:val="00E52C8D"/>
    <w:rsid w:val="00E542E4"/>
    <w:rsid w:val="00E56815"/>
    <w:rsid w:val="00E603B4"/>
    <w:rsid w:val="00E74FFD"/>
    <w:rsid w:val="00E805EB"/>
    <w:rsid w:val="00E80715"/>
    <w:rsid w:val="00E8231B"/>
    <w:rsid w:val="00EA0925"/>
    <w:rsid w:val="00EA0FB8"/>
    <w:rsid w:val="00EA1787"/>
    <w:rsid w:val="00EA2882"/>
    <w:rsid w:val="00EA409A"/>
    <w:rsid w:val="00EB47F5"/>
    <w:rsid w:val="00EB5908"/>
    <w:rsid w:val="00ED416E"/>
    <w:rsid w:val="00ED6ECF"/>
    <w:rsid w:val="00EE5481"/>
    <w:rsid w:val="00EE6350"/>
    <w:rsid w:val="00EF08EA"/>
    <w:rsid w:val="00EF367D"/>
    <w:rsid w:val="00EF44FB"/>
    <w:rsid w:val="00EF52D1"/>
    <w:rsid w:val="00EF5D80"/>
    <w:rsid w:val="00EF6133"/>
    <w:rsid w:val="00F064AF"/>
    <w:rsid w:val="00F104E7"/>
    <w:rsid w:val="00F36A5B"/>
    <w:rsid w:val="00F46A2E"/>
    <w:rsid w:val="00F47B40"/>
    <w:rsid w:val="00F47EB5"/>
    <w:rsid w:val="00F50087"/>
    <w:rsid w:val="00F74F55"/>
    <w:rsid w:val="00F75A88"/>
    <w:rsid w:val="00F8093D"/>
    <w:rsid w:val="00F81AA6"/>
    <w:rsid w:val="00F902D1"/>
    <w:rsid w:val="00FB6945"/>
    <w:rsid w:val="00FC0E75"/>
    <w:rsid w:val="00FC4059"/>
    <w:rsid w:val="00FC46C9"/>
    <w:rsid w:val="00FC680B"/>
    <w:rsid w:val="00FD094E"/>
    <w:rsid w:val="00FD67DC"/>
    <w:rsid w:val="00FE451E"/>
    <w:rsid w:val="00FE7F8B"/>
    <w:rsid w:val="00FF0FE5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docId w15:val="{026BEAFB-6B56-4AFE-9F89-31A12102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FB8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4979"/>
    <w:pPr>
      <w:keepNext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80497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49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497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8B53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D3052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MOPS_office_2019_03 MOPS_office_2019_03</dc:creator>
  <cp:lastModifiedBy>Edyta Koniusz</cp:lastModifiedBy>
  <cp:revision>2</cp:revision>
  <cp:lastPrinted>2025-05-15T13:57:00Z</cp:lastPrinted>
  <dcterms:created xsi:type="dcterms:W3CDTF">2025-12-03T08:01:00Z</dcterms:created>
  <dcterms:modified xsi:type="dcterms:W3CDTF">2025-12-03T08:01:00Z</dcterms:modified>
</cp:coreProperties>
</file>