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268D" w14:textId="6FC49B8E" w:rsidR="00DC0C4F" w:rsidRPr="00DC0C4F" w:rsidRDefault="00DC0C4F" w:rsidP="00DC0C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C4F">
        <w:rPr>
          <w:rFonts w:ascii="Times New Roman" w:hAnsi="Times New Roman"/>
          <w:sz w:val="24"/>
          <w:szCs w:val="24"/>
        </w:rPr>
        <w:t>Załącznik nr 1</w:t>
      </w:r>
    </w:p>
    <w:p w14:paraId="167A737F" w14:textId="7CC94A9B" w:rsidR="00DC0C4F" w:rsidRDefault="00DC0C4F" w:rsidP="00F511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0C4F">
        <w:rPr>
          <w:rFonts w:ascii="Times New Roman" w:hAnsi="Times New Roman"/>
          <w:b/>
          <w:bCs/>
          <w:sz w:val="24"/>
          <w:szCs w:val="24"/>
        </w:rPr>
        <w:t>MZBK.260.132.2025</w:t>
      </w:r>
    </w:p>
    <w:p w14:paraId="0196CB45" w14:textId="77777777" w:rsidR="00DC0C4F" w:rsidRDefault="00DC0C4F" w:rsidP="00F511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23C0F3" w14:textId="77777777" w:rsidR="00DC0C4F" w:rsidRDefault="00DC0C4F" w:rsidP="00F511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72382D" w14:textId="77777777" w:rsidR="000341F1" w:rsidRDefault="000341F1" w:rsidP="00F511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7CBF71" w14:textId="77777777" w:rsidR="00DC0C4F" w:rsidRPr="00DC0C4F" w:rsidRDefault="00DC0C4F" w:rsidP="00F511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FE182" w14:textId="689E283C" w:rsidR="00801FEF" w:rsidRPr="00F511F6" w:rsidRDefault="00801FEF" w:rsidP="00F5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………………………………….</w:t>
      </w:r>
    </w:p>
    <w:p w14:paraId="5B2B539D" w14:textId="3CBD6D6F" w:rsidR="00801FEF" w:rsidRDefault="00801FEF" w:rsidP="00A87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(pieczęć wykonawcy)</w:t>
      </w:r>
    </w:p>
    <w:p w14:paraId="0DFE229E" w14:textId="77777777" w:rsidR="000341F1" w:rsidRPr="00F511F6" w:rsidRDefault="000341F1" w:rsidP="00A87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3A52C" w14:textId="77777777" w:rsidR="00801FEF" w:rsidRPr="00F511F6" w:rsidRDefault="00801FEF" w:rsidP="00F51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b/>
          <w:sz w:val="24"/>
          <w:szCs w:val="24"/>
        </w:rPr>
        <w:t>FORMULARZ OFERTOWY</w:t>
      </w:r>
    </w:p>
    <w:p w14:paraId="0619A3D3" w14:textId="67396690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Wykonawca………………………………………………………………………………...</w:t>
      </w:r>
    </w:p>
    <w:p w14:paraId="20AE7E31" w14:textId="76463724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Adres……………………………………………………………………………………………</w:t>
      </w:r>
    </w:p>
    <w:p w14:paraId="612BDB8A" w14:textId="1180FC49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Numer telefonu: ……………………………………………………………………….</w:t>
      </w:r>
    </w:p>
    <w:p w14:paraId="6A9230BF" w14:textId="682D1FBA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PESEL: ……………………………………………………………………………………………….</w:t>
      </w:r>
    </w:p>
    <w:p w14:paraId="0564F3A5" w14:textId="77777777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NIP / REGON …………………………………………………………………………………………</w:t>
      </w:r>
    </w:p>
    <w:p w14:paraId="0CE3B5C5" w14:textId="77777777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435FFAC7" w14:textId="77777777" w:rsidR="00C14136" w:rsidRPr="00C14136" w:rsidRDefault="00C14136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4136">
        <w:rPr>
          <w:rFonts w:ascii="Times New Roman" w:hAnsi="Times New Roman"/>
          <w:sz w:val="24"/>
          <w:szCs w:val="24"/>
        </w:rPr>
        <w:t>Podane dane w zakresie adresu, numeru telefonu, faxu, email będą wykorzystywane do kontaktu z Wykonawcą</w:t>
      </w:r>
    </w:p>
    <w:p w14:paraId="02098FB8" w14:textId="19BB586E" w:rsidR="00801FEF" w:rsidRPr="000341F1" w:rsidRDefault="00801FEF" w:rsidP="00C1413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Oferuję/my wykonanie przedmiotu zamówienia, dla Gminy Sławków</w:t>
      </w:r>
      <w:r w:rsidR="00966596">
        <w:rPr>
          <w:rFonts w:ascii="Times New Roman" w:hAnsi="Times New Roman"/>
          <w:sz w:val="24"/>
          <w:szCs w:val="24"/>
        </w:rPr>
        <w:t xml:space="preserve"> – Miejski </w:t>
      </w:r>
      <w:r w:rsidR="009568B8">
        <w:rPr>
          <w:rFonts w:ascii="Times New Roman" w:hAnsi="Times New Roman"/>
          <w:sz w:val="24"/>
          <w:szCs w:val="24"/>
        </w:rPr>
        <w:t xml:space="preserve">Zarząd Budynków Komunalnych </w:t>
      </w:r>
      <w:r w:rsidR="00966596">
        <w:rPr>
          <w:rFonts w:ascii="Times New Roman" w:hAnsi="Times New Roman"/>
          <w:sz w:val="24"/>
          <w:szCs w:val="24"/>
        </w:rPr>
        <w:t>w Sławkowie</w:t>
      </w:r>
      <w:r w:rsidRPr="003949F6">
        <w:rPr>
          <w:rFonts w:ascii="Times New Roman" w:hAnsi="Times New Roman"/>
          <w:sz w:val="24"/>
          <w:szCs w:val="24"/>
        </w:rPr>
        <w:t xml:space="preserve">, zgodnie z wymaganiami tam </w:t>
      </w:r>
      <w:proofErr w:type="gramStart"/>
      <w:r w:rsidR="00DC0C4F" w:rsidRPr="003949F6">
        <w:rPr>
          <w:rFonts w:ascii="Times New Roman" w:hAnsi="Times New Roman"/>
          <w:sz w:val="24"/>
          <w:szCs w:val="24"/>
        </w:rPr>
        <w:t xml:space="preserve">zawartymi, </w:t>
      </w:r>
      <w:r w:rsidR="00DC0C4F">
        <w:rPr>
          <w:rFonts w:ascii="Times New Roman" w:hAnsi="Times New Roman"/>
          <w:sz w:val="24"/>
          <w:szCs w:val="24"/>
        </w:rPr>
        <w:t xml:space="preserve"> </w:t>
      </w:r>
      <w:r w:rsidR="00015FB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15FBA">
        <w:rPr>
          <w:rFonts w:ascii="Times New Roman" w:hAnsi="Times New Roman"/>
          <w:sz w:val="24"/>
          <w:szCs w:val="24"/>
        </w:rPr>
        <w:t xml:space="preserve">                        </w:t>
      </w:r>
      <w:r w:rsidRPr="003949F6">
        <w:rPr>
          <w:rFonts w:ascii="Times New Roman" w:hAnsi="Times New Roman"/>
          <w:sz w:val="24"/>
          <w:szCs w:val="24"/>
        </w:rPr>
        <w:t>w postępowaniu prowadzonym w oparciu o </w:t>
      </w:r>
      <w:r w:rsidR="00EE0B44" w:rsidRPr="00EE0B44">
        <w:rPr>
          <w:rFonts w:ascii="Times New Roman" w:hAnsi="Times New Roman"/>
          <w:sz w:val="24"/>
          <w:szCs w:val="24"/>
        </w:rPr>
        <w:t xml:space="preserve">art. 2 ust. 1 pkt </w:t>
      </w:r>
      <w:r w:rsidRPr="003949F6">
        <w:rPr>
          <w:rFonts w:ascii="Times New Roman" w:hAnsi="Times New Roman"/>
          <w:sz w:val="24"/>
          <w:szCs w:val="24"/>
        </w:rPr>
        <w:t xml:space="preserve">ustawy Prawo Zamówień Publicznych </w:t>
      </w:r>
      <w:r w:rsidRPr="003858E8">
        <w:rPr>
          <w:rFonts w:ascii="Times New Roman" w:hAnsi="Times New Roman"/>
          <w:bCs/>
          <w:sz w:val="24"/>
          <w:szCs w:val="24"/>
        </w:rPr>
        <w:t>za cenę:</w:t>
      </w:r>
    </w:p>
    <w:p w14:paraId="3C90DF61" w14:textId="77777777" w:rsidR="000341F1" w:rsidRPr="000341F1" w:rsidRDefault="000341F1" w:rsidP="000341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DB3340" w14:textId="3B19B0FA" w:rsidR="00801FEF" w:rsidRPr="00C53225" w:rsidRDefault="00C72809" w:rsidP="0075111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za jedno świadectwo energetyczne:</w:t>
      </w:r>
    </w:p>
    <w:p w14:paraId="4B49FAF0" w14:textId="77777777" w:rsidR="00801FEF" w:rsidRPr="00F511F6" w:rsidRDefault="00801FEF" w:rsidP="00F51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1F6">
        <w:rPr>
          <w:rFonts w:ascii="Times New Roman" w:hAnsi="Times New Roman"/>
          <w:b/>
          <w:sz w:val="24"/>
          <w:szCs w:val="24"/>
        </w:rPr>
        <w:t>netto: ………………………………………………………………………...</w:t>
      </w:r>
    </w:p>
    <w:p w14:paraId="702CAE1D" w14:textId="31B3EE61" w:rsidR="00801FEF" w:rsidRPr="00F511F6" w:rsidRDefault="00C14136" w:rsidP="00F51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1F6">
        <w:rPr>
          <w:rFonts w:ascii="Times New Roman" w:hAnsi="Times New Roman"/>
          <w:b/>
          <w:sz w:val="24"/>
          <w:szCs w:val="24"/>
        </w:rPr>
        <w:t>brutto: ..............................................................................................................</w:t>
      </w:r>
    </w:p>
    <w:p w14:paraId="7D208212" w14:textId="23E90BF4" w:rsidR="00801FEF" w:rsidRPr="00F511F6" w:rsidRDefault="00C14136" w:rsidP="00F51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1F6">
        <w:rPr>
          <w:rFonts w:ascii="Times New Roman" w:hAnsi="Times New Roman"/>
          <w:b/>
          <w:sz w:val="24"/>
          <w:szCs w:val="24"/>
        </w:rPr>
        <w:t>słownie: ..........................................................................................................</w:t>
      </w:r>
    </w:p>
    <w:p w14:paraId="632AF056" w14:textId="77777777" w:rsidR="00801FEF" w:rsidRDefault="00801FEF" w:rsidP="00F51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1F6">
        <w:rPr>
          <w:rFonts w:ascii="Times New Roman" w:hAnsi="Times New Roman"/>
          <w:b/>
          <w:sz w:val="24"/>
          <w:szCs w:val="24"/>
        </w:rPr>
        <w:t>w tym podatek VAT</w:t>
      </w:r>
      <w:r w:rsidRPr="00F511F6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F511F6">
        <w:rPr>
          <w:rFonts w:ascii="Times New Roman" w:hAnsi="Times New Roman"/>
          <w:b/>
          <w:sz w:val="24"/>
          <w:szCs w:val="24"/>
        </w:rPr>
        <w:t xml:space="preserve"> …………… %.</w:t>
      </w:r>
    </w:p>
    <w:p w14:paraId="1C56935C" w14:textId="77777777" w:rsidR="000341F1" w:rsidRDefault="000341F1" w:rsidP="00F51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E193C7" w14:textId="49CA8FAC" w:rsidR="00C72809" w:rsidRPr="00C72809" w:rsidRDefault="00C72809" w:rsidP="00C72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C72809">
        <w:rPr>
          <w:rFonts w:ascii="Times New Roman" w:hAnsi="Times New Roman"/>
          <w:b/>
          <w:sz w:val="24"/>
          <w:szCs w:val="24"/>
        </w:rPr>
        <w:t xml:space="preserve">ena za </w:t>
      </w:r>
      <w:r>
        <w:rPr>
          <w:rFonts w:ascii="Times New Roman" w:hAnsi="Times New Roman"/>
          <w:b/>
          <w:sz w:val="24"/>
          <w:szCs w:val="24"/>
        </w:rPr>
        <w:t>całość przedmiotu zamówienia</w:t>
      </w:r>
      <w:r w:rsidRPr="00C72809">
        <w:rPr>
          <w:rFonts w:ascii="Times New Roman" w:hAnsi="Times New Roman"/>
          <w:b/>
          <w:sz w:val="24"/>
          <w:szCs w:val="24"/>
        </w:rPr>
        <w:t>:</w:t>
      </w:r>
    </w:p>
    <w:p w14:paraId="57EEFF6D" w14:textId="77777777" w:rsidR="00C72809" w:rsidRPr="00C72809" w:rsidRDefault="00C72809" w:rsidP="00C72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2809">
        <w:rPr>
          <w:rFonts w:ascii="Times New Roman" w:hAnsi="Times New Roman"/>
          <w:b/>
          <w:sz w:val="24"/>
          <w:szCs w:val="24"/>
        </w:rPr>
        <w:t>netto: ………………………………………………………………………...</w:t>
      </w:r>
    </w:p>
    <w:p w14:paraId="06C9D30A" w14:textId="77777777" w:rsidR="00C72809" w:rsidRPr="00C72809" w:rsidRDefault="00C72809" w:rsidP="00C72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2809">
        <w:rPr>
          <w:rFonts w:ascii="Times New Roman" w:hAnsi="Times New Roman"/>
          <w:b/>
          <w:sz w:val="24"/>
          <w:szCs w:val="24"/>
        </w:rPr>
        <w:t>brutto: ..............................................................................................................</w:t>
      </w:r>
    </w:p>
    <w:p w14:paraId="07B1E354" w14:textId="77777777" w:rsidR="00C72809" w:rsidRPr="00C72809" w:rsidRDefault="00C72809" w:rsidP="00C72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2809">
        <w:rPr>
          <w:rFonts w:ascii="Times New Roman" w:hAnsi="Times New Roman"/>
          <w:b/>
          <w:sz w:val="24"/>
          <w:szCs w:val="24"/>
        </w:rPr>
        <w:t>słownie: ..........................................................................................................</w:t>
      </w:r>
    </w:p>
    <w:p w14:paraId="4138BB49" w14:textId="618FBC89" w:rsidR="00C72809" w:rsidRDefault="00C72809" w:rsidP="00C72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2809">
        <w:rPr>
          <w:rFonts w:ascii="Times New Roman" w:hAnsi="Times New Roman"/>
          <w:b/>
          <w:sz w:val="24"/>
          <w:szCs w:val="24"/>
        </w:rPr>
        <w:t>w tym podatek VAT …………… %.</w:t>
      </w:r>
    </w:p>
    <w:p w14:paraId="5595E893" w14:textId="77777777" w:rsidR="000341F1" w:rsidRDefault="000341F1" w:rsidP="00C72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25568F" w14:textId="0E3EAF21" w:rsidR="00801FEF" w:rsidRPr="00F511F6" w:rsidRDefault="00801FEF" w:rsidP="00F511F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Oświadczam/y, że zapoznałam/em/zapoznaliśmy się ze warunkami wskazanymi w zaproszeniu do składania ofert, nie wnoszę/wnosimy do nich zastrzeżeń i uznaję/my się za związanych określonymi w nich zasadami postępowania.</w:t>
      </w:r>
    </w:p>
    <w:p w14:paraId="26765277" w14:textId="31C834CB" w:rsidR="00801FEF" w:rsidRPr="00F511F6" w:rsidRDefault="00801FEF" w:rsidP="00F511F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Osoba uczestnicząca w realizacji niniejszego zamówienia tj</w:t>
      </w:r>
      <w:r>
        <w:rPr>
          <w:rFonts w:ascii="Times New Roman" w:hAnsi="Times New Roman"/>
          <w:sz w:val="24"/>
          <w:szCs w:val="24"/>
        </w:rPr>
        <w:t xml:space="preserve">. </w:t>
      </w:r>
      <w:r w:rsidR="00DC0C4F" w:rsidRPr="00DC0C4F">
        <w:rPr>
          <w:rFonts w:ascii="Times New Roman" w:hAnsi="Times New Roman"/>
          <w:b/>
          <w:bCs/>
          <w:sz w:val="24"/>
          <w:szCs w:val="24"/>
        </w:rPr>
        <w:t>Wykonanie świadectw energetycznych dla potrzeb Miejskiego Zarządu Budynków Komunalnych w Sławkowie w 2026 roku</w:t>
      </w:r>
      <w:r w:rsidR="00DC0C4F" w:rsidRPr="00DC0C4F">
        <w:rPr>
          <w:rFonts w:ascii="Times New Roman" w:hAnsi="Times New Roman"/>
          <w:sz w:val="24"/>
          <w:szCs w:val="24"/>
        </w:rPr>
        <w:t xml:space="preserve"> </w:t>
      </w:r>
      <w:r w:rsidRPr="00F511F6">
        <w:rPr>
          <w:rFonts w:ascii="Times New Roman" w:hAnsi="Times New Roman"/>
          <w:sz w:val="24"/>
          <w:szCs w:val="24"/>
        </w:rPr>
        <w:t>posiada niezbędne uprawnienia i jest wpisana na listę ……………</w:t>
      </w:r>
      <w:r w:rsidR="00C14136" w:rsidRPr="00F511F6">
        <w:rPr>
          <w:rFonts w:ascii="Times New Roman" w:hAnsi="Times New Roman"/>
          <w:sz w:val="24"/>
          <w:szCs w:val="24"/>
        </w:rPr>
        <w:t>……</w:t>
      </w:r>
      <w:r w:rsidR="00DC0C4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511F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11F6">
        <w:rPr>
          <w:rFonts w:ascii="Times New Roman" w:hAnsi="Times New Roman"/>
          <w:sz w:val="24"/>
          <w:szCs w:val="24"/>
        </w:rPr>
        <w:t>…………………</w:t>
      </w:r>
      <w:r w:rsidR="00C14136" w:rsidRPr="00F511F6">
        <w:rPr>
          <w:rFonts w:ascii="Times New Roman" w:hAnsi="Times New Roman"/>
          <w:sz w:val="24"/>
          <w:szCs w:val="24"/>
        </w:rPr>
        <w:t>……</w:t>
      </w:r>
      <w:r w:rsidRPr="00F511F6">
        <w:rPr>
          <w:rFonts w:ascii="Times New Roman" w:hAnsi="Times New Roman"/>
          <w:sz w:val="24"/>
          <w:szCs w:val="24"/>
        </w:rPr>
        <w:t>pod numerem………………………</w:t>
      </w:r>
    </w:p>
    <w:p w14:paraId="244660A5" w14:textId="77777777" w:rsidR="00801FEF" w:rsidRPr="00F511F6" w:rsidRDefault="00801FEF" w:rsidP="00F511F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Oświadczam/y, że uważam/y się za związanych niniejszą ofertą na okres 30 dni.</w:t>
      </w:r>
    </w:p>
    <w:p w14:paraId="3AF6635F" w14:textId="433C3D77" w:rsidR="00801FEF" w:rsidRDefault="00801FEF" w:rsidP="00F511F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 xml:space="preserve">Oświadczam/y, że oferuję wykonywanie przedmiotu zamówienia w terminie wskazanym w zaproszeniu, tj. od dnia podpisania umowy, jednak nie wcześniej </w:t>
      </w:r>
      <w:r w:rsidRPr="00C53225">
        <w:rPr>
          <w:rFonts w:ascii="Times New Roman" w:hAnsi="Times New Roman"/>
          <w:sz w:val="24"/>
          <w:szCs w:val="24"/>
        </w:rPr>
        <w:t xml:space="preserve">niż od dnia </w:t>
      </w:r>
      <w:r w:rsidR="00C5322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62AAA">
        <w:rPr>
          <w:rFonts w:ascii="Times New Roman" w:hAnsi="Times New Roman"/>
          <w:sz w:val="24"/>
          <w:szCs w:val="24"/>
        </w:rPr>
        <w:t>1</w:t>
      </w:r>
      <w:r w:rsidR="00C53225" w:rsidRPr="00C53225">
        <w:rPr>
          <w:rFonts w:ascii="Times New Roman" w:hAnsi="Times New Roman"/>
          <w:sz w:val="24"/>
          <w:szCs w:val="24"/>
        </w:rPr>
        <w:t xml:space="preserve"> stycznia </w:t>
      </w:r>
      <w:r w:rsidR="00C14136" w:rsidRPr="00C53225">
        <w:rPr>
          <w:rFonts w:ascii="Times New Roman" w:hAnsi="Times New Roman"/>
          <w:sz w:val="24"/>
          <w:szCs w:val="24"/>
        </w:rPr>
        <w:t>20</w:t>
      </w:r>
      <w:r w:rsidR="00C14136">
        <w:rPr>
          <w:rFonts w:ascii="Times New Roman" w:hAnsi="Times New Roman"/>
          <w:sz w:val="24"/>
          <w:szCs w:val="24"/>
        </w:rPr>
        <w:t>26</w:t>
      </w:r>
      <w:r w:rsidR="00C14136" w:rsidRPr="00C53225">
        <w:rPr>
          <w:rFonts w:ascii="Times New Roman" w:hAnsi="Times New Roman"/>
          <w:sz w:val="24"/>
          <w:szCs w:val="24"/>
        </w:rPr>
        <w:t xml:space="preserve"> r.</w:t>
      </w:r>
      <w:r w:rsidR="009568B8" w:rsidRPr="00C53225">
        <w:rPr>
          <w:rFonts w:ascii="Times New Roman" w:hAnsi="Times New Roman"/>
          <w:sz w:val="24"/>
          <w:szCs w:val="24"/>
        </w:rPr>
        <w:t xml:space="preserve"> do dnia 31 grudnia 20</w:t>
      </w:r>
      <w:r w:rsidR="00362AAA">
        <w:rPr>
          <w:rFonts w:ascii="Times New Roman" w:hAnsi="Times New Roman"/>
          <w:sz w:val="24"/>
          <w:szCs w:val="24"/>
        </w:rPr>
        <w:t>2</w:t>
      </w:r>
      <w:r w:rsidR="00C14136">
        <w:rPr>
          <w:rFonts w:ascii="Times New Roman" w:hAnsi="Times New Roman"/>
          <w:sz w:val="24"/>
          <w:szCs w:val="24"/>
        </w:rPr>
        <w:t>6</w:t>
      </w:r>
      <w:r w:rsidRPr="00C53225">
        <w:rPr>
          <w:rFonts w:ascii="Times New Roman" w:hAnsi="Times New Roman"/>
          <w:sz w:val="24"/>
          <w:szCs w:val="24"/>
        </w:rPr>
        <w:t xml:space="preserve"> r. </w:t>
      </w:r>
    </w:p>
    <w:p w14:paraId="08CB86DB" w14:textId="7D38F884" w:rsidR="00801FEF" w:rsidRDefault="00A87A1E" w:rsidP="00A87A1E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1E">
        <w:rPr>
          <w:rFonts w:ascii="Times New Roman" w:hAnsi="Times New Roman"/>
          <w:sz w:val="24"/>
          <w:szCs w:val="24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1482ABC" w14:textId="77777777" w:rsidR="00A87A1E" w:rsidRPr="00A87A1E" w:rsidRDefault="00A87A1E" w:rsidP="00A87A1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01221B" w14:textId="77777777" w:rsidR="00801FEF" w:rsidRPr="00F511F6" w:rsidRDefault="00801FEF" w:rsidP="00F511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Data: ..........................................</w:t>
      </w:r>
    </w:p>
    <w:p w14:paraId="5D860F2B" w14:textId="77777777" w:rsidR="00801FEF" w:rsidRPr="00F511F6" w:rsidRDefault="00801FEF" w:rsidP="00F511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11F6">
        <w:rPr>
          <w:rFonts w:ascii="Times New Roman" w:hAnsi="Times New Roman"/>
          <w:sz w:val="24"/>
          <w:szCs w:val="24"/>
        </w:rPr>
        <w:t>Podpis…………………………………</w:t>
      </w:r>
    </w:p>
    <w:sectPr w:rsidR="00801FEF" w:rsidRPr="00F511F6" w:rsidSect="00362406">
      <w:footerReference w:type="default" r:id="rId7"/>
      <w:footerReference w:type="firs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6F7B" w14:textId="77777777" w:rsidR="00873C97" w:rsidRDefault="00873C97" w:rsidP="00CD1A17">
      <w:pPr>
        <w:spacing w:after="0" w:line="240" w:lineRule="auto"/>
      </w:pPr>
      <w:r>
        <w:separator/>
      </w:r>
    </w:p>
  </w:endnote>
  <w:endnote w:type="continuationSeparator" w:id="0">
    <w:p w14:paraId="779725B7" w14:textId="77777777" w:rsidR="00873C97" w:rsidRDefault="00873C9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514F" w14:textId="77777777" w:rsidR="00801FEF" w:rsidRPr="00084629" w:rsidRDefault="00801FEF" w:rsidP="00084629">
    <w:pPr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044247"/>
      <w:docPartObj>
        <w:docPartGallery w:val="Page Numbers (Bottom of Page)"/>
        <w:docPartUnique/>
      </w:docPartObj>
    </w:sdtPr>
    <w:sdtContent>
      <w:p w14:paraId="13F13C02" w14:textId="06CEAF72" w:rsidR="000341F1" w:rsidRDefault="000341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CBA3C" w14:textId="77777777" w:rsidR="000341F1" w:rsidRDefault="00034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D4D0" w14:textId="77777777" w:rsidR="00873C97" w:rsidRDefault="00873C97" w:rsidP="00CD1A17">
      <w:pPr>
        <w:spacing w:after="0" w:line="240" w:lineRule="auto"/>
      </w:pPr>
      <w:r>
        <w:separator/>
      </w:r>
    </w:p>
  </w:footnote>
  <w:footnote w:type="continuationSeparator" w:id="0">
    <w:p w14:paraId="66EAFB1D" w14:textId="77777777" w:rsidR="00873C97" w:rsidRDefault="00873C97" w:rsidP="00CD1A17">
      <w:pPr>
        <w:spacing w:after="0" w:line="240" w:lineRule="auto"/>
      </w:pPr>
      <w:r>
        <w:continuationSeparator/>
      </w:r>
    </w:p>
  </w:footnote>
  <w:footnote w:id="1">
    <w:p w14:paraId="78046BEB" w14:textId="77777777" w:rsidR="00801FEF" w:rsidRDefault="00801FEF" w:rsidP="00751117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D5EA5"/>
    <w:multiLevelType w:val="hybridMultilevel"/>
    <w:tmpl w:val="7B223F1E"/>
    <w:lvl w:ilvl="0" w:tplc="0DF2650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785B"/>
    <w:multiLevelType w:val="hybridMultilevel"/>
    <w:tmpl w:val="41A6DD76"/>
    <w:lvl w:ilvl="0" w:tplc="41C2387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A80D16"/>
    <w:multiLevelType w:val="hybridMultilevel"/>
    <w:tmpl w:val="8076A10A"/>
    <w:lvl w:ilvl="0" w:tplc="602AB904">
      <w:start w:val="7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3434E"/>
    <w:multiLevelType w:val="hybridMultilevel"/>
    <w:tmpl w:val="84F07FD8"/>
    <w:lvl w:ilvl="0" w:tplc="9ABA60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E12B3B"/>
    <w:multiLevelType w:val="hybridMultilevel"/>
    <w:tmpl w:val="B07E7DE6"/>
    <w:lvl w:ilvl="0" w:tplc="3BF8F94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A354B2"/>
    <w:multiLevelType w:val="hybridMultilevel"/>
    <w:tmpl w:val="0E702DB6"/>
    <w:lvl w:ilvl="0" w:tplc="6B225E8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BF2448"/>
    <w:multiLevelType w:val="hybridMultilevel"/>
    <w:tmpl w:val="DA184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DA26F3"/>
    <w:multiLevelType w:val="hybridMultilevel"/>
    <w:tmpl w:val="F2E4B5A2"/>
    <w:lvl w:ilvl="0" w:tplc="B440698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E2693D"/>
    <w:multiLevelType w:val="hybridMultilevel"/>
    <w:tmpl w:val="62C6B1AE"/>
    <w:lvl w:ilvl="0" w:tplc="FEB4FA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85731">
    <w:abstractNumId w:val="0"/>
  </w:num>
  <w:num w:numId="2" w16cid:durableId="386683251">
    <w:abstractNumId w:val="16"/>
  </w:num>
  <w:num w:numId="3" w16cid:durableId="845097415">
    <w:abstractNumId w:val="15"/>
  </w:num>
  <w:num w:numId="4" w16cid:durableId="1461534507">
    <w:abstractNumId w:val="22"/>
  </w:num>
  <w:num w:numId="5" w16cid:durableId="882981490">
    <w:abstractNumId w:val="4"/>
  </w:num>
  <w:num w:numId="6" w16cid:durableId="1654527935">
    <w:abstractNumId w:val="10"/>
  </w:num>
  <w:num w:numId="7" w16cid:durableId="199051603">
    <w:abstractNumId w:val="2"/>
  </w:num>
  <w:num w:numId="8" w16cid:durableId="251160939">
    <w:abstractNumId w:val="5"/>
  </w:num>
  <w:num w:numId="9" w16cid:durableId="1668822305">
    <w:abstractNumId w:val="6"/>
  </w:num>
  <w:num w:numId="10" w16cid:durableId="1002243025">
    <w:abstractNumId w:val="23"/>
  </w:num>
  <w:num w:numId="11" w16cid:durableId="892422778">
    <w:abstractNumId w:val="13"/>
  </w:num>
  <w:num w:numId="12" w16cid:durableId="1722051430">
    <w:abstractNumId w:val="1"/>
  </w:num>
  <w:num w:numId="13" w16cid:durableId="1068310167">
    <w:abstractNumId w:val="12"/>
  </w:num>
  <w:num w:numId="14" w16cid:durableId="2075348419">
    <w:abstractNumId w:val="7"/>
  </w:num>
  <w:num w:numId="15" w16cid:durableId="1336499569">
    <w:abstractNumId w:val="24"/>
  </w:num>
  <w:num w:numId="16" w16cid:durableId="765687512">
    <w:abstractNumId w:val="3"/>
  </w:num>
  <w:num w:numId="17" w16cid:durableId="1538280338">
    <w:abstractNumId w:val="17"/>
  </w:num>
  <w:num w:numId="18" w16cid:durableId="238710374">
    <w:abstractNumId w:val="20"/>
  </w:num>
  <w:num w:numId="19" w16cid:durableId="507867322">
    <w:abstractNumId w:val="9"/>
  </w:num>
  <w:num w:numId="20" w16cid:durableId="1673409039">
    <w:abstractNumId w:val="19"/>
  </w:num>
  <w:num w:numId="21" w16cid:durableId="2001930065">
    <w:abstractNumId w:val="8"/>
  </w:num>
  <w:num w:numId="22" w16cid:durableId="2021656121">
    <w:abstractNumId w:val="21"/>
  </w:num>
  <w:num w:numId="23" w16cid:durableId="1576553761">
    <w:abstractNumId w:val="11"/>
  </w:num>
  <w:num w:numId="24" w16cid:durableId="1520193037">
    <w:abstractNumId w:val="18"/>
  </w:num>
  <w:num w:numId="25" w16cid:durableId="372966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15FBA"/>
    <w:rsid w:val="000341F1"/>
    <w:rsid w:val="00043951"/>
    <w:rsid w:val="0006091E"/>
    <w:rsid w:val="00084629"/>
    <w:rsid w:val="00091F39"/>
    <w:rsid w:val="000C7AB7"/>
    <w:rsid w:val="000F484C"/>
    <w:rsid w:val="00110F0B"/>
    <w:rsid w:val="00112ED9"/>
    <w:rsid w:val="00122781"/>
    <w:rsid w:val="00153508"/>
    <w:rsid w:val="00195414"/>
    <w:rsid w:val="001B1341"/>
    <w:rsid w:val="001E6209"/>
    <w:rsid w:val="00211F03"/>
    <w:rsid w:val="00212D0C"/>
    <w:rsid w:val="00221A72"/>
    <w:rsid w:val="00223333"/>
    <w:rsid w:val="00232CBA"/>
    <w:rsid w:val="00280BE3"/>
    <w:rsid w:val="00292C50"/>
    <w:rsid w:val="002A6C9C"/>
    <w:rsid w:val="002A6EBC"/>
    <w:rsid w:val="002C44AA"/>
    <w:rsid w:val="00317BAA"/>
    <w:rsid w:val="00321C3E"/>
    <w:rsid w:val="003562AE"/>
    <w:rsid w:val="00362406"/>
    <w:rsid w:val="00362AAA"/>
    <w:rsid w:val="00384C60"/>
    <w:rsid w:val="003858E8"/>
    <w:rsid w:val="003949F6"/>
    <w:rsid w:val="003970ED"/>
    <w:rsid w:val="003D6775"/>
    <w:rsid w:val="003E0D54"/>
    <w:rsid w:val="003E0FAC"/>
    <w:rsid w:val="003E5700"/>
    <w:rsid w:val="003F5CC0"/>
    <w:rsid w:val="00422920"/>
    <w:rsid w:val="0043424C"/>
    <w:rsid w:val="00434F01"/>
    <w:rsid w:val="00486262"/>
    <w:rsid w:val="004D3DCC"/>
    <w:rsid w:val="005071DA"/>
    <w:rsid w:val="00510635"/>
    <w:rsid w:val="00522BA1"/>
    <w:rsid w:val="005469CF"/>
    <w:rsid w:val="00560E2E"/>
    <w:rsid w:val="005855C0"/>
    <w:rsid w:val="00595B0A"/>
    <w:rsid w:val="005A5EC3"/>
    <w:rsid w:val="005A7571"/>
    <w:rsid w:val="005C6DEE"/>
    <w:rsid w:val="005D4B08"/>
    <w:rsid w:val="005E6036"/>
    <w:rsid w:val="00612FBE"/>
    <w:rsid w:val="00614066"/>
    <w:rsid w:val="006573AF"/>
    <w:rsid w:val="00663720"/>
    <w:rsid w:val="00664F2F"/>
    <w:rsid w:val="00665332"/>
    <w:rsid w:val="00693FAF"/>
    <w:rsid w:val="006B40CA"/>
    <w:rsid w:val="006D3AC3"/>
    <w:rsid w:val="006D46C5"/>
    <w:rsid w:val="006D6534"/>
    <w:rsid w:val="00733269"/>
    <w:rsid w:val="00751117"/>
    <w:rsid w:val="00754297"/>
    <w:rsid w:val="00754F39"/>
    <w:rsid w:val="007A3D84"/>
    <w:rsid w:val="007A74E0"/>
    <w:rsid w:val="007C20FA"/>
    <w:rsid w:val="007E5D67"/>
    <w:rsid w:val="007F10A3"/>
    <w:rsid w:val="007F2663"/>
    <w:rsid w:val="00801FEF"/>
    <w:rsid w:val="0083552A"/>
    <w:rsid w:val="00842EEB"/>
    <w:rsid w:val="00843941"/>
    <w:rsid w:val="00843E43"/>
    <w:rsid w:val="008722B8"/>
    <w:rsid w:val="00873C97"/>
    <w:rsid w:val="00897A14"/>
    <w:rsid w:val="008A53E0"/>
    <w:rsid w:val="00944FA2"/>
    <w:rsid w:val="009568B8"/>
    <w:rsid w:val="00966596"/>
    <w:rsid w:val="00984031"/>
    <w:rsid w:val="009B3C83"/>
    <w:rsid w:val="009D43F8"/>
    <w:rsid w:val="009E3246"/>
    <w:rsid w:val="009E5651"/>
    <w:rsid w:val="00A10E41"/>
    <w:rsid w:val="00A85633"/>
    <w:rsid w:val="00A87A1E"/>
    <w:rsid w:val="00AC5D67"/>
    <w:rsid w:val="00AC6C92"/>
    <w:rsid w:val="00AF6D32"/>
    <w:rsid w:val="00B1253A"/>
    <w:rsid w:val="00B32C7B"/>
    <w:rsid w:val="00B73D92"/>
    <w:rsid w:val="00BC6BB9"/>
    <w:rsid w:val="00BD6C4F"/>
    <w:rsid w:val="00BE1C93"/>
    <w:rsid w:val="00BE1E7A"/>
    <w:rsid w:val="00BF1BE5"/>
    <w:rsid w:val="00C14136"/>
    <w:rsid w:val="00C40F2C"/>
    <w:rsid w:val="00C53225"/>
    <w:rsid w:val="00C55FD0"/>
    <w:rsid w:val="00C65BEE"/>
    <w:rsid w:val="00C72367"/>
    <w:rsid w:val="00C72809"/>
    <w:rsid w:val="00CB154F"/>
    <w:rsid w:val="00CC654D"/>
    <w:rsid w:val="00CD1A17"/>
    <w:rsid w:val="00CD4A9E"/>
    <w:rsid w:val="00D05D1C"/>
    <w:rsid w:val="00D51BEA"/>
    <w:rsid w:val="00D54B57"/>
    <w:rsid w:val="00D732E0"/>
    <w:rsid w:val="00DB75C8"/>
    <w:rsid w:val="00DC0C4F"/>
    <w:rsid w:val="00DD0FEC"/>
    <w:rsid w:val="00DD628C"/>
    <w:rsid w:val="00DE51FF"/>
    <w:rsid w:val="00E15E95"/>
    <w:rsid w:val="00E1680B"/>
    <w:rsid w:val="00E37798"/>
    <w:rsid w:val="00E5007F"/>
    <w:rsid w:val="00E55F7D"/>
    <w:rsid w:val="00E86E7E"/>
    <w:rsid w:val="00E95211"/>
    <w:rsid w:val="00EC18E7"/>
    <w:rsid w:val="00EE0B44"/>
    <w:rsid w:val="00F511F6"/>
    <w:rsid w:val="00F668D4"/>
    <w:rsid w:val="00FA6621"/>
    <w:rsid w:val="00FB4F9A"/>
    <w:rsid w:val="00FC104F"/>
    <w:rsid w:val="00FC17E1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3C2FF"/>
  <w15:docId w15:val="{2442782D-2073-40E9-97FD-DC07E2F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D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C65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F10A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D0FE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D0FE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F511F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8B8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8B8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F1"/>
  </w:style>
  <w:style w:type="paragraph" w:styleId="Stopka">
    <w:name w:val="footer"/>
    <w:basedOn w:val="Normalny"/>
    <w:link w:val="StopkaZnak"/>
    <w:uiPriority w:val="99"/>
    <w:unhideWhenUsed/>
    <w:rsid w:val="0003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25</cp:revision>
  <cp:lastPrinted>2025-12-02T10:40:00Z</cp:lastPrinted>
  <dcterms:created xsi:type="dcterms:W3CDTF">2019-01-07T11:08:00Z</dcterms:created>
  <dcterms:modified xsi:type="dcterms:W3CDTF">2025-12-02T10:40:00Z</dcterms:modified>
</cp:coreProperties>
</file>