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5A3DBCFF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Sławków, dn.</w:t>
      </w:r>
      <w:r w:rsidR="00B41117">
        <w:rPr>
          <w:b/>
          <w:sz w:val="24"/>
          <w:szCs w:val="24"/>
        </w:rPr>
        <w:t>20.11</w:t>
      </w:r>
      <w:r w:rsidR="00B41C0F">
        <w:rPr>
          <w:b/>
          <w:sz w:val="24"/>
          <w:szCs w:val="24"/>
        </w:rPr>
        <w:t>.2025r.</w:t>
      </w:r>
      <w:r>
        <w:rPr>
          <w:b/>
          <w:sz w:val="24"/>
          <w:szCs w:val="24"/>
        </w:rPr>
        <w:t xml:space="preserve"> 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0B2BE74" w:rsidR="00F61FF1" w:rsidRPr="00EF4B13" w:rsidRDefault="00B41117" w:rsidP="0093299D">
      <w:pPr>
        <w:jc w:val="center"/>
        <w:rPr>
          <w:b/>
          <w:bCs/>
          <w:sz w:val="24"/>
          <w:szCs w:val="24"/>
        </w:rPr>
      </w:pPr>
      <w:r w:rsidRPr="00B41117">
        <w:rPr>
          <w:b/>
          <w:bCs/>
          <w:sz w:val="24"/>
          <w:szCs w:val="24"/>
        </w:rPr>
        <w:t>„Wykonanie głównego wyłącznika przeciw pożarowego prądu zgodnie z nadzorem autorskim A34 w budynku Karczmy „Austeria” przy ulicy Rynek 2 w Sławkowie</w:t>
      </w:r>
      <w:r w:rsidR="00640DD4" w:rsidRPr="00640DD4"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C02FC01" w14:textId="117AB9D7" w:rsidR="00640DD4" w:rsidRDefault="0045425E" w:rsidP="0045425E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W związku z zaproszeniem do składania ofert w postępowaniu dotyczącym: </w:t>
      </w:r>
      <w:r w:rsidR="00CA4DB6">
        <w:rPr>
          <w:sz w:val="24"/>
          <w:szCs w:val="24"/>
        </w:rPr>
        <w:t xml:space="preserve">pt. </w:t>
      </w:r>
      <w:r w:rsidR="00B41117" w:rsidRPr="00B41117">
        <w:rPr>
          <w:sz w:val="24"/>
          <w:szCs w:val="24"/>
        </w:rPr>
        <w:t>„Wykonanie głównego wyłącznika przeciw pożarowego prądu zgodnie z nadzorem autorskim A34 w budynku Karczmy „Austeria” przy ulicy Rynek 2 w Sławkowie</w:t>
      </w:r>
      <w:r w:rsidR="00640DD4" w:rsidRPr="00640DD4">
        <w:rPr>
          <w:sz w:val="24"/>
          <w:szCs w:val="24"/>
        </w:rPr>
        <w:t>”</w:t>
      </w:r>
    </w:p>
    <w:p w14:paraId="50971617" w14:textId="7EB737C6" w:rsidR="0045425E" w:rsidRDefault="0045425E" w:rsidP="0045425E">
      <w:pPr>
        <w:jc w:val="both"/>
        <w:rPr>
          <w:sz w:val="24"/>
          <w:szCs w:val="24"/>
        </w:rPr>
      </w:pPr>
      <w:r w:rsidRPr="0045425E">
        <w:rPr>
          <w:sz w:val="24"/>
          <w:szCs w:val="24"/>
        </w:rPr>
        <w:t xml:space="preserve">Zamawiający </w:t>
      </w:r>
      <w:r w:rsidR="00B41117" w:rsidRPr="0045425E">
        <w:rPr>
          <w:sz w:val="24"/>
          <w:szCs w:val="24"/>
        </w:rPr>
        <w:t>informuje o</w:t>
      </w:r>
      <w:r w:rsidRPr="0045425E">
        <w:rPr>
          <w:sz w:val="24"/>
          <w:szCs w:val="24"/>
        </w:rPr>
        <w:t xml:space="preserve"> </w:t>
      </w:r>
      <w:r w:rsidR="00B41C0F">
        <w:rPr>
          <w:sz w:val="24"/>
          <w:szCs w:val="24"/>
        </w:rPr>
        <w:t>wyborze najkorzystniejszej oferty:</w:t>
      </w:r>
    </w:p>
    <w:p w14:paraId="70245B93" w14:textId="77777777" w:rsidR="00C33B74" w:rsidRPr="00C33B74" w:rsidRDefault="00C33B74" w:rsidP="0045425E">
      <w:pPr>
        <w:jc w:val="both"/>
        <w:rPr>
          <w:b/>
          <w:bCs/>
          <w:sz w:val="24"/>
          <w:szCs w:val="24"/>
        </w:rPr>
      </w:pPr>
      <w:r w:rsidRPr="00C33B74">
        <w:rPr>
          <w:b/>
          <w:bCs/>
          <w:sz w:val="24"/>
          <w:szCs w:val="24"/>
        </w:rPr>
        <w:t xml:space="preserve">FIRMA HANDLOWO-USŁUGOWA </w:t>
      </w:r>
    </w:p>
    <w:p w14:paraId="73658142" w14:textId="77777777" w:rsidR="00C33B74" w:rsidRPr="00C33B74" w:rsidRDefault="00C33B74" w:rsidP="0045425E">
      <w:pPr>
        <w:jc w:val="both"/>
        <w:rPr>
          <w:b/>
          <w:bCs/>
          <w:sz w:val="24"/>
          <w:szCs w:val="24"/>
        </w:rPr>
      </w:pPr>
      <w:r w:rsidRPr="00C33B74">
        <w:rPr>
          <w:b/>
          <w:bCs/>
          <w:sz w:val="24"/>
          <w:szCs w:val="24"/>
        </w:rPr>
        <w:t xml:space="preserve">"MARTA" DARIUSZ TRZĘSICKI </w:t>
      </w:r>
    </w:p>
    <w:p w14:paraId="21657C75" w14:textId="77777777" w:rsidR="00C33B74" w:rsidRPr="00C33B74" w:rsidRDefault="00C33B74" w:rsidP="0045425E">
      <w:pPr>
        <w:jc w:val="both"/>
        <w:rPr>
          <w:b/>
          <w:bCs/>
          <w:sz w:val="24"/>
          <w:szCs w:val="24"/>
        </w:rPr>
      </w:pPr>
      <w:r w:rsidRPr="00C33B74">
        <w:rPr>
          <w:b/>
          <w:bCs/>
          <w:sz w:val="24"/>
          <w:szCs w:val="24"/>
        </w:rPr>
        <w:t xml:space="preserve">ul. dr. Tadeusza </w:t>
      </w:r>
      <w:proofErr w:type="spellStart"/>
      <w:r w:rsidRPr="00C33B74">
        <w:rPr>
          <w:b/>
          <w:bCs/>
          <w:sz w:val="24"/>
          <w:szCs w:val="24"/>
        </w:rPr>
        <w:t>Kosibowicza</w:t>
      </w:r>
      <w:proofErr w:type="spellEnd"/>
      <w:r w:rsidRPr="00C33B74">
        <w:rPr>
          <w:b/>
          <w:bCs/>
          <w:sz w:val="24"/>
          <w:szCs w:val="24"/>
        </w:rPr>
        <w:t xml:space="preserve"> 7/22 </w:t>
      </w:r>
    </w:p>
    <w:p w14:paraId="5A7DF9F0" w14:textId="4D646547" w:rsidR="00C33B74" w:rsidRPr="00C33B74" w:rsidRDefault="00C33B74" w:rsidP="0045425E">
      <w:pPr>
        <w:jc w:val="both"/>
        <w:rPr>
          <w:b/>
          <w:bCs/>
          <w:sz w:val="24"/>
          <w:szCs w:val="24"/>
        </w:rPr>
      </w:pPr>
      <w:r w:rsidRPr="00C33B74">
        <w:rPr>
          <w:b/>
          <w:bCs/>
          <w:sz w:val="24"/>
          <w:szCs w:val="24"/>
        </w:rPr>
        <w:t>42-500 Będzin</w:t>
      </w:r>
    </w:p>
    <w:p w14:paraId="587DD9D1" w14:textId="77777777" w:rsidR="00B41C0F" w:rsidRPr="0045425E" w:rsidRDefault="00B41C0F" w:rsidP="0045425E">
      <w:pPr>
        <w:jc w:val="both"/>
        <w:rPr>
          <w:b/>
          <w:bCs/>
          <w:sz w:val="20"/>
        </w:rPr>
      </w:pPr>
    </w:p>
    <w:sectPr w:rsidR="00B41C0F" w:rsidRPr="0045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650A" w14:textId="77777777" w:rsidR="00FD19D9" w:rsidRDefault="00FD19D9" w:rsidP="00F61FF1">
      <w:r>
        <w:separator/>
      </w:r>
    </w:p>
  </w:endnote>
  <w:endnote w:type="continuationSeparator" w:id="0">
    <w:p w14:paraId="52D16B27" w14:textId="77777777" w:rsidR="00FD19D9" w:rsidRDefault="00FD19D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86D5" w14:textId="77777777" w:rsidR="00FD19D9" w:rsidRDefault="00FD19D9" w:rsidP="00F61FF1">
      <w:r>
        <w:separator/>
      </w:r>
    </w:p>
  </w:footnote>
  <w:footnote w:type="continuationSeparator" w:id="0">
    <w:p w14:paraId="3FF74CDA" w14:textId="77777777" w:rsidR="00FD19D9" w:rsidRDefault="00FD19D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1EA2"/>
    <w:rsid w:val="00047988"/>
    <w:rsid w:val="000700B9"/>
    <w:rsid w:val="000818CD"/>
    <w:rsid w:val="00092598"/>
    <w:rsid w:val="000A0985"/>
    <w:rsid w:val="000A7713"/>
    <w:rsid w:val="00131801"/>
    <w:rsid w:val="00133D96"/>
    <w:rsid w:val="001C36F9"/>
    <w:rsid w:val="001D0D22"/>
    <w:rsid w:val="001E6CDE"/>
    <w:rsid w:val="001F3C61"/>
    <w:rsid w:val="0022341D"/>
    <w:rsid w:val="002377E0"/>
    <w:rsid w:val="00245E75"/>
    <w:rsid w:val="0025414C"/>
    <w:rsid w:val="00262A58"/>
    <w:rsid w:val="00263C37"/>
    <w:rsid w:val="002C5A60"/>
    <w:rsid w:val="002C5AC6"/>
    <w:rsid w:val="002F5364"/>
    <w:rsid w:val="00336281"/>
    <w:rsid w:val="00354B52"/>
    <w:rsid w:val="00362C82"/>
    <w:rsid w:val="0036309C"/>
    <w:rsid w:val="003A2A78"/>
    <w:rsid w:val="003B40C4"/>
    <w:rsid w:val="003B51F1"/>
    <w:rsid w:val="00410535"/>
    <w:rsid w:val="004172BE"/>
    <w:rsid w:val="00442B95"/>
    <w:rsid w:val="00450686"/>
    <w:rsid w:val="00451B63"/>
    <w:rsid w:val="0045425E"/>
    <w:rsid w:val="0049051E"/>
    <w:rsid w:val="00516F65"/>
    <w:rsid w:val="00525801"/>
    <w:rsid w:val="00532F28"/>
    <w:rsid w:val="00557319"/>
    <w:rsid w:val="00574ED1"/>
    <w:rsid w:val="00581457"/>
    <w:rsid w:val="006145E3"/>
    <w:rsid w:val="00617E05"/>
    <w:rsid w:val="00640DD4"/>
    <w:rsid w:val="00654EDF"/>
    <w:rsid w:val="00655248"/>
    <w:rsid w:val="0066527B"/>
    <w:rsid w:val="00677A6E"/>
    <w:rsid w:val="00696840"/>
    <w:rsid w:val="006C3ACC"/>
    <w:rsid w:val="006D069D"/>
    <w:rsid w:val="006D614B"/>
    <w:rsid w:val="007265AA"/>
    <w:rsid w:val="007338BF"/>
    <w:rsid w:val="00763757"/>
    <w:rsid w:val="0078739E"/>
    <w:rsid w:val="007B4DDD"/>
    <w:rsid w:val="007C0F99"/>
    <w:rsid w:val="007C74F8"/>
    <w:rsid w:val="008479E7"/>
    <w:rsid w:val="00852945"/>
    <w:rsid w:val="008773FC"/>
    <w:rsid w:val="00885056"/>
    <w:rsid w:val="008D1CBF"/>
    <w:rsid w:val="00902BB3"/>
    <w:rsid w:val="0093299D"/>
    <w:rsid w:val="00941F35"/>
    <w:rsid w:val="00946290"/>
    <w:rsid w:val="00950860"/>
    <w:rsid w:val="00972D07"/>
    <w:rsid w:val="0099607F"/>
    <w:rsid w:val="009D14B8"/>
    <w:rsid w:val="00A00061"/>
    <w:rsid w:val="00A00CA4"/>
    <w:rsid w:val="00A1516A"/>
    <w:rsid w:val="00A172D1"/>
    <w:rsid w:val="00A21ADD"/>
    <w:rsid w:val="00A36A0B"/>
    <w:rsid w:val="00A40B8D"/>
    <w:rsid w:val="00A61C27"/>
    <w:rsid w:val="00A6776D"/>
    <w:rsid w:val="00A80C68"/>
    <w:rsid w:val="00A82BE5"/>
    <w:rsid w:val="00AB4F16"/>
    <w:rsid w:val="00AB6D14"/>
    <w:rsid w:val="00AC42FF"/>
    <w:rsid w:val="00AF63C9"/>
    <w:rsid w:val="00B41117"/>
    <w:rsid w:val="00B41C0F"/>
    <w:rsid w:val="00B434E6"/>
    <w:rsid w:val="00B72484"/>
    <w:rsid w:val="00B82DCC"/>
    <w:rsid w:val="00BA5FBB"/>
    <w:rsid w:val="00BC7C6F"/>
    <w:rsid w:val="00C266AA"/>
    <w:rsid w:val="00C339F4"/>
    <w:rsid w:val="00C33B74"/>
    <w:rsid w:val="00C35465"/>
    <w:rsid w:val="00C72963"/>
    <w:rsid w:val="00CA2E0B"/>
    <w:rsid w:val="00CA4DB6"/>
    <w:rsid w:val="00CD78D3"/>
    <w:rsid w:val="00D306BB"/>
    <w:rsid w:val="00D36723"/>
    <w:rsid w:val="00D47973"/>
    <w:rsid w:val="00D81648"/>
    <w:rsid w:val="00D81B32"/>
    <w:rsid w:val="00DE7DCE"/>
    <w:rsid w:val="00E82A7A"/>
    <w:rsid w:val="00EC409B"/>
    <w:rsid w:val="00ED1064"/>
    <w:rsid w:val="00EF4B13"/>
    <w:rsid w:val="00F12410"/>
    <w:rsid w:val="00F1351B"/>
    <w:rsid w:val="00F40EE4"/>
    <w:rsid w:val="00F45FCD"/>
    <w:rsid w:val="00F57327"/>
    <w:rsid w:val="00F61FF1"/>
    <w:rsid w:val="00F65257"/>
    <w:rsid w:val="00F65F5A"/>
    <w:rsid w:val="00F67221"/>
    <w:rsid w:val="00F74B07"/>
    <w:rsid w:val="00F97725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54</cp:revision>
  <cp:lastPrinted>2025-01-27T09:05:00Z</cp:lastPrinted>
  <dcterms:created xsi:type="dcterms:W3CDTF">2021-03-02T09:54:00Z</dcterms:created>
  <dcterms:modified xsi:type="dcterms:W3CDTF">2025-11-20T12:52:00Z</dcterms:modified>
</cp:coreProperties>
</file>