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7724FDE5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B74224">
        <w:rPr>
          <w:rFonts w:ascii="Arial" w:hAnsi="Arial" w:cs="Arial"/>
          <w:b w:val="0"/>
          <w:sz w:val="24"/>
          <w:szCs w:val="24"/>
        </w:rPr>
        <w:t>1</w:t>
      </w:r>
      <w:r w:rsidR="00495BAE">
        <w:rPr>
          <w:rFonts w:ascii="Arial" w:hAnsi="Arial" w:cs="Arial"/>
          <w:b w:val="0"/>
          <w:sz w:val="24"/>
          <w:szCs w:val="24"/>
        </w:rPr>
        <w:t>6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028BCCCF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34892">
        <w:rPr>
          <w:rFonts w:ascii="Arial" w:hAnsi="Arial" w:cs="Arial"/>
          <w:szCs w:val="24"/>
        </w:rPr>
        <w:t>2</w:t>
      </w:r>
      <w:r w:rsidR="00ED6ECF">
        <w:rPr>
          <w:rFonts w:ascii="Arial" w:hAnsi="Arial" w:cs="Arial"/>
          <w:szCs w:val="24"/>
        </w:rPr>
        <w:t>2</w:t>
      </w:r>
      <w:r w:rsidR="009273EA">
        <w:rPr>
          <w:rFonts w:ascii="Arial" w:hAnsi="Arial" w:cs="Arial"/>
          <w:szCs w:val="24"/>
        </w:rPr>
        <w:t xml:space="preserve"> </w:t>
      </w:r>
      <w:r w:rsidR="00ED6ECF">
        <w:rPr>
          <w:rFonts w:ascii="Arial" w:hAnsi="Arial" w:cs="Arial"/>
          <w:szCs w:val="24"/>
        </w:rPr>
        <w:t>października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C65C2C9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B74224">
        <w:rPr>
          <w:rFonts w:ascii="Arial" w:hAnsi="Arial" w:cs="Arial"/>
          <w:bCs/>
          <w:sz w:val="22"/>
          <w:szCs w:val="22"/>
        </w:rPr>
        <w:t>1</w:t>
      </w:r>
      <w:r w:rsidR="003C58FD">
        <w:rPr>
          <w:rFonts w:ascii="Arial" w:hAnsi="Arial" w:cs="Arial"/>
          <w:bCs/>
          <w:sz w:val="22"/>
          <w:szCs w:val="22"/>
        </w:rPr>
        <w:t>6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134892">
        <w:rPr>
          <w:rFonts w:ascii="Arial" w:hAnsi="Arial" w:cs="Arial"/>
          <w:bCs/>
          <w:sz w:val="22"/>
          <w:szCs w:val="22"/>
        </w:rPr>
        <w:t>2</w:t>
      </w:r>
      <w:r w:rsidR="00ED6ECF">
        <w:rPr>
          <w:rFonts w:ascii="Arial" w:hAnsi="Arial" w:cs="Arial"/>
          <w:bCs/>
          <w:sz w:val="22"/>
          <w:szCs w:val="22"/>
        </w:rPr>
        <w:t>2</w:t>
      </w:r>
      <w:r w:rsidR="00134892">
        <w:rPr>
          <w:rFonts w:ascii="Arial" w:hAnsi="Arial" w:cs="Arial"/>
          <w:bCs/>
          <w:sz w:val="22"/>
          <w:szCs w:val="22"/>
        </w:rPr>
        <w:t xml:space="preserve"> </w:t>
      </w:r>
      <w:r w:rsidR="00ED6ECF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9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74224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B74224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4F78C0" w:rsidRPr="00041DC1" w14:paraId="5FCA09CC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154CA240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06CC14DE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F46A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78CCFBE5" w:rsidR="004F78C0" w:rsidRDefault="0006622D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6622D">
              <w:rPr>
                <w:rFonts w:ascii="Arial" w:hAnsi="Arial" w:cs="Arial"/>
                <w:sz w:val="16"/>
                <w:szCs w:val="16"/>
              </w:rPr>
              <w:t xml:space="preserve">Zakup </w:t>
            </w:r>
            <w:r w:rsidR="00F46A2E">
              <w:rPr>
                <w:rFonts w:ascii="Arial" w:hAnsi="Arial" w:cs="Arial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0B7FBC9F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103F05BD" w:rsidR="004F78C0" w:rsidRPr="00813551" w:rsidRDefault="00ED6ECF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</w:t>
            </w:r>
            <w:r w:rsidR="00B742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0813A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391</w:t>
            </w:r>
          </w:p>
        </w:tc>
      </w:tr>
      <w:tr w:rsidR="000813A8" w:rsidRPr="00041DC1" w14:paraId="46A3A333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2AA" w14:textId="6BC5DE0E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B0D" w14:textId="20E4B8FF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3E0" w14:textId="0199D67F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DDD" w14:textId="05C68109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127" w14:textId="2B50E0E8" w:rsidR="000813A8" w:rsidRPr="0006622D" w:rsidRDefault="000813A8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Zakup usług pozostałych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767" w14:textId="5BE3B686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14 391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2E9" w14:textId="77777777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0813A8" w:rsidRPr="00041DC1" w14:paraId="089C85F1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5DF" w14:textId="3A0D4549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AE8" w14:textId="0B340A1A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986" w14:textId="1D6AFFC7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251" w14:textId="4EB1A434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11D6" w14:textId="761B34CF" w:rsidR="000813A8" w:rsidRPr="0006622D" w:rsidRDefault="000813A8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13A8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25C" w14:textId="77777777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889" w14:textId="58A587A5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6 642</w:t>
            </w:r>
          </w:p>
        </w:tc>
      </w:tr>
      <w:tr w:rsidR="000813A8" w:rsidRPr="00041DC1" w14:paraId="3F18EC62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1E8D2D73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33BD920A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696716E9" w:rsidR="000813A8" w:rsidRPr="00134892" w:rsidRDefault="000813A8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ekspertyz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08AD7937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6 642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32C75321" w:rsidR="000813A8" w:rsidRPr="00813551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0813A8" w:rsidRPr="00041DC1" w14:paraId="5AD29DD8" w14:textId="77777777" w:rsidTr="00B74224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5CFDE6D8" w:rsidR="000813A8" w:rsidRPr="001452A2" w:rsidRDefault="000813A8" w:rsidP="000813A8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21 033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7D97FC1F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21 033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0821E35" w14:textId="77777777" w:rsidR="0006622D" w:rsidRPr="00062E8F" w:rsidRDefault="0006622D" w:rsidP="0006622D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1ACD784D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578CD96B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517DD318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p w14:paraId="24DA8363" w14:textId="41E8B9C8" w:rsidR="007915EB" w:rsidRPr="00F74F55" w:rsidRDefault="007915EB" w:rsidP="0006622D">
      <w:pPr>
        <w:suppressAutoHyphens/>
        <w:spacing w:before="60" w:after="60" w:line="240" w:lineRule="auto"/>
        <w:ind w:left="4253" w:firstLine="3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4463" w14:textId="77777777" w:rsidR="006E54E8" w:rsidRDefault="006E54E8" w:rsidP="00922641">
      <w:pPr>
        <w:spacing w:after="0" w:line="240" w:lineRule="auto"/>
      </w:pPr>
      <w:r>
        <w:separator/>
      </w:r>
    </w:p>
  </w:endnote>
  <w:endnote w:type="continuationSeparator" w:id="0">
    <w:p w14:paraId="00A38753" w14:textId="77777777" w:rsidR="006E54E8" w:rsidRDefault="006E54E8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184" w14:textId="77777777" w:rsidR="006E54E8" w:rsidRDefault="006E54E8" w:rsidP="00922641">
      <w:pPr>
        <w:spacing w:after="0" w:line="240" w:lineRule="auto"/>
      </w:pPr>
      <w:r>
        <w:separator/>
      </w:r>
    </w:p>
  </w:footnote>
  <w:footnote w:type="continuationSeparator" w:id="0">
    <w:p w14:paraId="0C3A37E4" w14:textId="77777777" w:rsidR="006E54E8" w:rsidRDefault="006E54E8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6622D"/>
    <w:rsid w:val="00073BBE"/>
    <w:rsid w:val="00080B91"/>
    <w:rsid w:val="000813A8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489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125D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C58FD"/>
    <w:rsid w:val="003D59A2"/>
    <w:rsid w:val="003D787F"/>
    <w:rsid w:val="003E591E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BAE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5F7339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3285"/>
    <w:rsid w:val="006E54E8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0BBD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0E94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2F68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3E07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4224"/>
    <w:rsid w:val="00B76AD3"/>
    <w:rsid w:val="00B82211"/>
    <w:rsid w:val="00B9073B"/>
    <w:rsid w:val="00B9105A"/>
    <w:rsid w:val="00B9146B"/>
    <w:rsid w:val="00B92FD3"/>
    <w:rsid w:val="00BA4DCA"/>
    <w:rsid w:val="00BA6221"/>
    <w:rsid w:val="00BB34B4"/>
    <w:rsid w:val="00BB6FF7"/>
    <w:rsid w:val="00BD500C"/>
    <w:rsid w:val="00BD68F4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B4FCF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496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D6ECF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6A2E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6</cp:revision>
  <cp:lastPrinted>2025-05-15T13:57:00Z</cp:lastPrinted>
  <dcterms:created xsi:type="dcterms:W3CDTF">2025-10-22T08:26:00Z</dcterms:created>
  <dcterms:modified xsi:type="dcterms:W3CDTF">2025-10-22T08:35:00Z</dcterms:modified>
</cp:coreProperties>
</file>