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CFC82" w14:textId="1581DD0D" w:rsidR="009903B5" w:rsidRPr="00E44482" w:rsidRDefault="005A15DA" w:rsidP="00031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318BD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40CFBD06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3790D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4097DAD0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(pieczęć wykonawcy)</w:t>
      </w:r>
    </w:p>
    <w:p w14:paraId="1CB23767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43C16" w14:textId="77777777" w:rsidR="009903B5" w:rsidRPr="00E44482" w:rsidRDefault="009903B5" w:rsidP="00103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498217BF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Wykonawca:…………………………………………………………………………………………...</w:t>
      </w:r>
    </w:p>
    <w:p w14:paraId="1ED5C8B0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Adres…………………………………………………………………………………………………...</w:t>
      </w:r>
    </w:p>
    <w:p w14:paraId="0A80DAA9" w14:textId="77777777" w:rsidR="009903B5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Numer telefonu : ………………………. </w:t>
      </w:r>
      <w:r w:rsidRPr="00B0313B">
        <w:rPr>
          <w:rFonts w:ascii="Times New Roman" w:hAnsi="Times New Roman" w:cs="Times New Roman"/>
          <w:sz w:val="24"/>
          <w:szCs w:val="24"/>
          <w:lang w:val="en-US"/>
        </w:rPr>
        <w:t>Numer Fax : ……………………………………………….</w:t>
      </w:r>
    </w:p>
    <w:p w14:paraId="71B4F330" w14:textId="1DC13447" w:rsidR="00E97E63" w:rsidRPr="00B0313B" w:rsidRDefault="00E97E63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PESEL: ………………………………………………………………………………………………..</w:t>
      </w:r>
    </w:p>
    <w:p w14:paraId="0C514D41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NIP / REGON …………………………………………………………………………………………</w:t>
      </w:r>
    </w:p>
    <w:p w14:paraId="260D7182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e-mail: …………………………………………………………………………………………………</w:t>
      </w:r>
    </w:p>
    <w:p w14:paraId="6CC85939" w14:textId="77777777" w:rsidR="009903B5" w:rsidRPr="00E44482" w:rsidRDefault="00822218" w:rsidP="00103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4482">
        <w:rPr>
          <w:rFonts w:ascii="Times New Roman" w:hAnsi="Times New Roman" w:cs="Times New Roman"/>
          <w:b/>
          <w:sz w:val="24"/>
          <w:szCs w:val="24"/>
          <w:u w:val="single"/>
        </w:rPr>
        <w:t>Podane dane w zakresie adresu, numeru telefonu, faxu, email będą wykorzystywane do kontaktu z Wykonawcą</w:t>
      </w:r>
    </w:p>
    <w:p w14:paraId="4E21BBB9" w14:textId="61E563E0" w:rsidR="007417F6" w:rsidRPr="007417F6" w:rsidRDefault="009903B5" w:rsidP="007417F6">
      <w:pPr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Oferuję/my wykonanie przedmiotu zamówienia </w:t>
      </w:r>
      <w:r w:rsidRPr="00E44482">
        <w:rPr>
          <w:rFonts w:ascii="Times New Roman" w:hAnsi="Times New Roman" w:cs="Times New Roman"/>
          <w:b/>
          <w:bCs/>
          <w:sz w:val="24"/>
          <w:szCs w:val="24"/>
        </w:rPr>
        <w:t>zgodnie z wymaganiami zawartymi w zaproszeniu do składania ofert</w:t>
      </w:r>
      <w:r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="00B10B92" w:rsidRPr="00E44482"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F24D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3E4E">
        <w:rPr>
          <w:rFonts w:ascii="Times New Roman" w:hAnsi="Times New Roman" w:cs="Times New Roman"/>
          <w:b/>
          <w:bCs/>
          <w:sz w:val="24"/>
          <w:szCs w:val="24"/>
        </w:rPr>
        <w:t>27.08</w:t>
      </w:r>
      <w:r w:rsidR="00B3124E">
        <w:rPr>
          <w:rFonts w:ascii="Times New Roman" w:hAnsi="Times New Roman" w:cs="Times New Roman"/>
          <w:b/>
          <w:bCs/>
          <w:sz w:val="24"/>
          <w:szCs w:val="24"/>
        </w:rPr>
        <w:t>.2025r.</w:t>
      </w:r>
      <w:r w:rsidR="00D41292" w:rsidRPr="00E444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13C71B" w14:textId="00EE8DC9" w:rsidR="002771DE" w:rsidRDefault="00C01D70" w:rsidP="004127CF">
      <w:pPr>
        <w:rPr>
          <w:rFonts w:ascii="Times New Roman" w:hAnsi="Times New Roman" w:cs="Times New Roman"/>
          <w:b/>
          <w:sz w:val="24"/>
          <w:szCs w:val="24"/>
        </w:rPr>
      </w:pPr>
      <w:r w:rsidRPr="00C01D70">
        <w:rPr>
          <w:rFonts w:ascii="Times New Roman" w:hAnsi="Times New Roman" w:cs="Times New Roman"/>
          <w:sz w:val="24"/>
          <w:szCs w:val="24"/>
        </w:rPr>
        <w:t xml:space="preserve">Umowa wyłączona ze stosowania ustawy z dnia 11 września 2019 r. Prawo zamówień publicznych (Dz. U z 2024 r., poz. 1320) </w:t>
      </w:r>
      <w:r w:rsidR="00047999">
        <w:rPr>
          <w:rFonts w:ascii="Times New Roman" w:hAnsi="Times New Roman" w:cs="Times New Roman"/>
          <w:sz w:val="24"/>
          <w:szCs w:val="24"/>
        </w:rPr>
        <w:t xml:space="preserve">ze zm. </w:t>
      </w:r>
      <w:r w:rsidRPr="00C01D70">
        <w:rPr>
          <w:rFonts w:ascii="Times New Roman" w:hAnsi="Times New Roman" w:cs="Times New Roman"/>
          <w:sz w:val="24"/>
          <w:szCs w:val="24"/>
        </w:rPr>
        <w:t>na podstawie jej art. 2 ust. 1 pkt 1</w:t>
      </w:r>
      <w:r w:rsidR="000318BD" w:rsidRPr="000318BD">
        <w:rPr>
          <w:rFonts w:ascii="Times New Roman" w:hAnsi="Times New Roman" w:cs="Times New Roman"/>
          <w:sz w:val="24"/>
          <w:szCs w:val="24"/>
        </w:rPr>
        <w:t>.</w:t>
      </w:r>
      <w:r w:rsidR="00510258" w:rsidRPr="00E44482">
        <w:rPr>
          <w:rFonts w:ascii="Times New Roman" w:hAnsi="Times New Roman" w:cs="Times New Roman"/>
          <w:sz w:val="24"/>
          <w:szCs w:val="24"/>
        </w:rPr>
        <w:t>pn</w:t>
      </w:r>
      <w:r w:rsidR="00510258" w:rsidRPr="00FE10F1">
        <w:rPr>
          <w:rFonts w:ascii="Times New Roman" w:hAnsi="Times New Roman" w:cs="Times New Roman"/>
          <w:b/>
          <w:sz w:val="24"/>
          <w:szCs w:val="24"/>
        </w:rPr>
        <w:t>.</w:t>
      </w:r>
      <w:r w:rsidR="003279B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004CA4" w:rsidRPr="00004CA4">
        <w:rPr>
          <w:rFonts w:ascii="Times New Roman" w:hAnsi="Times New Roman" w:cs="Times New Roman"/>
          <w:b/>
          <w:sz w:val="24"/>
          <w:szCs w:val="24"/>
        </w:rPr>
        <w:t>„Wykonanie przeglądu systemu gazex w budynkach  użytkowych i użyteczności publicznej  zarządzanych przez Miejski zarząd Budynków Komunalnych w Sławkowie”</w:t>
      </w:r>
      <w:r w:rsidR="00D96B84" w:rsidRPr="00D96B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6B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B92" w:rsidRPr="00FE10F1">
        <w:rPr>
          <w:rFonts w:ascii="Times New Roman" w:hAnsi="Times New Roman" w:cs="Times New Roman"/>
          <w:b/>
          <w:sz w:val="24"/>
          <w:szCs w:val="24"/>
        </w:rPr>
        <w:t>za cenę</w:t>
      </w:r>
      <w:r w:rsidR="00510258" w:rsidRPr="00FE10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63FA" w:rsidRPr="00FE10F1">
        <w:rPr>
          <w:rFonts w:ascii="Times New Roman" w:hAnsi="Times New Roman" w:cs="Times New Roman"/>
          <w:b/>
          <w:sz w:val="24"/>
          <w:szCs w:val="24"/>
        </w:rPr>
        <w:t>:</w:t>
      </w:r>
    </w:p>
    <w:p w14:paraId="60A1BFEC" w14:textId="7CF0E76C" w:rsidR="00004CA4" w:rsidRPr="004127CF" w:rsidRDefault="00004CA4" w:rsidP="004127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Łączny koszt przeglądu:</w:t>
      </w:r>
    </w:p>
    <w:p w14:paraId="5ACA4A1F" w14:textId="77777777" w:rsidR="009903B5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netto: ………………………………………………………………………...</w:t>
      </w:r>
    </w:p>
    <w:p w14:paraId="1D8A7602" w14:textId="77777777" w:rsidR="009903B5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brutto:..............................................................................</w:t>
      </w:r>
      <w:r w:rsidR="000318BD">
        <w:rPr>
          <w:rFonts w:ascii="Times New Roman" w:hAnsi="Times New Roman" w:cs="Times New Roman"/>
          <w:b/>
          <w:bCs/>
          <w:sz w:val="24"/>
          <w:szCs w:val="24"/>
        </w:rPr>
        <w:t>.........................</w:t>
      </w:r>
    </w:p>
    <w:p w14:paraId="63DDF009" w14:textId="77777777" w:rsidR="00FD63FA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w tym podatek VAT</w:t>
      </w:r>
      <w:r w:rsidRPr="00E44482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="00510258"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 …………… %</w:t>
      </w:r>
    </w:p>
    <w:p w14:paraId="544E63C8" w14:textId="77777777" w:rsidR="00FD63FA" w:rsidRDefault="00FD63FA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56D9AE" w14:textId="77777777" w:rsidR="00FD63FA" w:rsidRDefault="00FD63FA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E9C2E0" w14:textId="11CF8FB5" w:rsidR="00510258" w:rsidRPr="00E44482" w:rsidRDefault="00510258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Powyższa cena obejmuje pełny zakres zamówienia określony w warunkach przedstawionych w Zaproszeniu </w:t>
      </w:r>
      <w:r w:rsidR="00E97AE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F56A015" w14:textId="67398F97" w:rsidR="00073E3D" w:rsidRPr="009F3EF0" w:rsidRDefault="006758BC" w:rsidP="009F3EF0">
      <w:pPr>
        <w:pStyle w:val="Akapitzlist"/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Oświadczam, </w:t>
      </w:r>
      <w:r w:rsidRPr="00FE1D42">
        <w:rPr>
          <w:rFonts w:ascii="Times New Roman" w:hAnsi="Times New Roman" w:cs="Times New Roman"/>
          <w:bCs/>
          <w:sz w:val="24"/>
          <w:szCs w:val="24"/>
        </w:rPr>
        <w:t>iż</w:t>
      </w: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1D42">
        <w:rPr>
          <w:rFonts w:ascii="Times New Roman" w:hAnsi="Times New Roman" w:cs="Times New Roman"/>
          <w:sz w:val="24"/>
          <w:szCs w:val="24"/>
        </w:rPr>
        <w:t>dysponuj</w:t>
      </w:r>
      <w:r w:rsidR="0010309A" w:rsidRPr="00FE1D42">
        <w:rPr>
          <w:rFonts w:ascii="Times New Roman" w:hAnsi="Times New Roman" w:cs="Times New Roman"/>
          <w:sz w:val="24"/>
          <w:szCs w:val="24"/>
        </w:rPr>
        <w:t>ę</w:t>
      </w:r>
      <w:r w:rsidRPr="00FE1D42">
        <w:rPr>
          <w:rFonts w:ascii="Times New Roman" w:hAnsi="Times New Roman" w:cs="Times New Roman"/>
          <w:sz w:val="24"/>
          <w:szCs w:val="24"/>
        </w:rPr>
        <w:t xml:space="preserve"> lub będę dysponował osob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niezbędn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do wykonania niniejszego zamówienia</w:t>
      </w:r>
      <w:r w:rsidR="00583250">
        <w:rPr>
          <w:rFonts w:ascii="Times New Roman" w:hAnsi="Times New Roman" w:cs="Times New Roman"/>
          <w:sz w:val="24"/>
          <w:szCs w:val="24"/>
        </w:rPr>
        <w:t>.</w:t>
      </w:r>
    </w:p>
    <w:p w14:paraId="3948375F" w14:textId="1BBEE7F4" w:rsidR="00B97BD1" w:rsidRPr="00E44482" w:rsidRDefault="009903B5" w:rsidP="00E764CF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 zapoznaliś</w:t>
      </w:r>
      <w:r w:rsidR="009F16D3" w:rsidRPr="00E44482">
        <w:rPr>
          <w:rFonts w:ascii="Times New Roman" w:hAnsi="Times New Roman" w:cs="Times New Roman"/>
          <w:sz w:val="24"/>
          <w:szCs w:val="24"/>
        </w:rPr>
        <w:t>my się z</w:t>
      </w:r>
      <w:r w:rsidRPr="00E44482">
        <w:rPr>
          <w:rFonts w:ascii="Times New Roman" w:hAnsi="Times New Roman" w:cs="Times New Roman"/>
          <w:sz w:val="24"/>
          <w:szCs w:val="24"/>
        </w:rPr>
        <w:t xml:space="preserve"> warunkami wskaz</w:t>
      </w:r>
      <w:r w:rsidR="009F16D3" w:rsidRPr="00E44482">
        <w:rPr>
          <w:rFonts w:ascii="Times New Roman" w:hAnsi="Times New Roman" w:cs="Times New Roman"/>
          <w:sz w:val="24"/>
          <w:szCs w:val="24"/>
        </w:rPr>
        <w:t>anymi w zaproszeniu do składania</w:t>
      </w:r>
      <w:r w:rsidRPr="00E44482">
        <w:rPr>
          <w:rFonts w:ascii="Times New Roman" w:hAnsi="Times New Roman" w:cs="Times New Roman"/>
          <w:sz w:val="24"/>
          <w:szCs w:val="24"/>
        </w:rPr>
        <w:t xml:space="preserve"> ofert</w:t>
      </w:r>
      <w:r w:rsidR="00E764CF"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Pr="00E44482">
        <w:rPr>
          <w:rFonts w:ascii="Times New Roman" w:hAnsi="Times New Roman" w:cs="Times New Roman"/>
          <w:sz w:val="24"/>
          <w:szCs w:val="24"/>
        </w:rPr>
        <w:t xml:space="preserve">nie wnosimy do nich zastrzeżeń i uznajemy </w:t>
      </w:r>
      <w:r w:rsidR="00E764CF" w:rsidRPr="00E44482">
        <w:rPr>
          <w:rFonts w:ascii="Times New Roman" w:hAnsi="Times New Roman" w:cs="Times New Roman"/>
          <w:sz w:val="24"/>
          <w:szCs w:val="24"/>
        </w:rPr>
        <w:t>się za związanych określonymi w </w:t>
      </w:r>
      <w:r w:rsidRPr="00E44482">
        <w:rPr>
          <w:rFonts w:ascii="Times New Roman" w:hAnsi="Times New Roman" w:cs="Times New Roman"/>
          <w:sz w:val="24"/>
          <w:szCs w:val="24"/>
        </w:rPr>
        <w:t>nich zasadami postępowania.</w:t>
      </w:r>
    </w:p>
    <w:p w14:paraId="2281072A" w14:textId="77777777"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t>Oświadczam, że wypełniłem obowiązki informacyjne przewidziane w art. 13 lub art. 14 RODO</w:t>
      </w:r>
      <w:r w:rsidRPr="00E44482">
        <w:rPr>
          <w:rStyle w:val="Odwoanieprzypisudolnego"/>
        </w:rPr>
        <w:footnoteReference w:id="2"/>
      </w:r>
      <w:r w:rsidRPr="00E44482">
        <w:rPr>
          <w:vertAlign w:val="superscript"/>
        </w:rPr>
        <w:t xml:space="preserve"> </w:t>
      </w:r>
      <w:r w:rsidRPr="00E44482">
        <w:t>wobec osób fizycznych, od których dane osobowe bezpośrednio lub pośrednio pozyskałem w celu ubiegania się o udzielenie zamówienia publicznego w niniejszym postępowaniu.</w:t>
      </w:r>
      <w:r w:rsidRPr="00E44482">
        <w:rPr>
          <w:rStyle w:val="Odwoanieprzypisudolnego"/>
        </w:rPr>
        <w:footnoteReference w:id="3"/>
      </w:r>
    </w:p>
    <w:p w14:paraId="4AFC8CF5" w14:textId="77777777"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t>Oświadczam, że</w:t>
      </w:r>
      <w:r w:rsidR="0065429C">
        <w:t xml:space="preserve"> :</w:t>
      </w:r>
    </w:p>
    <w:p w14:paraId="55B85D68" w14:textId="77777777" w:rsidR="00823768" w:rsidRPr="00E44482" w:rsidRDefault="00823768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w związku z prowadzonym </w:t>
      </w:r>
      <w:r w:rsidRPr="00E44482">
        <w:rPr>
          <w:rFonts w:ascii="Times New Roman" w:hAnsi="Times New Roman" w:cs="Times New Roman"/>
          <w:sz w:val="24"/>
          <w:szCs w:val="24"/>
          <w:u w:val="single"/>
        </w:rPr>
        <w:t>j</w:t>
      </w:r>
      <w:r w:rsidRPr="002D4887">
        <w:rPr>
          <w:rFonts w:ascii="Times New Roman" w:hAnsi="Times New Roman" w:cs="Times New Roman"/>
          <w:sz w:val="24"/>
          <w:szCs w:val="24"/>
        </w:rPr>
        <w:t>awnym</w:t>
      </w:r>
      <w:r w:rsidRPr="00E44482">
        <w:rPr>
          <w:rFonts w:ascii="Times New Roman" w:hAnsi="Times New Roman" w:cs="Times New Roman"/>
          <w:sz w:val="24"/>
          <w:szCs w:val="24"/>
        </w:rPr>
        <w:t xml:space="preserve"> postępowaniem o udzielenie zamówienia publicznego, a w przypadku wyboru mojej oferty jako najkorzystniejszej również w związku z realizacją umowy.</w:t>
      </w:r>
    </w:p>
    <w:p w14:paraId="1CE446C9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lastRenderedPageBreak/>
        <w:t>U</w:t>
      </w:r>
      <w:r w:rsidR="007D0051" w:rsidRPr="00E44482">
        <w:rPr>
          <w:rFonts w:ascii="Times New Roman" w:hAnsi="Times New Roman" w:cs="Times New Roman"/>
          <w:sz w:val="24"/>
          <w:szCs w:val="24"/>
        </w:rPr>
        <w:t>zyskałem</w:t>
      </w:r>
      <w:r>
        <w:rPr>
          <w:rFonts w:ascii="Times New Roman" w:hAnsi="Times New Roman" w:cs="Times New Roman"/>
          <w:sz w:val="24"/>
          <w:szCs w:val="24"/>
        </w:rPr>
        <w:t>/am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zgodę wszystkich osób fizycznych,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7D0051" w:rsidRPr="00E44482">
        <w:rPr>
          <w:rFonts w:ascii="Times New Roman" w:hAnsi="Times New Roman" w:cs="Times New Roman"/>
          <w:sz w:val="24"/>
          <w:szCs w:val="24"/>
        </w:rPr>
        <w:t>, na przetwarzanie danych osobowych w związku z prowadzonym postępowaniem o udzielenie zamówienia publicznego;</w:t>
      </w:r>
    </w:p>
    <w:p w14:paraId="7C7C44FD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/am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dane zostaną udostępnione Zamawiającemu;</w:t>
      </w:r>
    </w:p>
    <w:p w14:paraId="03061FAB" w14:textId="3E9CB090" w:rsidR="002D71C9" w:rsidRPr="002D71C9" w:rsidRDefault="00A4360C" w:rsidP="002D71C9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/am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</w:t>
      </w:r>
      <w:r w:rsidR="00823768" w:rsidRPr="00E44482">
        <w:rPr>
          <w:rFonts w:ascii="Times New Roman" w:hAnsi="Times New Roman" w:cs="Times New Roman"/>
          <w:sz w:val="24"/>
          <w:szCs w:val="24"/>
        </w:rPr>
        <w:t xml:space="preserve">postępowanie o udzielenie zamówienia publicznego </w:t>
      </w:r>
      <w:r w:rsidR="007D0051" w:rsidRPr="00E44482">
        <w:rPr>
          <w:rFonts w:ascii="Times New Roman" w:hAnsi="Times New Roman" w:cs="Times New Roman"/>
          <w:sz w:val="24"/>
          <w:szCs w:val="24"/>
        </w:rPr>
        <w:t>jest jawn</w:t>
      </w:r>
      <w:r w:rsidR="00823768" w:rsidRPr="00E44482">
        <w:rPr>
          <w:rFonts w:ascii="Times New Roman" w:hAnsi="Times New Roman" w:cs="Times New Roman"/>
          <w:sz w:val="24"/>
          <w:szCs w:val="24"/>
        </w:rPr>
        <w:t>e</w:t>
      </w:r>
      <w:r w:rsidR="007D0051" w:rsidRPr="00E44482">
        <w:rPr>
          <w:rFonts w:ascii="Times New Roman" w:hAnsi="Times New Roman" w:cs="Times New Roman"/>
          <w:sz w:val="24"/>
          <w:szCs w:val="24"/>
        </w:rPr>
        <w:t>.</w:t>
      </w:r>
    </w:p>
    <w:p w14:paraId="4A4C50F2" w14:textId="34773473" w:rsidR="009903B5" w:rsidRPr="002D71C9" w:rsidRDefault="009903B5" w:rsidP="002D71C9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1C9">
        <w:rPr>
          <w:rFonts w:ascii="Times New Roman" w:hAnsi="Times New Roman" w:cs="Times New Roman"/>
          <w:sz w:val="24"/>
          <w:szCs w:val="24"/>
        </w:rPr>
        <w:t>Oświadczamy, że:</w:t>
      </w:r>
    </w:p>
    <w:p w14:paraId="6CCA3D8F" w14:textId="77777777" w:rsidR="009903B5" w:rsidRPr="00E44482" w:rsidRDefault="009903B5" w:rsidP="0010309A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uważamy się za związanych niniejszą ofertą na okres 30 dni.</w:t>
      </w:r>
    </w:p>
    <w:p w14:paraId="79365566" w14:textId="258BA8FC" w:rsidR="002D71C9" w:rsidRPr="009F3EF0" w:rsidRDefault="00E764CF" w:rsidP="002D71C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A74">
        <w:rPr>
          <w:rFonts w:ascii="Times New Roman" w:hAnsi="Times New Roman" w:cs="Times New Roman"/>
          <w:sz w:val="24"/>
          <w:szCs w:val="24"/>
        </w:rPr>
        <w:t>o</w:t>
      </w:r>
      <w:r w:rsidR="009903B5" w:rsidRPr="00D51A74">
        <w:rPr>
          <w:rFonts w:ascii="Times New Roman" w:hAnsi="Times New Roman" w:cs="Times New Roman"/>
          <w:sz w:val="24"/>
          <w:szCs w:val="24"/>
        </w:rPr>
        <w:t>ferujemy wykonanie prze</w:t>
      </w:r>
      <w:r w:rsidR="00AA1249" w:rsidRPr="00D51A74">
        <w:rPr>
          <w:rFonts w:ascii="Times New Roman" w:hAnsi="Times New Roman" w:cs="Times New Roman"/>
          <w:sz w:val="24"/>
          <w:szCs w:val="24"/>
        </w:rPr>
        <w:t>dmiotu zamówienia w terminie wskazanym w zaproszeniu</w:t>
      </w:r>
      <w:r w:rsidR="00D51A74">
        <w:rPr>
          <w:rFonts w:ascii="Times New Roman" w:hAnsi="Times New Roman" w:cs="Times New Roman"/>
          <w:sz w:val="24"/>
          <w:szCs w:val="24"/>
        </w:rPr>
        <w:t>.</w:t>
      </w:r>
    </w:p>
    <w:p w14:paraId="23E2FBE8" w14:textId="5E122585" w:rsidR="002D71C9" w:rsidRPr="002D71C9" w:rsidRDefault="002D71C9" w:rsidP="002D7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2D71C9">
        <w:t xml:space="preserve"> </w:t>
      </w:r>
      <w:r w:rsidRPr="002D71C9">
        <w:rPr>
          <w:rFonts w:ascii="Times New Roman" w:hAnsi="Times New Roman" w:cs="Times New Roman"/>
          <w:sz w:val="24"/>
          <w:szCs w:val="24"/>
        </w:rPr>
        <w:t>„Oświadczam,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3A348AEC" w14:textId="77777777" w:rsidR="00D51A74" w:rsidRDefault="00D51A7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D1310" w14:textId="77777777" w:rsidR="00D51A74" w:rsidRDefault="00D51A7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AE306" w14:textId="0CC24426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Data: ..........................................</w:t>
      </w:r>
    </w:p>
    <w:p w14:paraId="5F443D03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58224" w14:textId="77777777" w:rsidR="00071D4F" w:rsidRPr="00E44482" w:rsidRDefault="00071D4F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Podpis</w:t>
      </w:r>
      <w:r w:rsidRPr="00E4448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E44482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1ABE880E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646EC" w14:textId="77777777" w:rsidR="00E5787D" w:rsidRPr="00E44482" w:rsidRDefault="00E57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5787D" w:rsidRPr="00E44482" w:rsidSect="00362406">
      <w:footerReference w:type="default" r:id="rId7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FA16D" w14:textId="77777777" w:rsidR="0028497E" w:rsidRDefault="0028497E" w:rsidP="00CD1A17">
      <w:pPr>
        <w:spacing w:after="0" w:line="240" w:lineRule="auto"/>
      </w:pPr>
      <w:r>
        <w:separator/>
      </w:r>
    </w:p>
  </w:endnote>
  <w:endnote w:type="continuationSeparator" w:id="0">
    <w:p w14:paraId="2CEB5BCB" w14:textId="77777777" w:rsidR="0028497E" w:rsidRDefault="0028497E" w:rsidP="00CD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999F2" w14:textId="77777777" w:rsidR="009903B5" w:rsidRPr="00084629" w:rsidRDefault="009903B5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E1CC8" w14:textId="77777777" w:rsidR="0028497E" w:rsidRDefault="0028497E" w:rsidP="00CD1A17">
      <w:pPr>
        <w:spacing w:after="0" w:line="240" w:lineRule="auto"/>
      </w:pPr>
      <w:r>
        <w:separator/>
      </w:r>
    </w:p>
  </w:footnote>
  <w:footnote w:type="continuationSeparator" w:id="0">
    <w:p w14:paraId="5BB223D5" w14:textId="77777777" w:rsidR="0028497E" w:rsidRDefault="0028497E" w:rsidP="00CD1A17">
      <w:pPr>
        <w:spacing w:after="0" w:line="240" w:lineRule="auto"/>
      </w:pPr>
      <w:r>
        <w:continuationSeparator/>
      </w:r>
    </w:p>
  </w:footnote>
  <w:footnote w:id="1">
    <w:p w14:paraId="5A472DFC" w14:textId="77777777" w:rsidR="009903B5" w:rsidRPr="000A2392" w:rsidRDefault="009903B5" w:rsidP="000A23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0FEC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DD0FEC">
        <w:rPr>
          <w:rFonts w:ascii="Times New Roman" w:hAnsi="Times New Roman" w:cs="Times New Roman"/>
          <w:sz w:val="20"/>
          <w:szCs w:val="20"/>
        </w:rPr>
        <w:t xml:space="preserve"> </w:t>
      </w:r>
      <w:r w:rsidRPr="00DD0FEC">
        <w:rPr>
          <w:rStyle w:val="FontStyle100"/>
          <w:sz w:val="20"/>
          <w:szCs w:val="20"/>
        </w:rPr>
        <w:t>Podatek VAT powinien zostać wyliczony zgodnie z obowiązującymi w dniu składania ofert przepisami prawa, z dokładnością do dwóch miejsc po przecinku</w:t>
      </w:r>
    </w:p>
  </w:footnote>
  <w:footnote w:id="2">
    <w:p w14:paraId="77BC0AFD" w14:textId="77777777"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  <w:b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vertAlign w:val="superscript"/>
        </w:rPr>
        <w:t xml:space="preserve">) </w:t>
      </w:r>
      <w:r w:rsidRPr="00823768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3">
    <w:p w14:paraId="03FE8213" w14:textId="77777777"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b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14:paraId="55D0D79C" w14:textId="77777777" w:rsidR="00071D4F" w:rsidRPr="00981DB5" w:rsidRDefault="00071D4F" w:rsidP="0082376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823768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823768">
        <w:rPr>
          <w:rFonts w:ascii="Times New Roman" w:hAnsi="Times New Roman" w:cs="Times New Roman"/>
          <w:sz w:val="20"/>
          <w:szCs w:val="20"/>
        </w:rPr>
        <w:t xml:space="preserve"> </w:t>
      </w:r>
      <w:r w:rsidRPr="00823768">
        <w:rPr>
          <w:rFonts w:ascii="Times New Roman" w:hAnsi="Times New Roman" w:cs="Times New Roman"/>
          <w:b/>
          <w:sz w:val="20"/>
          <w:szCs w:val="20"/>
          <w:u w:val="single"/>
        </w:rPr>
        <w:t>Oferta ma zostać podpisana przez osobę umocowaną przez Wykonawcę do składania ofert.</w:t>
      </w:r>
      <w:r w:rsidRPr="00654DE6"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2B42"/>
    <w:multiLevelType w:val="hybridMultilevel"/>
    <w:tmpl w:val="5246B072"/>
    <w:lvl w:ilvl="0" w:tplc="0BF4E83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B204A"/>
    <w:multiLevelType w:val="hybridMultilevel"/>
    <w:tmpl w:val="A6D235EC"/>
    <w:lvl w:ilvl="0" w:tplc="41C0CA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eastAsia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777D"/>
    <w:multiLevelType w:val="hybridMultilevel"/>
    <w:tmpl w:val="A9F6AF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41097"/>
    <w:multiLevelType w:val="hybridMultilevel"/>
    <w:tmpl w:val="A426CB38"/>
    <w:lvl w:ilvl="0" w:tplc="97CAC7C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6F76"/>
    <w:multiLevelType w:val="hybridMultilevel"/>
    <w:tmpl w:val="682CC2F0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C4214"/>
    <w:multiLevelType w:val="hybridMultilevel"/>
    <w:tmpl w:val="8D128C34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746E3"/>
    <w:multiLevelType w:val="hybridMultilevel"/>
    <w:tmpl w:val="D4FAF1EA"/>
    <w:lvl w:ilvl="0" w:tplc="670CB0C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E32F8"/>
    <w:multiLevelType w:val="hybridMultilevel"/>
    <w:tmpl w:val="C52EF320"/>
    <w:lvl w:ilvl="0" w:tplc="5D1A4426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B77F0"/>
    <w:multiLevelType w:val="hybridMultilevel"/>
    <w:tmpl w:val="47DAEA62"/>
    <w:lvl w:ilvl="0" w:tplc="3918DDB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AF140C"/>
    <w:multiLevelType w:val="hybridMultilevel"/>
    <w:tmpl w:val="23CC9788"/>
    <w:lvl w:ilvl="0" w:tplc="D02A5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211CD"/>
    <w:multiLevelType w:val="hybridMultilevel"/>
    <w:tmpl w:val="44328A46"/>
    <w:lvl w:ilvl="0" w:tplc="BAC81244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A2E0D"/>
    <w:multiLevelType w:val="hybridMultilevel"/>
    <w:tmpl w:val="A47EF4CA"/>
    <w:lvl w:ilvl="0" w:tplc="7844581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C5B4C"/>
    <w:multiLevelType w:val="hybridMultilevel"/>
    <w:tmpl w:val="2D8253C8"/>
    <w:lvl w:ilvl="0" w:tplc="9D30D606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76A3F"/>
    <w:multiLevelType w:val="hybridMultilevel"/>
    <w:tmpl w:val="6B202DA8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37356"/>
    <w:multiLevelType w:val="hybridMultilevel"/>
    <w:tmpl w:val="6882E53C"/>
    <w:lvl w:ilvl="0" w:tplc="D592D87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E1E61"/>
    <w:multiLevelType w:val="hybridMultilevel"/>
    <w:tmpl w:val="80B872C6"/>
    <w:lvl w:ilvl="0" w:tplc="A4889FF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C7BC3"/>
    <w:multiLevelType w:val="hybridMultilevel"/>
    <w:tmpl w:val="8522DBAC"/>
    <w:lvl w:ilvl="0" w:tplc="C2443A4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047FF"/>
    <w:multiLevelType w:val="hybridMultilevel"/>
    <w:tmpl w:val="B2F88A34"/>
    <w:lvl w:ilvl="0" w:tplc="07BABBD0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03793"/>
    <w:multiLevelType w:val="hybridMultilevel"/>
    <w:tmpl w:val="87AE8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E66AB"/>
    <w:multiLevelType w:val="hybridMultilevel"/>
    <w:tmpl w:val="03FAD80C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92620"/>
    <w:multiLevelType w:val="hybridMultilevel"/>
    <w:tmpl w:val="6678761A"/>
    <w:lvl w:ilvl="0" w:tplc="BE20670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0671C"/>
    <w:multiLevelType w:val="hybridMultilevel"/>
    <w:tmpl w:val="8CF63BE6"/>
    <w:lvl w:ilvl="0" w:tplc="7548A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95D93"/>
    <w:multiLevelType w:val="hybridMultilevel"/>
    <w:tmpl w:val="4920E79C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164BC"/>
    <w:multiLevelType w:val="hybridMultilevel"/>
    <w:tmpl w:val="A7B69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551F6"/>
    <w:multiLevelType w:val="hybridMultilevel"/>
    <w:tmpl w:val="1A6C18D6"/>
    <w:lvl w:ilvl="0" w:tplc="1E420DB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7C3424B"/>
    <w:multiLevelType w:val="hybridMultilevel"/>
    <w:tmpl w:val="6F465216"/>
    <w:lvl w:ilvl="0" w:tplc="1A3A70E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E5B8F"/>
    <w:multiLevelType w:val="hybridMultilevel"/>
    <w:tmpl w:val="B842316A"/>
    <w:lvl w:ilvl="0" w:tplc="2D98844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E169D"/>
    <w:multiLevelType w:val="hybridMultilevel"/>
    <w:tmpl w:val="936ADD9A"/>
    <w:lvl w:ilvl="0" w:tplc="4FB8C2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F2154"/>
    <w:multiLevelType w:val="hybridMultilevel"/>
    <w:tmpl w:val="7BEEFEF0"/>
    <w:lvl w:ilvl="0" w:tplc="CF28E21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23423"/>
    <w:multiLevelType w:val="hybridMultilevel"/>
    <w:tmpl w:val="B26ED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81D0E"/>
    <w:multiLevelType w:val="hybridMultilevel"/>
    <w:tmpl w:val="E1AAF7B8"/>
    <w:lvl w:ilvl="0" w:tplc="9CD897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2693D"/>
    <w:multiLevelType w:val="hybridMultilevel"/>
    <w:tmpl w:val="F3048990"/>
    <w:lvl w:ilvl="0" w:tplc="A48646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33FEC"/>
    <w:multiLevelType w:val="hybridMultilevel"/>
    <w:tmpl w:val="1FC88FC6"/>
    <w:lvl w:ilvl="0" w:tplc="3042DF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511F4"/>
    <w:multiLevelType w:val="hybridMultilevel"/>
    <w:tmpl w:val="BD8632B2"/>
    <w:lvl w:ilvl="0" w:tplc="82A0CBFA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C0734"/>
    <w:multiLevelType w:val="hybridMultilevel"/>
    <w:tmpl w:val="AA005244"/>
    <w:lvl w:ilvl="0" w:tplc="95066F4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868279">
    <w:abstractNumId w:val="1"/>
  </w:num>
  <w:num w:numId="2" w16cid:durableId="2049836163">
    <w:abstractNumId w:val="24"/>
  </w:num>
  <w:num w:numId="3" w16cid:durableId="1041589800">
    <w:abstractNumId w:val="21"/>
  </w:num>
  <w:num w:numId="4" w16cid:durableId="822967323">
    <w:abstractNumId w:val="28"/>
  </w:num>
  <w:num w:numId="5" w16cid:durableId="236552157">
    <w:abstractNumId w:val="8"/>
  </w:num>
  <w:num w:numId="6" w16cid:durableId="24671930">
    <w:abstractNumId w:val="16"/>
  </w:num>
  <w:num w:numId="7" w16cid:durableId="1615134965">
    <w:abstractNumId w:val="3"/>
  </w:num>
  <w:num w:numId="8" w16cid:durableId="779224438">
    <w:abstractNumId w:val="11"/>
  </w:num>
  <w:num w:numId="9" w16cid:durableId="1664820554">
    <w:abstractNumId w:val="12"/>
  </w:num>
  <w:num w:numId="10" w16cid:durableId="419833007">
    <w:abstractNumId w:val="31"/>
  </w:num>
  <w:num w:numId="11" w16cid:durableId="768936366">
    <w:abstractNumId w:val="20"/>
  </w:num>
  <w:num w:numId="12" w16cid:durableId="226183194">
    <w:abstractNumId w:val="2"/>
  </w:num>
  <w:num w:numId="13" w16cid:durableId="186214186">
    <w:abstractNumId w:val="19"/>
  </w:num>
  <w:num w:numId="14" w16cid:durableId="169219756">
    <w:abstractNumId w:val="14"/>
  </w:num>
  <w:num w:numId="15" w16cid:durableId="1878472792">
    <w:abstractNumId w:val="34"/>
  </w:num>
  <w:num w:numId="16" w16cid:durableId="1568103788">
    <w:abstractNumId w:val="5"/>
  </w:num>
  <w:num w:numId="17" w16cid:durableId="1867407722">
    <w:abstractNumId w:val="25"/>
  </w:num>
  <w:num w:numId="18" w16cid:durableId="80033304">
    <w:abstractNumId w:val="9"/>
  </w:num>
  <w:num w:numId="19" w16cid:durableId="1917665645">
    <w:abstractNumId w:val="10"/>
  </w:num>
  <w:num w:numId="20" w16cid:durableId="1606423111">
    <w:abstractNumId w:val="17"/>
  </w:num>
  <w:num w:numId="21" w16cid:durableId="1551262246">
    <w:abstractNumId w:val="7"/>
  </w:num>
  <w:num w:numId="22" w16cid:durableId="1713188545">
    <w:abstractNumId w:val="4"/>
  </w:num>
  <w:num w:numId="23" w16cid:durableId="1941063596">
    <w:abstractNumId w:val="13"/>
  </w:num>
  <w:num w:numId="24" w16cid:durableId="2110345819">
    <w:abstractNumId w:val="29"/>
  </w:num>
  <w:num w:numId="25" w16cid:durableId="1375815640">
    <w:abstractNumId w:val="30"/>
  </w:num>
  <w:num w:numId="26" w16cid:durableId="1547596113">
    <w:abstractNumId w:val="23"/>
  </w:num>
  <w:num w:numId="27" w16cid:durableId="250819442">
    <w:abstractNumId w:val="22"/>
  </w:num>
  <w:num w:numId="28" w16cid:durableId="838813779">
    <w:abstractNumId w:val="18"/>
  </w:num>
  <w:num w:numId="29" w16cid:durableId="540479058">
    <w:abstractNumId w:val="27"/>
  </w:num>
  <w:num w:numId="30" w16cid:durableId="1375152535">
    <w:abstractNumId w:val="33"/>
  </w:num>
  <w:num w:numId="31" w16cid:durableId="2032292549">
    <w:abstractNumId w:val="6"/>
  </w:num>
  <w:num w:numId="32" w16cid:durableId="1935748039">
    <w:abstractNumId w:val="15"/>
  </w:num>
  <w:num w:numId="33" w16cid:durableId="312222177">
    <w:abstractNumId w:val="32"/>
  </w:num>
  <w:num w:numId="34" w16cid:durableId="1878663782">
    <w:abstractNumId w:val="26"/>
  </w:num>
  <w:num w:numId="35" w16cid:durableId="1669168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654D"/>
    <w:rsid w:val="00001E41"/>
    <w:rsid w:val="00004CA4"/>
    <w:rsid w:val="00005E0E"/>
    <w:rsid w:val="00021D29"/>
    <w:rsid w:val="000249C3"/>
    <w:rsid w:val="000318BD"/>
    <w:rsid w:val="00033853"/>
    <w:rsid w:val="0003753F"/>
    <w:rsid w:val="000429DA"/>
    <w:rsid w:val="00047999"/>
    <w:rsid w:val="0006091E"/>
    <w:rsid w:val="00071D4F"/>
    <w:rsid w:val="00073E3D"/>
    <w:rsid w:val="0007669B"/>
    <w:rsid w:val="000808B1"/>
    <w:rsid w:val="00084629"/>
    <w:rsid w:val="000922AB"/>
    <w:rsid w:val="00093D38"/>
    <w:rsid w:val="000A2392"/>
    <w:rsid w:val="000A4708"/>
    <w:rsid w:val="000C3CE7"/>
    <w:rsid w:val="000C7319"/>
    <w:rsid w:val="000E3711"/>
    <w:rsid w:val="000F267F"/>
    <w:rsid w:val="000F484C"/>
    <w:rsid w:val="0010309A"/>
    <w:rsid w:val="00130687"/>
    <w:rsid w:val="00143B6C"/>
    <w:rsid w:val="001467E1"/>
    <w:rsid w:val="00166624"/>
    <w:rsid w:val="0017714E"/>
    <w:rsid w:val="0019469E"/>
    <w:rsid w:val="00195414"/>
    <w:rsid w:val="001A3307"/>
    <w:rsid w:val="001B1DB1"/>
    <w:rsid w:val="001D5916"/>
    <w:rsid w:val="001E6209"/>
    <w:rsid w:val="00212D0C"/>
    <w:rsid w:val="00221282"/>
    <w:rsid w:val="002304EF"/>
    <w:rsid w:val="00241DC4"/>
    <w:rsid w:val="00250A47"/>
    <w:rsid w:val="00257E4B"/>
    <w:rsid w:val="0026581A"/>
    <w:rsid w:val="0027013D"/>
    <w:rsid w:val="00271DA4"/>
    <w:rsid w:val="002771DE"/>
    <w:rsid w:val="0028497E"/>
    <w:rsid w:val="00292C50"/>
    <w:rsid w:val="002A2CE8"/>
    <w:rsid w:val="002B4C8A"/>
    <w:rsid w:val="002C70A0"/>
    <w:rsid w:val="002D4887"/>
    <w:rsid w:val="002D71C9"/>
    <w:rsid w:val="002E507D"/>
    <w:rsid w:val="002E6D4A"/>
    <w:rsid w:val="002E7C91"/>
    <w:rsid w:val="002F2B06"/>
    <w:rsid w:val="002F3EF6"/>
    <w:rsid w:val="003279B6"/>
    <w:rsid w:val="00343335"/>
    <w:rsid w:val="003441C9"/>
    <w:rsid w:val="00352D4E"/>
    <w:rsid w:val="00362406"/>
    <w:rsid w:val="0036418E"/>
    <w:rsid w:val="00386A15"/>
    <w:rsid w:val="00396886"/>
    <w:rsid w:val="003970ED"/>
    <w:rsid w:val="00397A96"/>
    <w:rsid w:val="003A65B8"/>
    <w:rsid w:val="003E45F2"/>
    <w:rsid w:val="003E5700"/>
    <w:rsid w:val="004127CF"/>
    <w:rsid w:val="00414D70"/>
    <w:rsid w:val="004164F7"/>
    <w:rsid w:val="00420DC5"/>
    <w:rsid w:val="0042136D"/>
    <w:rsid w:val="00422920"/>
    <w:rsid w:val="00425C5C"/>
    <w:rsid w:val="00431085"/>
    <w:rsid w:val="004320BB"/>
    <w:rsid w:val="00456214"/>
    <w:rsid w:val="0047401C"/>
    <w:rsid w:val="004820E8"/>
    <w:rsid w:val="004C54B8"/>
    <w:rsid w:val="004D1111"/>
    <w:rsid w:val="004D7405"/>
    <w:rsid w:val="004F1389"/>
    <w:rsid w:val="004F5719"/>
    <w:rsid w:val="00510258"/>
    <w:rsid w:val="00516053"/>
    <w:rsid w:val="00522BA1"/>
    <w:rsid w:val="00535293"/>
    <w:rsid w:val="00537EB0"/>
    <w:rsid w:val="005510B2"/>
    <w:rsid w:val="005560C6"/>
    <w:rsid w:val="00580368"/>
    <w:rsid w:val="00583250"/>
    <w:rsid w:val="005A15DA"/>
    <w:rsid w:val="005C6664"/>
    <w:rsid w:val="005E1D96"/>
    <w:rsid w:val="005E3456"/>
    <w:rsid w:val="005E5B45"/>
    <w:rsid w:val="005E7017"/>
    <w:rsid w:val="005E7627"/>
    <w:rsid w:val="006034AB"/>
    <w:rsid w:val="00612FBE"/>
    <w:rsid w:val="00615D26"/>
    <w:rsid w:val="006331F1"/>
    <w:rsid w:val="00633838"/>
    <w:rsid w:val="00636C90"/>
    <w:rsid w:val="0064391E"/>
    <w:rsid w:val="00644C66"/>
    <w:rsid w:val="00644E95"/>
    <w:rsid w:val="0065429C"/>
    <w:rsid w:val="006624C7"/>
    <w:rsid w:val="00666450"/>
    <w:rsid w:val="00666BD3"/>
    <w:rsid w:val="006758BC"/>
    <w:rsid w:val="00687B49"/>
    <w:rsid w:val="00693FAF"/>
    <w:rsid w:val="006D0F58"/>
    <w:rsid w:val="006D6534"/>
    <w:rsid w:val="006E51D6"/>
    <w:rsid w:val="006F1C24"/>
    <w:rsid w:val="006F55CE"/>
    <w:rsid w:val="007054BC"/>
    <w:rsid w:val="00721501"/>
    <w:rsid w:val="0072205D"/>
    <w:rsid w:val="00722AB6"/>
    <w:rsid w:val="00733269"/>
    <w:rsid w:val="007417F6"/>
    <w:rsid w:val="00746873"/>
    <w:rsid w:val="00753946"/>
    <w:rsid w:val="00754297"/>
    <w:rsid w:val="0075461B"/>
    <w:rsid w:val="007622D9"/>
    <w:rsid w:val="00782A56"/>
    <w:rsid w:val="00797879"/>
    <w:rsid w:val="007A3EB3"/>
    <w:rsid w:val="007A7507"/>
    <w:rsid w:val="007B6B77"/>
    <w:rsid w:val="007C20FA"/>
    <w:rsid w:val="007D0051"/>
    <w:rsid w:val="007D0735"/>
    <w:rsid w:val="007D3226"/>
    <w:rsid w:val="007F0A77"/>
    <w:rsid w:val="007F10A3"/>
    <w:rsid w:val="007F46EC"/>
    <w:rsid w:val="007F61D9"/>
    <w:rsid w:val="00822218"/>
    <w:rsid w:val="00823016"/>
    <w:rsid w:val="00823768"/>
    <w:rsid w:val="008275C1"/>
    <w:rsid w:val="0083552A"/>
    <w:rsid w:val="00843A6D"/>
    <w:rsid w:val="00846B27"/>
    <w:rsid w:val="00853457"/>
    <w:rsid w:val="0086461C"/>
    <w:rsid w:val="008775D7"/>
    <w:rsid w:val="00885BC6"/>
    <w:rsid w:val="00886E14"/>
    <w:rsid w:val="00892635"/>
    <w:rsid w:val="00896C01"/>
    <w:rsid w:val="008A24C1"/>
    <w:rsid w:val="008B3E4E"/>
    <w:rsid w:val="008C780E"/>
    <w:rsid w:val="008D2482"/>
    <w:rsid w:val="008E162C"/>
    <w:rsid w:val="008E1A89"/>
    <w:rsid w:val="008E533D"/>
    <w:rsid w:val="00911504"/>
    <w:rsid w:val="0091305C"/>
    <w:rsid w:val="009334CD"/>
    <w:rsid w:val="00937864"/>
    <w:rsid w:val="009606FB"/>
    <w:rsid w:val="00966EAC"/>
    <w:rsid w:val="009676F9"/>
    <w:rsid w:val="00984031"/>
    <w:rsid w:val="00986B10"/>
    <w:rsid w:val="00987FE7"/>
    <w:rsid w:val="00990148"/>
    <w:rsid w:val="009903B5"/>
    <w:rsid w:val="009B6F0C"/>
    <w:rsid w:val="009C33B4"/>
    <w:rsid w:val="009D6B7B"/>
    <w:rsid w:val="009F16D3"/>
    <w:rsid w:val="009F3EF0"/>
    <w:rsid w:val="00A01E67"/>
    <w:rsid w:val="00A02D24"/>
    <w:rsid w:val="00A066A1"/>
    <w:rsid w:val="00A218E9"/>
    <w:rsid w:val="00A246CF"/>
    <w:rsid w:val="00A25BFD"/>
    <w:rsid w:val="00A30052"/>
    <w:rsid w:val="00A35D1E"/>
    <w:rsid w:val="00A4360C"/>
    <w:rsid w:val="00A533F9"/>
    <w:rsid w:val="00A744D3"/>
    <w:rsid w:val="00A74A00"/>
    <w:rsid w:val="00A74BED"/>
    <w:rsid w:val="00A766FB"/>
    <w:rsid w:val="00A771A7"/>
    <w:rsid w:val="00AA1249"/>
    <w:rsid w:val="00AB6ABC"/>
    <w:rsid w:val="00AB7156"/>
    <w:rsid w:val="00AC1BC0"/>
    <w:rsid w:val="00AC2CDF"/>
    <w:rsid w:val="00AC6598"/>
    <w:rsid w:val="00AD0EB7"/>
    <w:rsid w:val="00AD203A"/>
    <w:rsid w:val="00AF1E29"/>
    <w:rsid w:val="00B0313B"/>
    <w:rsid w:val="00B05A05"/>
    <w:rsid w:val="00B10B92"/>
    <w:rsid w:val="00B26405"/>
    <w:rsid w:val="00B3124E"/>
    <w:rsid w:val="00B3281A"/>
    <w:rsid w:val="00B5016F"/>
    <w:rsid w:val="00B52BA7"/>
    <w:rsid w:val="00B70132"/>
    <w:rsid w:val="00B70183"/>
    <w:rsid w:val="00B86B52"/>
    <w:rsid w:val="00B97BD1"/>
    <w:rsid w:val="00BA356B"/>
    <w:rsid w:val="00BC2BB0"/>
    <w:rsid w:val="00BE1C93"/>
    <w:rsid w:val="00BE1E7A"/>
    <w:rsid w:val="00C01D70"/>
    <w:rsid w:val="00C141E0"/>
    <w:rsid w:val="00C16C9D"/>
    <w:rsid w:val="00C26430"/>
    <w:rsid w:val="00C354DB"/>
    <w:rsid w:val="00C47780"/>
    <w:rsid w:val="00C62B81"/>
    <w:rsid w:val="00C63F13"/>
    <w:rsid w:val="00C71DC0"/>
    <w:rsid w:val="00C72367"/>
    <w:rsid w:val="00C82E22"/>
    <w:rsid w:val="00CB1EFA"/>
    <w:rsid w:val="00CB70FD"/>
    <w:rsid w:val="00CC654D"/>
    <w:rsid w:val="00CD1A17"/>
    <w:rsid w:val="00CD6E06"/>
    <w:rsid w:val="00CE6FBF"/>
    <w:rsid w:val="00CF16D0"/>
    <w:rsid w:val="00CF6D32"/>
    <w:rsid w:val="00D01E68"/>
    <w:rsid w:val="00D2774D"/>
    <w:rsid w:val="00D36297"/>
    <w:rsid w:val="00D41292"/>
    <w:rsid w:val="00D45801"/>
    <w:rsid w:val="00D45E28"/>
    <w:rsid w:val="00D51A74"/>
    <w:rsid w:val="00D51BEA"/>
    <w:rsid w:val="00D54B57"/>
    <w:rsid w:val="00D574D7"/>
    <w:rsid w:val="00D6239D"/>
    <w:rsid w:val="00D72BA3"/>
    <w:rsid w:val="00D761EB"/>
    <w:rsid w:val="00D87DCB"/>
    <w:rsid w:val="00D90722"/>
    <w:rsid w:val="00D9514E"/>
    <w:rsid w:val="00D96B84"/>
    <w:rsid w:val="00DA2427"/>
    <w:rsid w:val="00DA6E35"/>
    <w:rsid w:val="00DB1DC1"/>
    <w:rsid w:val="00DB75C8"/>
    <w:rsid w:val="00DC64FD"/>
    <w:rsid w:val="00DD0FEC"/>
    <w:rsid w:val="00DD235A"/>
    <w:rsid w:val="00DE2A41"/>
    <w:rsid w:val="00DF47FA"/>
    <w:rsid w:val="00E20FC9"/>
    <w:rsid w:val="00E37798"/>
    <w:rsid w:val="00E44482"/>
    <w:rsid w:val="00E52D05"/>
    <w:rsid w:val="00E55F7D"/>
    <w:rsid w:val="00E5787D"/>
    <w:rsid w:val="00E607DF"/>
    <w:rsid w:val="00E7051A"/>
    <w:rsid w:val="00E764CF"/>
    <w:rsid w:val="00E86E7E"/>
    <w:rsid w:val="00E97AE5"/>
    <w:rsid w:val="00E97E63"/>
    <w:rsid w:val="00EA1191"/>
    <w:rsid w:val="00EA2ACE"/>
    <w:rsid w:val="00EB20FE"/>
    <w:rsid w:val="00EB6DF7"/>
    <w:rsid w:val="00ED0D45"/>
    <w:rsid w:val="00ED441C"/>
    <w:rsid w:val="00ED784B"/>
    <w:rsid w:val="00EE2FBE"/>
    <w:rsid w:val="00EE7068"/>
    <w:rsid w:val="00EF3DDE"/>
    <w:rsid w:val="00F021F3"/>
    <w:rsid w:val="00F24DA0"/>
    <w:rsid w:val="00F25EAE"/>
    <w:rsid w:val="00F27417"/>
    <w:rsid w:val="00F616C0"/>
    <w:rsid w:val="00F6670E"/>
    <w:rsid w:val="00F72B5F"/>
    <w:rsid w:val="00F827E8"/>
    <w:rsid w:val="00F86066"/>
    <w:rsid w:val="00F93E07"/>
    <w:rsid w:val="00F979E6"/>
    <w:rsid w:val="00FA3AC4"/>
    <w:rsid w:val="00FD63FA"/>
    <w:rsid w:val="00FE10F1"/>
    <w:rsid w:val="00FE1D42"/>
    <w:rsid w:val="00F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FF222"/>
  <w15:docId w15:val="{85C1AFD8-DE36-4807-B603-4C353191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CC654D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7F1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10A3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F10A3"/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FontStyle100">
    <w:name w:val="Font Style100"/>
    <w:uiPriority w:val="99"/>
    <w:rsid w:val="007F10A3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7F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10A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DD0F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D0F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D0FEC"/>
    <w:rPr>
      <w:vertAlign w:val="superscript"/>
    </w:rPr>
  </w:style>
  <w:style w:type="character" w:customStyle="1" w:styleId="Mocnowyrniony">
    <w:name w:val="Mocno wyróżniony"/>
    <w:uiPriority w:val="99"/>
    <w:rsid w:val="005510B2"/>
    <w:rPr>
      <w:b/>
      <w:bCs/>
    </w:rPr>
  </w:style>
  <w:style w:type="character" w:styleId="Pogrubienie">
    <w:name w:val="Strong"/>
    <w:basedOn w:val="Domylnaczcionkaakapitu"/>
    <w:uiPriority w:val="99"/>
    <w:qFormat/>
    <w:rsid w:val="005510B2"/>
    <w:rPr>
      <w:b/>
      <w:bCs/>
    </w:rPr>
  </w:style>
  <w:style w:type="table" w:styleId="Tabela-Siatka">
    <w:name w:val="Table Grid"/>
    <w:basedOn w:val="Standardowy"/>
    <w:uiPriority w:val="39"/>
    <w:locked/>
    <w:rsid w:val="0009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2771DE"/>
    <w:pPr>
      <w:spacing w:after="120"/>
    </w:pPr>
    <w:rPr>
      <w:rFonts w:ascii="Times New Roman" w:eastAsia="Calibri" w:hAnsi="Times New Roman" w:cs="Arial"/>
      <w:color w:val="231F20"/>
      <w:sz w:val="24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71DE"/>
    <w:rPr>
      <w:rFonts w:ascii="Times New Roman" w:eastAsia="Calibri" w:hAnsi="Times New Roman" w:cs="Arial"/>
      <w:color w:val="231F20"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AB6"/>
    <w:pPr>
      <w:spacing w:line="240" w:lineRule="auto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AB6"/>
    <w:rPr>
      <w:rFonts w:ascii="Calibri" w:eastAsia="Times New Roman" w:hAnsi="Calibri" w:cs="Calibri"/>
      <w:b/>
      <w:bCs/>
      <w:sz w:val="20"/>
      <w:szCs w:val="20"/>
      <w:lang w:eastAsia="en-US"/>
    </w:rPr>
  </w:style>
  <w:style w:type="character" w:customStyle="1" w:styleId="AkapitzlistZnak">
    <w:name w:val="Akapit z listą Znak"/>
    <w:aliases w:val="List Paragraph Znak"/>
    <w:link w:val="Akapitzlist"/>
    <w:uiPriority w:val="99"/>
    <w:locked/>
    <w:rsid w:val="00823016"/>
    <w:rPr>
      <w:rFonts w:cs="Calibri"/>
    </w:rPr>
  </w:style>
  <w:style w:type="paragraph" w:styleId="NormalnyWeb">
    <w:name w:val="Normal (Web)"/>
    <w:basedOn w:val="Normalny"/>
    <w:link w:val="NormalnyWebZnak"/>
    <w:uiPriority w:val="99"/>
    <w:unhideWhenUsed/>
    <w:rsid w:val="004D740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7D0051"/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450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msekula</dc:creator>
  <cp:lastModifiedBy>Aleksandra Kozłowska</cp:lastModifiedBy>
  <cp:revision>44</cp:revision>
  <cp:lastPrinted>2025-07-24T10:08:00Z</cp:lastPrinted>
  <dcterms:created xsi:type="dcterms:W3CDTF">2022-07-27T21:02:00Z</dcterms:created>
  <dcterms:modified xsi:type="dcterms:W3CDTF">2025-08-27T09:39:00Z</dcterms:modified>
</cp:coreProperties>
</file>