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1581DD0D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71B4F330" w14:textId="1DC13447" w:rsidR="00E97E63" w:rsidRPr="00B0313B" w:rsidRDefault="00E97E63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PESEL: ………………………………………………………………………………………………..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1AE0FC21" w14:textId="77777777" w:rsidR="00C34B02" w:rsidRDefault="009903B5" w:rsidP="004127CF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F24D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124E">
        <w:rPr>
          <w:rFonts w:ascii="Times New Roman" w:hAnsi="Times New Roman" w:cs="Times New Roman"/>
          <w:b/>
          <w:bCs/>
          <w:sz w:val="24"/>
          <w:szCs w:val="24"/>
        </w:rPr>
        <w:t>28.07.2025r.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7423C246" w:rsidR="002771DE" w:rsidRPr="00C34B02" w:rsidRDefault="00C01D70" w:rsidP="004127CF">
      <w:pPr>
        <w:rPr>
          <w:rFonts w:ascii="Times New Roman" w:hAnsi="Times New Roman" w:cs="Times New Roman"/>
          <w:sz w:val="24"/>
          <w:szCs w:val="24"/>
        </w:rPr>
      </w:pPr>
      <w:r w:rsidRPr="00C01D70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(Dz. U z 2024 r., poz. 1320) </w:t>
      </w:r>
      <w:r w:rsidR="00047999">
        <w:rPr>
          <w:rFonts w:ascii="Times New Roman" w:hAnsi="Times New Roman" w:cs="Times New Roman"/>
          <w:sz w:val="24"/>
          <w:szCs w:val="24"/>
        </w:rPr>
        <w:t xml:space="preserve">ze zm. </w:t>
      </w:r>
      <w:r w:rsidRPr="00C01D70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3279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B26405" w:rsidRPr="00B26405">
        <w:rPr>
          <w:rFonts w:ascii="Times New Roman" w:hAnsi="Times New Roman" w:cs="Times New Roman"/>
          <w:b/>
          <w:sz w:val="24"/>
          <w:szCs w:val="24"/>
        </w:rPr>
        <w:t xml:space="preserve">„Prowadzenie badań archeologicznych związanych z pracami ziemnymi przy remoncie Austerii na działkach 3329/1,3330/3, 3466 przy ulicy Rynek 2 w Sławkowie”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56A015" w14:textId="67398F97" w:rsidR="00073E3D" w:rsidRPr="009F3EF0" w:rsidRDefault="006758BC" w:rsidP="009F3EF0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03061FAB" w14:textId="3E9CB090" w:rsidR="002D71C9" w:rsidRPr="002D71C9" w:rsidRDefault="00A4360C" w:rsidP="002D71C9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A4C50F2" w14:textId="34773473" w:rsidR="009903B5" w:rsidRPr="002D71C9" w:rsidRDefault="009903B5" w:rsidP="002D71C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1C9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79365566" w14:textId="258BA8FC" w:rsidR="002D71C9" w:rsidRPr="009F3EF0" w:rsidRDefault="00E764CF" w:rsidP="002D71C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23E2FBE8" w14:textId="5E122585" w:rsidR="002D71C9" w:rsidRPr="002D71C9" w:rsidRDefault="002D71C9" w:rsidP="002D7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2D71C9">
        <w:t xml:space="preserve"> </w:t>
      </w:r>
      <w:r w:rsidRPr="002D71C9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4CB1" w14:textId="77777777" w:rsidR="000F445B" w:rsidRDefault="000F445B" w:rsidP="00CD1A17">
      <w:pPr>
        <w:spacing w:after="0" w:line="240" w:lineRule="auto"/>
      </w:pPr>
      <w:r>
        <w:separator/>
      </w:r>
    </w:p>
  </w:endnote>
  <w:endnote w:type="continuationSeparator" w:id="0">
    <w:p w14:paraId="354C117E" w14:textId="77777777" w:rsidR="000F445B" w:rsidRDefault="000F445B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F161" w14:textId="77777777" w:rsidR="000F445B" w:rsidRDefault="000F445B" w:rsidP="00CD1A17">
      <w:pPr>
        <w:spacing w:after="0" w:line="240" w:lineRule="auto"/>
      </w:pPr>
      <w:r>
        <w:separator/>
      </w:r>
    </w:p>
  </w:footnote>
  <w:footnote w:type="continuationSeparator" w:id="0">
    <w:p w14:paraId="4089FDB9" w14:textId="77777777" w:rsidR="000F445B" w:rsidRDefault="000F445B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47999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445B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D71C9"/>
    <w:rsid w:val="002E507D"/>
    <w:rsid w:val="002E6D4A"/>
    <w:rsid w:val="002E7C91"/>
    <w:rsid w:val="002F2B06"/>
    <w:rsid w:val="002F3EF6"/>
    <w:rsid w:val="003279B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A65B8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560C6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15D26"/>
    <w:rsid w:val="006331F1"/>
    <w:rsid w:val="00633838"/>
    <w:rsid w:val="00636C90"/>
    <w:rsid w:val="0064391E"/>
    <w:rsid w:val="00644C66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6F55CE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0735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46B27"/>
    <w:rsid w:val="00853457"/>
    <w:rsid w:val="0086461C"/>
    <w:rsid w:val="008775D7"/>
    <w:rsid w:val="00885BC6"/>
    <w:rsid w:val="00886E14"/>
    <w:rsid w:val="00892635"/>
    <w:rsid w:val="00896C01"/>
    <w:rsid w:val="008A24C1"/>
    <w:rsid w:val="008C780E"/>
    <w:rsid w:val="008D2482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6B7B"/>
    <w:rsid w:val="009F16D3"/>
    <w:rsid w:val="009F3EF0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26405"/>
    <w:rsid w:val="00B3124E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C01D70"/>
    <w:rsid w:val="00C141E0"/>
    <w:rsid w:val="00C16C9D"/>
    <w:rsid w:val="00C26430"/>
    <w:rsid w:val="00C34B02"/>
    <w:rsid w:val="00C354DB"/>
    <w:rsid w:val="00C47780"/>
    <w:rsid w:val="00C62B81"/>
    <w:rsid w:val="00C63F13"/>
    <w:rsid w:val="00C71DC0"/>
    <w:rsid w:val="00C72367"/>
    <w:rsid w:val="00C82E22"/>
    <w:rsid w:val="00CB1EFA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87DC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E2A41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97E63"/>
    <w:rsid w:val="00EA1191"/>
    <w:rsid w:val="00EA2ACE"/>
    <w:rsid w:val="00EB20FE"/>
    <w:rsid w:val="00EB6DF7"/>
    <w:rsid w:val="00ED0D45"/>
    <w:rsid w:val="00ED441C"/>
    <w:rsid w:val="00ED784B"/>
    <w:rsid w:val="00EE2FBE"/>
    <w:rsid w:val="00EE366D"/>
    <w:rsid w:val="00EE7068"/>
    <w:rsid w:val="00EF3DDE"/>
    <w:rsid w:val="00F021F3"/>
    <w:rsid w:val="00F24DA0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41</cp:revision>
  <cp:lastPrinted>2023-12-12T08:12:00Z</cp:lastPrinted>
  <dcterms:created xsi:type="dcterms:W3CDTF">2022-07-27T21:02:00Z</dcterms:created>
  <dcterms:modified xsi:type="dcterms:W3CDTF">2025-07-24T09:54:00Z</dcterms:modified>
</cp:coreProperties>
</file>