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29AC" w14:textId="77567637" w:rsidR="00132518" w:rsidRDefault="007D52D3" w:rsidP="00132518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</w:t>
      </w:r>
      <w:r w:rsidR="00132518">
        <w:rPr>
          <w:rFonts w:ascii="Arial" w:hAnsi="Arial" w:cs="Arial"/>
          <w:b w:val="0"/>
          <w:sz w:val="24"/>
          <w:szCs w:val="24"/>
        </w:rPr>
        <w:t>Zarządzenie Nr</w:t>
      </w:r>
      <w:r w:rsidR="00A20306">
        <w:rPr>
          <w:rFonts w:ascii="Arial" w:hAnsi="Arial" w:cs="Arial"/>
          <w:b w:val="0"/>
          <w:sz w:val="24"/>
          <w:szCs w:val="24"/>
        </w:rPr>
        <w:t xml:space="preserve"> </w:t>
      </w:r>
      <w:r w:rsidR="00B74224">
        <w:rPr>
          <w:rFonts w:ascii="Arial" w:hAnsi="Arial" w:cs="Arial"/>
          <w:b w:val="0"/>
          <w:sz w:val="24"/>
          <w:szCs w:val="24"/>
        </w:rPr>
        <w:t>10</w:t>
      </w:r>
      <w:r w:rsidR="00925E74">
        <w:rPr>
          <w:rFonts w:ascii="Arial" w:hAnsi="Arial" w:cs="Arial"/>
          <w:b w:val="0"/>
          <w:sz w:val="24"/>
          <w:szCs w:val="24"/>
        </w:rPr>
        <w:t>/2025</w:t>
      </w:r>
    </w:p>
    <w:p w14:paraId="497B89F8" w14:textId="77777777" w:rsidR="00132518" w:rsidRDefault="00132518" w:rsidP="001325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06392744" w14:textId="249D9611" w:rsidR="00132518" w:rsidRPr="009C38A5" w:rsidRDefault="00132518" w:rsidP="009C38A5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dnia </w:t>
      </w:r>
      <w:r w:rsidR="00740BBD">
        <w:rPr>
          <w:rFonts w:ascii="Arial" w:hAnsi="Arial" w:cs="Arial"/>
          <w:szCs w:val="24"/>
        </w:rPr>
        <w:t>09</w:t>
      </w:r>
      <w:r w:rsidR="009273EA">
        <w:rPr>
          <w:rFonts w:ascii="Arial" w:hAnsi="Arial" w:cs="Arial"/>
          <w:szCs w:val="24"/>
        </w:rPr>
        <w:t xml:space="preserve"> </w:t>
      </w:r>
      <w:r w:rsidR="00740BBD">
        <w:rPr>
          <w:rFonts w:ascii="Arial" w:hAnsi="Arial" w:cs="Arial"/>
          <w:szCs w:val="24"/>
        </w:rPr>
        <w:t>czerwca</w:t>
      </w:r>
      <w:r>
        <w:rPr>
          <w:rFonts w:ascii="Arial" w:hAnsi="Arial" w:cs="Arial"/>
          <w:szCs w:val="24"/>
        </w:rPr>
        <w:t xml:space="preserve"> 202</w:t>
      </w:r>
      <w:r w:rsidR="00925E74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roku</w:t>
      </w:r>
    </w:p>
    <w:p w14:paraId="59A41ACB" w14:textId="77777777" w:rsidR="00132518" w:rsidRDefault="00132518" w:rsidP="00132518">
      <w:pPr>
        <w:rPr>
          <w:b/>
          <w:sz w:val="28"/>
        </w:rPr>
      </w:pPr>
    </w:p>
    <w:p w14:paraId="07A4B557" w14:textId="5490A64B" w:rsidR="00132518" w:rsidRDefault="00132518" w:rsidP="00132518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Pr="00C671EA">
        <w:rPr>
          <w:rFonts w:ascii="Arial" w:hAnsi="Arial" w:cs="Arial"/>
          <w:sz w:val="22"/>
          <w:szCs w:val="22"/>
        </w:rPr>
        <w:t>zmiany planu jednostkowego wydatków budżetowych na 202</w:t>
      </w:r>
      <w:r w:rsidR="00925E74">
        <w:rPr>
          <w:rFonts w:ascii="Arial" w:hAnsi="Arial" w:cs="Arial"/>
          <w:sz w:val="22"/>
          <w:szCs w:val="22"/>
        </w:rPr>
        <w:t>5</w:t>
      </w:r>
      <w:r w:rsidRPr="00C671EA">
        <w:rPr>
          <w:rFonts w:ascii="Arial" w:hAnsi="Arial" w:cs="Arial"/>
          <w:sz w:val="22"/>
          <w:szCs w:val="22"/>
        </w:rPr>
        <w:t xml:space="preserve"> rok</w:t>
      </w:r>
    </w:p>
    <w:p w14:paraId="54CD8B0B" w14:textId="77777777" w:rsidR="00132518" w:rsidRDefault="00132518" w:rsidP="00132518">
      <w:pPr>
        <w:pStyle w:val="Tekstpodstawowy"/>
        <w:jc w:val="both"/>
        <w:rPr>
          <w:sz w:val="26"/>
          <w:szCs w:val="26"/>
        </w:rPr>
      </w:pPr>
    </w:p>
    <w:p w14:paraId="6C5C06ED" w14:textId="7E169FFD" w:rsidR="00132518" w:rsidRDefault="00132518" w:rsidP="00132518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Pr="003B4016">
        <w:rPr>
          <w:rFonts w:ascii="Arial" w:eastAsia="Lucida Sans Unicode" w:hAnsi="Arial" w:cs="Arial"/>
          <w:sz w:val="22"/>
          <w:szCs w:val="22"/>
        </w:rPr>
        <w:t>Zarządzenia nr RZ-</w:t>
      </w:r>
      <w:r w:rsidR="0017523B">
        <w:rPr>
          <w:rFonts w:ascii="Arial" w:eastAsia="Lucida Sans Unicode" w:hAnsi="Arial" w:cs="Arial"/>
          <w:sz w:val="22"/>
          <w:szCs w:val="22"/>
        </w:rPr>
        <w:t>1</w:t>
      </w:r>
      <w:r w:rsidRPr="003B4016">
        <w:rPr>
          <w:rFonts w:ascii="Arial" w:eastAsia="Lucida Sans Unicode" w:hAnsi="Arial" w:cs="Arial"/>
          <w:sz w:val="22"/>
          <w:szCs w:val="22"/>
        </w:rPr>
        <w:t>/202</w:t>
      </w:r>
      <w:r w:rsidR="0017523B">
        <w:rPr>
          <w:rFonts w:ascii="Arial" w:eastAsia="Lucida Sans Unicode" w:hAnsi="Arial" w:cs="Arial"/>
          <w:sz w:val="22"/>
          <w:szCs w:val="22"/>
        </w:rPr>
        <w:t>5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Burmistrza Miasta Sławkowa z dnia </w:t>
      </w:r>
      <w:r w:rsidR="00E37441">
        <w:rPr>
          <w:rFonts w:ascii="Arial" w:eastAsia="Lucida Sans Unicode" w:hAnsi="Arial" w:cs="Arial"/>
          <w:sz w:val="22"/>
          <w:szCs w:val="22"/>
        </w:rPr>
        <w:t>2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stycznia 202</w:t>
      </w:r>
      <w:r w:rsidR="0017523B">
        <w:rPr>
          <w:rFonts w:ascii="Arial" w:eastAsia="Lucida Sans Unicode" w:hAnsi="Arial" w:cs="Arial"/>
          <w:sz w:val="22"/>
          <w:szCs w:val="22"/>
        </w:rPr>
        <w:t>5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roku w sprawie przekazania kierownikom jednostek organizac</w:t>
      </w:r>
      <w:r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</w:t>
      </w:r>
      <w:r w:rsidR="00925E74">
        <w:rPr>
          <w:rFonts w:ascii="Arial" w:eastAsia="Lucida Sans Unicode" w:hAnsi="Arial" w:cs="Arial"/>
          <w:sz w:val="22"/>
          <w:szCs w:val="22"/>
        </w:rPr>
        <w:t>5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</w:t>
      </w:r>
      <w:r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 w:rsidR="00E52C8D">
        <w:rPr>
          <w:rFonts w:ascii="Arial" w:hAnsi="Arial" w:cs="Arial"/>
          <w:sz w:val="22"/>
          <w:szCs w:val="22"/>
        </w:rPr>
        <w:t>4</w:t>
      </w:r>
      <w:r w:rsidRPr="003B4016">
        <w:rPr>
          <w:rFonts w:ascii="Arial" w:hAnsi="Arial" w:cs="Arial"/>
          <w:sz w:val="22"/>
          <w:szCs w:val="22"/>
        </w:rPr>
        <w:t xml:space="preserve"> r. poz. </w:t>
      </w:r>
      <w:r w:rsidR="00E52C8D">
        <w:rPr>
          <w:rFonts w:ascii="Arial" w:hAnsi="Arial" w:cs="Arial"/>
          <w:sz w:val="22"/>
          <w:szCs w:val="22"/>
        </w:rPr>
        <w:t>1530</w:t>
      </w:r>
      <w:r>
        <w:rPr>
          <w:rFonts w:ascii="Arial" w:hAnsi="Arial" w:cs="Arial"/>
          <w:sz w:val="22"/>
          <w:szCs w:val="22"/>
        </w:rPr>
        <w:t xml:space="preserve"> ze zm.) oraz § 12 ust 3  Rozporządzenia Ministra Finansów z dnia 7 grudnia 2010 r. w sprawie sposobu prowadzenia gospodarki finansowej jednostek budżetowych i samorządowych  zakładów budżetowych (Dz. U. z 2019 r. poz. 1718).</w:t>
      </w:r>
    </w:p>
    <w:p w14:paraId="21829B73" w14:textId="77777777" w:rsidR="00132518" w:rsidRDefault="00132518" w:rsidP="00132518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A924D3E" w14:textId="77777777" w:rsidR="00132518" w:rsidRDefault="00132518" w:rsidP="00132518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49A9FB6B" w14:textId="77777777" w:rsidR="00132518" w:rsidRDefault="00132518" w:rsidP="00132518">
      <w:pPr>
        <w:pStyle w:val="Tekstpodstawowy"/>
        <w:ind w:left="2124" w:firstLine="708"/>
      </w:pPr>
    </w:p>
    <w:p w14:paraId="191F250B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5ADCE36C" w14:textId="123AD912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</w:t>
      </w:r>
      <w:r w:rsidR="00925E7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rok w paragrafach zgodnie z załącznikiem Nr 1 do niniejszego zarządzenia.</w:t>
      </w:r>
    </w:p>
    <w:p w14:paraId="670D8A90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D899879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72AB0B7B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26E4705C" w14:textId="77777777" w:rsidR="00132518" w:rsidRDefault="00132518" w:rsidP="00132518">
      <w:pPr>
        <w:jc w:val="both"/>
        <w:rPr>
          <w:rFonts w:ascii="Times New Roman" w:hAnsi="Times New Roman" w:cs="Times New Roman"/>
        </w:rPr>
      </w:pPr>
    </w:p>
    <w:p w14:paraId="24B74ADF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26C0117F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316C0FBA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</w:p>
    <w:p w14:paraId="19A41D34" w14:textId="77777777" w:rsidR="00132518" w:rsidRDefault="00132518" w:rsidP="00132518">
      <w:pPr>
        <w:ind w:left="3540" w:firstLine="708"/>
        <w:rPr>
          <w:rFonts w:ascii="Arial" w:hAnsi="Arial" w:cs="Arial"/>
        </w:rPr>
      </w:pPr>
    </w:p>
    <w:p w14:paraId="48010412" w14:textId="77777777" w:rsidR="00132518" w:rsidRPr="005C6340" w:rsidRDefault="00132518" w:rsidP="00132518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>
        <w:rPr>
          <w:rFonts w:ascii="Arial" w:hAnsi="Arial" w:cs="Arial"/>
        </w:rPr>
        <w:t xml:space="preserve">                                      mgr inż. Renata Kuzia</w:t>
      </w: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394D5B27" w:rsidR="0069361B" w:rsidRDefault="0069361B" w:rsidP="0069361B">
      <w:pPr>
        <w:rPr>
          <w:rFonts w:ascii="Times New Roman" w:hAnsi="Times New Roman" w:cs="Times New Roman"/>
        </w:rPr>
      </w:pPr>
    </w:p>
    <w:p w14:paraId="67AEB5D7" w14:textId="77777777" w:rsidR="002E1C51" w:rsidRDefault="002E1C51" w:rsidP="0069361B">
      <w:pPr>
        <w:rPr>
          <w:rFonts w:ascii="Times New Roman" w:hAnsi="Times New Roman" w:cs="Times New Roman"/>
        </w:rPr>
      </w:pPr>
    </w:p>
    <w:p w14:paraId="4A549CE6" w14:textId="77777777" w:rsidR="009C38A5" w:rsidRDefault="009C38A5" w:rsidP="0069361B">
      <w:pPr>
        <w:rPr>
          <w:rFonts w:ascii="Times New Roman" w:hAnsi="Times New Roman" w:cs="Times New Roman"/>
        </w:rPr>
      </w:pPr>
    </w:p>
    <w:p w14:paraId="06AC7A67" w14:textId="77777777" w:rsidR="00132518" w:rsidRDefault="00132518" w:rsidP="0069361B">
      <w:pPr>
        <w:rPr>
          <w:rFonts w:ascii="Times New Roman" w:hAnsi="Times New Roman" w:cs="Times New Roman"/>
        </w:rPr>
      </w:pPr>
    </w:p>
    <w:p w14:paraId="46B17E0B" w14:textId="77777777" w:rsidR="00C11FAC" w:rsidRDefault="00C11FAC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22B34678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 </w:t>
      </w:r>
      <w:r w:rsidR="00B74224">
        <w:rPr>
          <w:rFonts w:ascii="Arial" w:hAnsi="Arial" w:cs="Arial"/>
          <w:bCs/>
          <w:sz w:val="22"/>
          <w:szCs w:val="22"/>
        </w:rPr>
        <w:t>10</w:t>
      </w:r>
      <w:r w:rsidR="00925E74">
        <w:rPr>
          <w:rFonts w:ascii="Arial" w:hAnsi="Arial" w:cs="Arial"/>
          <w:bCs/>
          <w:sz w:val="22"/>
          <w:szCs w:val="22"/>
        </w:rPr>
        <w:t>/2025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z  dnia </w:t>
      </w:r>
      <w:r w:rsidR="00B74224">
        <w:rPr>
          <w:rFonts w:ascii="Arial" w:hAnsi="Arial" w:cs="Arial"/>
          <w:bCs/>
          <w:sz w:val="22"/>
          <w:szCs w:val="22"/>
        </w:rPr>
        <w:t>9 czerwca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202</w:t>
      </w:r>
      <w:r w:rsidR="00925E74">
        <w:rPr>
          <w:rFonts w:ascii="Arial" w:hAnsi="Arial" w:cs="Arial"/>
          <w:bCs/>
          <w:sz w:val="22"/>
          <w:szCs w:val="22"/>
        </w:rPr>
        <w:t>5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tbl>
      <w:tblPr>
        <w:tblpPr w:leftFromText="141" w:rightFromText="141" w:vertAnchor="text" w:horzAnchor="margin" w:tblpY="-53"/>
        <w:tblW w:w="90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2"/>
        <w:gridCol w:w="851"/>
        <w:gridCol w:w="709"/>
        <w:gridCol w:w="1417"/>
        <w:gridCol w:w="2880"/>
        <w:gridCol w:w="1296"/>
        <w:gridCol w:w="1312"/>
      </w:tblGrid>
      <w:tr w:rsidR="00A503C3" w:rsidRPr="00041DC1" w14:paraId="56276CFF" w14:textId="77777777" w:rsidTr="00B74224">
        <w:trPr>
          <w:trHeight w:hRule="exact" w:val="295"/>
        </w:trPr>
        <w:tc>
          <w:tcPr>
            <w:tcW w:w="35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D700F4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8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4C62F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537E4F4A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FB4998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2D37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A503C3" w:rsidRPr="00041DC1" w14:paraId="0A12F136" w14:textId="77777777" w:rsidTr="00B74224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</w:tcPr>
          <w:p w14:paraId="418D5AA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6DAFD8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A3DD7F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19440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F73D51E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9C39F2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0BCE73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8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001416" w14:textId="77777777" w:rsidR="00A503C3" w:rsidRPr="00041DC1" w:rsidRDefault="00A503C3" w:rsidP="00A503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00F4C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EF5502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CED30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44444D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925E74" w:rsidRPr="00041DC1" w14:paraId="76B1810A" w14:textId="77777777" w:rsidTr="00B7422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93C0" w14:textId="08C00D72" w:rsidR="00925E74" w:rsidRPr="00813551" w:rsidRDefault="00925E74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EF5C" w14:textId="58B5B528" w:rsidR="00925E74" w:rsidRPr="00813551" w:rsidRDefault="00925E74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</w:t>
            </w:r>
            <w:r w:rsidR="00B7422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889E" w14:textId="6BADC194" w:rsidR="00925E74" w:rsidRPr="00813551" w:rsidRDefault="00925E74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  <w:r w:rsidR="00B7422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FA53" w14:textId="5DE1E493" w:rsidR="00925E74" w:rsidRPr="00813551" w:rsidRDefault="00925E74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35B1" w14:textId="52F7AC34" w:rsidR="00925E74" w:rsidRPr="00813551" w:rsidRDefault="00B74224" w:rsidP="00925E74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4224">
              <w:rPr>
                <w:rFonts w:ascii="Arial" w:hAnsi="Arial" w:cs="Arial"/>
                <w:sz w:val="16"/>
                <w:szCs w:val="16"/>
              </w:rPr>
              <w:t>Zakup 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A4BC" w14:textId="0D034BA4" w:rsidR="00925E74" w:rsidRPr="00813551" w:rsidRDefault="00B74224" w:rsidP="00925E7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3 800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AD8C" w14:textId="4F8E0946" w:rsidR="00925E74" w:rsidRPr="00813551" w:rsidRDefault="00925E74" w:rsidP="00925E7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4F78C0" w:rsidRPr="00041DC1" w14:paraId="5FCA09CC" w14:textId="77777777" w:rsidTr="00B7422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167F" w14:textId="3F60274F" w:rsidR="004F78C0" w:rsidRPr="00813551" w:rsidRDefault="004F78C0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C1EE" w14:textId="535E8405" w:rsidR="004F78C0" w:rsidRPr="00813551" w:rsidRDefault="004F78C0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</w:t>
            </w:r>
            <w:r w:rsidR="00B7422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9F5A" w14:textId="05284F9E" w:rsidR="004F78C0" w:rsidRDefault="004F78C0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  <w:r w:rsidR="00B7422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1C01" w14:textId="1295297C" w:rsidR="004F78C0" w:rsidRPr="00813551" w:rsidRDefault="004F78C0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4A2D" w14:textId="382142E3" w:rsidR="004F78C0" w:rsidRDefault="0006622D" w:rsidP="00925E74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6622D">
              <w:rPr>
                <w:rFonts w:ascii="Arial" w:hAnsi="Arial" w:cs="Arial"/>
                <w:sz w:val="16"/>
                <w:szCs w:val="16"/>
              </w:rPr>
              <w:t>Zakup usług obejmującej wykonanie ekspertyz, analiz i opinii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64D4" w14:textId="0B7FBC9F" w:rsidR="004F78C0" w:rsidRDefault="004F78C0" w:rsidP="00925E7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19F7" w14:textId="19428609" w:rsidR="004F78C0" w:rsidRPr="00813551" w:rsidRDefault="00B74224" w:rsidP="00925E7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3 800</w:t>
            </w:r>
          </w:p>
        </w:tc>
      </w:tr>
      <w:tr w:rsidR="009C770C" w:rsidRPr="00041DC1" w14:paraId="3F18EC62" w14:textId="77777777" w:rsidTr="00B7422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34F8" w14:textId="5A1EF296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EEC1" w14:textId="48DA8333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</w:t>
            </w:r>
            <w:r w:rsidR="00E3744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1BA" w14:textId="385BFD05" w:rsidR="009C770C" w:rsidRPr="00813551" w:rsidRDefault="00925E74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  <w:r w:rsidR="00B7422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BE94" w14:textId="3679B84F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FDB8" w14:textId="3E7ECA5D" w:rsidR="009C770C" w:rsidRPr="00925E74" w:rsidRDefault="00E37441" w:rsidP="009C770C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Zakup </w:t>
            </w:r>
            <w:r w:rsidR="00B742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energii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6065" w14:textId="07220B58" w:rsidR="009C770C" w:rsidRPr="00813551" w:rsidRDefault="00B74224" w:rsidP="009C770C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1 800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F9E7" w14:textId="4393FC8D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B74224" w:rsidRPr="00041DC1" w14:paraId="4A253693" w14:textId="77777777" w:rsidTr="00B7422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C8AE" w14:textId="2735B547" w:rsidR="00B74224" w:rsidRPr="00813551" w:rsidRDefault="00B74224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AC6D" w14:textId="79772B8F" w:rsidR="00B74224" w:rsidRPr="00813551" w:rsidRDefault="00B74224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BD0C" w14:textId="453F67A4" w:rsidR="00B74224" w:rsidRDefault="00B74224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3AF9" w14:textId="62DB47F9" w:rsidR="00B74224" w:rsidRPr="00813551" w:rsidRDefault="00B74224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0C1D" w14:textId="1829744E" w:rsidR="00B74224" w:rsidRDefault="0006622D" w:rsidP="009C770C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662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Zakup usług obejmującej wykonanie ekspertyz, analiz i opinii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B470" w14:textId="77777777" w:rsidR="00B74224" w:rsidRPr="00813551" w:rsidRDefault="00B74224" w:rsidP="009C770C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08ED" w14:textId="2752FF1F" w:rsidR="00B74224" w:rsidRDefault="00B74224" w:rsidP="009C770C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1 800</w:t>
            </w:r>
          </w:p>
        </w:tc>
      </w:tr>
      <w:tr w:rsidR="00570B91" w:rsidRPr="00041DC1" w14:paraId="5AD29DD8" w14:textId="77777777" w:rsidTr="00B74224"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5EF" w14:textId="77777777" w:rsidR="00570B91" w:rsidRPr="001452A2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Suma: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F481" w14:textId="77777777" w:rsidR="00570B91" w:rsidRPr="001452A2" w:rsidRDefault="00570B91" w:rsidP="00570B9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DB2B" w14:textId="53E04F93" w:rsidR="00570B91" w:rsidRPr="001452A2" w:rsidRDefault="00B74224" w:rsidP="00570B91">
            <w:pPr>
              <w:suppressLineNumbers/>
              <w:tabs>
                <w:tab w:val="center" w:pos="593"/>
                <w:tab w:val="right" w:pos="1186"/>
              </w:tabs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5 600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E673" w14:textId="187EACC6" w:rsidR="00570B91" w:rsidRPr="001452A2" w:rsidRDefault="00C00A4D" w:rsidP="00570B9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5</w:t>
            </w:r>
            <w:r w:rsidR="00B7422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6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</w:t>
            </w:r>
            <w:r w:rsidR="00E8231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</w:t>
            </w:r>
          </w:p>
        </w:tc>
      </w:tr>
    </w:tbl>
    <w:p w14:paraId="27F87C4D" w14:textId="77777777" w:rsidR="008D6AE2" w:rsidRDefault="008D6AE2" w:rsidP="0006185C">
      <w:pPr>
        <w:pStyle w:val="Tekstpodstawowy"/>
        <w:spacing w:line="100" w:lineRule="atLeast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404DBD16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6BCF33EA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</w:t>
      </w:r>
      <w:r w:rsidR="00925E74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r.</w:t>
      </w:r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3B0403B8" w14:textId="77777777" w:rsidR="00630053" w:rsidRDefault="00630053" w:rsidP="005A697D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</w:p>
    <w:p w14:paraId="00821E35" w14:textId="77777777" w:rsidR="0006622D" w:rsidRPr="00062E8F" w:rsidRDefault="0006622D" w:rsidP="0006622D">
      <w:pPr>
        <w:ind w:left="5664"/>
        <w:jc w:val="center"/>
        <w:rPr>
          <w:rFonts w:ascii="Times New Roman" w:hAnsi="Times New Roman"/>
          <w:sz w:val="20"/>
          <w:szCs w:val="20"/>
        </w:rPr>
      </w:pPr>
      <w:r w:rsidRPr="00062E8F">
        <w:rPr>
          <w:rFonts w:ascii="Times New Roman" w:hAnsi="Times New Roman"/>
          <w:sz w:val="20"/>
          <w:szCs w:val="20"/>
        </w:rPr>
        <w:t>Kierownik Miejskiego Zarządu Budynków Komunalnych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062E8F">
        <w:rPr>
          <w:rFonts w:ascii="Times New Roman" w:hAnsi="Times New Roman"/>
          <w:sz w:val="20"/>
          <w:szCs w:val="20"/>
        </w:rPr>
        <w:t>w Sławkowie                                      mgr inż. Renata Kuzia</w:t>
      </w:r>
    </w:p>
    <w:p w14:paraId="1ACD784D" w14:textId="77777777" w:rsidR="0006622D" w:rsidRPr="00F74F55" w:rsidRDefault="0006622D" w:rsidP="0006622D">
      <w:pPr>
        <w:pStyle w:val="Standard"/>
        <w:tabs>
          <w:tab w:val="left" w:pos="0"/>
        </w:tabs>
        <w:rPr>
          <w:rFonts w:ascii="Arial" w:hAnsi="Arial" w:cs="Arial"/>
          <w:sz w:val="16"/>
          <w:szCs w:val="16"/>
        </w:rPr>
      </w:pPr>
      <w:r w:rsidRPr="007915E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   </w:t>
      </w:r>
      <w:r w:rsidRPr="00F74F55">
        <w:rPr>
          <w:rFonts w:ascii="Arial" w:hAnsi="Arial" w:cs="Arial"/>
          <w:sz w:val="16"/>
          <w:szCs w:val="16"/>
        </w:rPr>
        <w:t>Podpisano elektronicznie podpisem kwalifikowanym</w:t>
      </w:r>
    </w:p>
    <w:p w14:paraId="578CD96B" w14:textId="77777777" w:rsidR="0006622D" w:rsidRPr="00F74F55" w:rsidRDefault="0006622D" w:rsidP="0006622D">
      <w:pPr>
        <w:pStyle w:val="Standard"/>
        <w:tabs>
          <w:tab w:val="left" w:pos="0"/>
        </w:tabs>
        <w:rPr>
          <w:rFonts w:ascii="Arial" w:hAnsi="Arial" w:cs="Arial"/>
          <w:sz w:val="16"/>
          <w:szCs w:val="16"/>
        </w:rPr>
      </w:pPr>
      <w:r w:rsidRPr="00F74F5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</w:t>
      </w:r>
      <w:r w:rsidRPr="00F74F55">
        <w:rPr>
          <w:rFonts w:ascii="Arial" w:hAnsi="Arial" w:cs="Arial"/>
          <w:sz w:val="16"/>
          <w:szCs w:val="16"/>
        </w:rPr>
        <w:t>------------------------------------------------------</w:t>
      </w:r>
    </w:p>
    <w:p w14:paraId="517DD318" w14:textId="77777777" w:rsidR="0006622D" w:rsidRPr="00F74F55" w:rsidRDefault="0006622D" w:rsidP="0006622D">
      <w:pPr>
        <w:pStyle w:val="Standard"/>
        <w:tabs>
          <w:tab w:val="left" w:pos="0"/>
        </w:tabs>
        <w:rPr>
          <w:rFonts w:ascii="Arial" w:hAnsi="Arial" w:cs="Arial"/>
          <w:sz w:val="16"/>
          <w:szCs w:val="16"/>
        </w:rPr>
      </w:pP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  <w:t xml:space="preserve">                 </w:t>
      </w:r>
      <w:r>
        <w:rPr>
          <w:rFonts w:ascii="Arial" w:hAnsi="Arial" w:cs="Arial"/>
          <w:sz w:val="16"/>
          <w:szCs w:val="16"/>
        </w:rPr>
        <w:t xml:space="preserve">               </w:t>
      </w:r>
      <w:r w:rsidRPr="00F74F55">
        <w:rPr>
          <w:rFonts w:ascii="Arial" w:hAnsi="Arial" w:cs="Arial"/>
          <w:sz w:val="16"/>
          <w:szCs w:val="16"/>
        </w:rPr>
        <w:t xml:space="preserve">  (Podpis Kierownika)</w:t>
      </w:r>
    </w:p>
    <w:p w14:paraId="24DA8363" w14:textId="41E8B9C8" w:rsidR="007915EB" w:rsidRPr="00F74F55" w:rsidRDefault="007915EB" w:rsidP="0006622D">
      <w:pPr>
        <w:suppressAutoHyphens/>
        <w:spacing w:before="60" w:after="60" w:line="240" w:lineRule="auto"/>
        <w:ind w:left="4253" w:firstLine="3"/>
        <w:jc w:val="center"/>
        <w:rPr>
          <w:rFonts w:ascii="Arial" w:hAnsi="Arial" w:cs="Arial"/>
          <w:sz w:val="16"/>
          <w:szCs w:val="16"/>
        </w:rPr>
      </w:pPr>
    </w:p>
    <w:sectPr w:rsidR="007915EB" w:rsidRPr="00F74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35762" w14:textId="77777777" w:rsidR="006E3285" w:rsidRDefault="006E3285" w:rsidP="00922641">
      <w:pPr>
        <w:spacing w:after="0" w:line="240" w:lineRule="auto"/>
      </w:pPr>
      <w:r>
        <w:separator/>
      </w:r>
    </w:p>
  </w:endnote>
  <w:endnote w:type="continuationSeparator" w:id="0">
    <w:p w14:paraId="267DE038" w14:textId="77777777" w:rsidR="006E3285" w:rsidRDefault="006E3285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4CF40" w14:textId="77777777" w:rsidR="006E3285" w:rsidRDefault="006E3285" w:rsidP="00922641">
      <w:pPr>
        <w:spacing w:after="0" w:line="240" w:lineRule="auto"/>
      </w:pPr>
      <w:r>
        <w:separator/>
      </w:r>
    </w:p>
  </w:footnote>
  <w:footnote w:type="continuationSeparator" w:id="0">
    <w:p w14:paraId="56CA8F8C" w14:textId="77777777" w:rsidR="006E3285" w:rsidRDefault="006E3285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CB"/>
    <w:rsid w:val="0000383D"/>
    <w:rsid w:val="000053F4"/>
    <w:rsid w:val="000140D4"/>
    <w:rsid w:val="00030D8C"/>
    <w:rsid w:val="00036D08"/>
    <w:rsid w:val="00041DC1"/>
    <w:rsid w:val="00050BD5"/>
    <w:rsid w:val="0006185C"/>
    <w:rsid w:val="00062324"/>
    <w:rsid w:val="000631C4"/>
    <w:rsid w:val="00064950"/>
    <w:rsid w:val="000653B1"/>
    <w:rsid w:val="0006622D"/>
    <w:rsid w:val="00073BBE"/>
    <w:rsid w:val="00080B91"/>
    <w:rsid w:val="00094F0E"/>
    <w:rsid w:val="000A78FD"/>
    <w:rsid w:val="000B6063"/>
    <w:rsid w:val="000C1682"/>
    <w:rsid w:val="000C69C0"/>
    <w:rsid w:val="000C6C87"/>
    <w:rsid w:val="000D2EC2"/>
    <w:rsid w:val="000E3F99"/>
    <w:rsid w:val="000E7753"/>
    <w:rsid w:val="000F106A"/>
    <w:rsid w:val="000F1DA7"/>
    <w:rsid w:val="000F437D"/>
    <w:rsid w:val="00101A5A"/>
    <w:rsid w:val="00102CF4"/>
    <w:rsid w:val="001032DC"/>
    <w:rsid w:val="00104E5F"/>
    <w:rsid w:val="00114CAE"/>
    <w:rsid w:val="001218A4"/>
    <w:rsid w:val="00126174"/>
    <w:rsid w:val="001264E7"/>
    <w:rsid w:val="0013117C"/>
    <w:rsid w:val="00132518"/>
    <w:rsid w:val="00134022"/>
    <w:rsid w:val="00137A25"/>
    <w:rsid w:val="001413A0"/>
    <w:rsid w:val="001452A2"/>
    <w:rsid w:val="0015141F"/>
    <w:rsid w:val="0017523B"/>
    <w:rsid w:val="00176857"/>
    <w:rsid w:val="00176865"/>
    <w:rsid w:val="00185583"/>
    <w:rsid w:val="001865A4"/>
    <w:rsid w:val="0019201E"/>
    <w:rsid w:val="00193253"/>
    <w:rsid w:val="001A0826"/>
    <w:rsid w:val="001A3E16"/>
    <w:rsid w:val="001A4B3C"/>
    <w:rsid w:val="001B0054"/>
    <w:rsid w:val="001B462A"/>
    <w:rsid w:val="001B5413"/>
    <w:rsid w:val="001B599F"/>
    <w:rsid w:val="001B649F"/>
    <w:rsid w:val="001C29EE"/>
    <w:rsid w:val="001E7105"/>
    <w:rsid w:val="001F0CCB"/>
    <w:rsid w:val="001F5B57"/>
    <w:rsid w:val="00200776"/>
    <w:rsid w:val="002046B1"/>
    <w:rsid w:val="00221B7F"/>
    <w:rsid w:val="00221D9E"/>
    <w:rsid w:val="002241A9"/>
    <w:rsid w:val="002314B2"/>
    <w:rsid w:val="00236B1F"/>
    <w:rsid w:val="00242144"/>
    <w:rsid w:val="00242FFD"/>
    <w:rsid w:val="00250C10"/>
    <w:rsid w:val="00255F41"/>
    <w:rsid w:val="002632D6"/>
    <w:rsid w:val="002670B2"/>
    <w:rsid w:val="00274314"/>
    <w:rsid w:val="00276984"/>
    <w:rsid w:val="002859BF"/>
    <w:rsid w:val="002A3D3A"/>
    <w:rsid w:val="002A51DE"/>
    <w:rsid w:val="002E1C51"/>
    <w:rsid w:val="002F2CD3"/>
    <w:rsid w:val="002F3F78"/>
    <w:rsid w:val="002F497D"/>
    <w:rsid w:val="002F78BB"/>
    <w:rsid w:val="00303A7E"/>
    <w:rsid w:val="00304D8F"/>
    <w:rsid w:val="00312B83"/>
    <w:rsid w:val="0031512D"/>
    <w:rsid w:val="0031573D"/>
    <w:rsid w:val="00315C71"/>
    <w:rsid w:val="00320D04"/>
    <w:rsid w:val="00326A34"/>
    <w:rsid w:val="00333269"/>
    <w:rsid w:val="0033667F"/>
    <w:rsid w:val="00341475"/>
    <w:rsid w:val="0034203F"/>
    <w:rsid w:val="00357026"/>
    <w:rsid w:val="00357412"/>
    <w:rsid w:val="0036001E"/>
    <w:rsid w:val="003617BA"/>
    <w:rsid w:val="00361E47"/>
    <w:rsid w:val="00363C81"/>
    <w:rsid w:val="0036737D"/>
    <w:rsid w:val="003736DA"/>
    <w:rsid w:val="00376A04"/>
    <w:rsid w:val="00383CCE"/>
    <w:rsid w:val="003859AE"/>
    <w:rsid w:val="00390124"/>
    <w:rsid w:val="00390729"/>
    <w:rsid w:val="00396A44"/>
    <w:rsid w:val="003A0AB3"/>
    <w:rsid w:val="003A5DFB"/>
    <w:rsid w:val="003B4016"/>
    <w:rsid w:val="003B499B"/>
    <w:rsid w:val="003B7524"/>
    <w:rsid w:val="003D59A2"/>
    <w:rsid w:val="003D787F"/>
    <w:rsid w:val="003E591E"/>
    <w:rsid w:val="0040004C"/>
    <w:rsid w:val="00401679"/>
    <w:rsid w:val="00412ABE"/>
    <w:rsid w:val="00422FE7"/>
    <w:rsid w:val="00427738"/>
    <w:rsid w:val="00434566"/>
    <w:rsid w:val="00440B35"/>
    <w:rsid w:val="00454BD9"/>
    <w:rsid w:val="00455A4B"/>
    <w:rsid w:val="00456ADC"/>
    <w:rsid w:val="004607CD"/>
    <w:rsid w:val="004632CB"/>
    <w:rsid w:val="00465A45"/>
    <w:rsid w:val="00471E8F"/>
    <w:rsid w:val="0048044A"/>
    <w:rsid w:val="00483EB0"/>
    <w:rsid w:val="004868A0"/>
    <w:rsid w:val="00491CD0"/>
    <w:rsid w:val="00492107"/>
    <w:rsid w:val="00495EF8"/>
    <w:rsid w:val="00495F4B"/>
    <w:rsid w:val="00496EEB"/>
    <w:rsid w:val="004974C8"/>
    <w:rsid w:val="004A0FD4"/>
    <w:rsid w:val="004A24C6"/>
    <w:rsid w:val="004B6AD5"/>
    <w:rsid w:val="004C26B3"/>
    <w:rsid w:val="004C4024"/>
    <w:rsid w:val="004D5B24"/>
    <w:rsid w:val="004D681A"/>
    <w:rsid w:val="004E4343"/>
    <w:rsid w:val="004E7AC4"/>
    <w:rsid w:val="004E7C9F"/>
    <w:rsid w:val="004F78C0"/>
    <w:rsid w:val="0050545A"/>
    <w:rsid w:val="00523FDD"/>
    <w:rsid w:val="00534A55"/>
    <w:rsid w:val="00536B2A"/>
    <w:rsid w:val="005432CC"/>
    <w:rsid w:val="00546219"/>
    <w:rsid w:val="00555063"/>
    <w:rsid w:val="00557E9D"/>
    <w:rsid w:val="005630F3"/>
    <w:rsid w:val="00563669"/>
    <w:rsid w:val="00564179"/>
    <w:rsid w:val="005679EE"/>
    <w:rsid w:val="00570B91"/>
    <w:rsid w:val="00573E21"/>
    <w:rsid w:val="005762F7"/>
    <w:rsid w:val="00582952"/>
    <w:rsid w:val="00587DD8"/>
    <w:rsid w:val="00592C33"/>
    <w:rsid w:val="005A3168"/>
    <w:rsid w:val="005A53E4"/>
    <w:rsid w:val="005A697D"/>
    <w:rsid w:val="005C0EB8"/>
    <w:rsid w:val="005C3565"/>
    <w:rsid w:val="005C3CB3"/>
    <w:rsid w:val="005C6340"/>
    <w:rsid w:val="005D2A0B"/>
    <w:rsid w:val="005D4869"/>
    <w:rsid w:val="005D612F"/>
    <w:rsid w:val="005D61A9"/>
    <w:rsid w:val="005D6EB2"/>
    <w:rsid w:val="005E14ED"/>
    <w:rsid w:val="005F3F64"/>
    <w:rsid w:val="00600522"/>
    <w:rsid w:val="006023F3"/>
    <w:rsid w:val="00602616"/>
    <w:rsid w:val="00630053"/>
    <w:rsid w:val="00631C19"/>
    <w:rsid w:val="0064090D"/>
    <w:rsid w:val="00643D32"/>
    <w:rsid w:val="00645558"/>
    <w:rsid w:val="006557DB"/>
    <w:rsid w:val="00661BE4"/>
    <w:rsid w:val="006664E2"/>
    <w:rsid w:val="0067525A"/>
    <w:rsid w:val="006764F8"/>
    <w:rsid w:val="006812F0"/>
    <w:rsid w:val="00687340"/>
    <w:rsid w:val="0069361B"/>
    <w:rsid w:val="00693A65"/>
    <w:rsid w:val="006A2B52"/>
    <w:rsid w:val="006C011A"/>
    <w:rsid w:val="006D4C9C"/>
    <w:rsid w:val="006D6A78"/>
    <w:rsid w:val="006E3285"/>
    <w:rsid w:val="006E70C2"/>
    <w:rsid w:val="006E7697"/>
    <w:rsid w:val="006F2573"/>
    <w:rsid w:val="006F2AA2"/>
    <w:rsid w:val="00700BCC"/>
    <w:rsid w:val="0070162B"/>
    <w:rsid w:val="00707171"/>
    <w:rsid w:val="00711805"/>
    <w:rsid w:val="007211B4"/>
    <w:rsid w:val="00721395"/>
    <w:rsid w:val="00722392"/>
    <w:rsid w:val="00723601"/>
    <w:rsid w:val="007370B8"/>
    <w:rsid w:val="00740BBD"/>
    <w:rsid w:val="0074251C"/>
    <w:rsid w:val="007501E1"/>
    <w:rsid w:val="00751636"/>
    <w:rsid w:val="0075672B"/>
    <w:rsid w:val="00756775"/>
    <w:rsid w:val="0076485E"/>
    <w:rsid w:val="00770B8A"/>
    <w:rsid w:val="007729B3"/>
    <w:rsid w:val="00781966"/>
    <w:rsid w:val="00785828"/>
    <w:rsid w:val="007879F8"/>
    <w:rsid w:val="007915EB"/>
    <w:rsid w:val="007922BF"/>
    <w:rsid w:val="007939F6"/>
    <w:rsid w:val="00793F85"/>
    <w:rsid w:val="00795368"/>
    <w:rsid w:val="0079639E"/>
    <w:rsid w:val="007A015E"/>
    <w:rsid w:val="007A2C03"/>
    <w:rsid w:val="007A441B"/>
    <w:rsid w:val="007A69BA"/>
    <w:rsid w:val="007B2165"/>
    <w:rsid w:val="007B4A23"/>
    <w:rsid w:val="007C2546"/>
    <w:rsid w:val="007C7229"/>
    <w:rsid w:val="007D1307"/>
    <w:rsid w:val="007D52D3"/>
    <w:rsid w:val="007E2FA3"/>
    <w:rsid w:val="00801C8C"/>
    <w:rsid w:val="00803B0E"/>
    <w:rsid w:val="00804979"/>
    <w:rsid w:val="008063E7"/>
    <w:rsid w:val="00813551"/>
    <w:rsid w:val="008162A0"/>
    <w:rsid w:val="008167DE"/>
    <w:rsid w:val="008212D5"/>
    <w:rsid w:val="00822AC6"/>
    <w:rsid w:val="00823F30"/>
    <w:rsid w:val="00831738"/>
    <w:rsid w:val="0083197C"/>
    <w:rsid w:val="00851F22"/>
    <w:rsid w:val="00856560"/>
    <w:rsid w:val="008633B3"/>
    <w:rsid w:val="00866BDF"/>
    <w:rsid w:val="00870F73"/>
    <w:rsid w:val="00885509"/>
    <w:rsid w:val="00890697"/>
    <w:rsid w:val="00892AD8"/>
    <w:rsid w:val="008A6E37"/>
    <w:rsid w:val="008B0DA2"/>
    <w:rsid w:val="008B53EE"/>
    <w:rsid w:val="008C1F2B"/>
    <w:rsid w:val="008D3617"/>
    <w:rsid w:val="008D6AE2"/>
    <w:rsid w:val="008F69B9"/>
    <w:rsid w:val="00901AF9"/>
    <w:rsid w:val="00901CA2"/>
    <w:rsid w:val="0091345F"/>
    <w:rsid w:val="00916A85"/>
    <w:rsid w:val="009208D1"/>
    <w:rsid w:val="00922641"/>
    <w:rsid w:val="00925E74"/>
    <w:rsid w:val="009271CF"/>
    <w:rsid w:val="009273EA"/>
    <w:rsid w:val="009279E2"/>
    <w:rsid w:val="00932FA2"/>
    <w:rsid w:val="009330B5"/>
    <w:rsid w:val="00933222"/>
    <w:rsid w:val="0093460F"/>
    <w:rsid w:val="009368D9"/>
    <w:rsid w:val="00944476"/>
    <w:rsid w:val="00951245"/>
    <w:rsid w:val="009646EE"/>
    <w:rsid w:val="00965FA0"/>
    <w:rsid w:val="00966D06"/>
    <w:rsid w:val="00970619"/>
    <w:rsid w:val="00971409"/>
    <w:rsid w:val="0098183B"/>
    <w:rsid w:val="00983BFA"/>
    <w:rsid w:val="00994C75"/>
    <w:rsid w:val="00996E3E"/>
    <w:rsid w:val="00997BCF"/>
    <w:rsid w:val="009A4FED"/>
    <w:rsid w:val="009C38A5"/>
    <w:rsid w:val="009C6300"/>
    <w:rsid w:val="009C770C"/>
    <w:rsid w:val="009D0EAB"/>
    <w:rsid w:val="009D3727"/>
    <w:rsid w:val="009D5FDE"/>
    <w:rsid w:val="009E5D3D"/>
    <w:rsid w:val="009F1F98"/>
    <w:rsid w:val="00A20306"/>
    <w:rsid w:val="00A35E40"/>
    <w:rsid w:val="00A40467"/>
    <w:rsid w:val="00A43F44"/>
    <w:rsid w:val="00A45F6A"/>
    <w:rsid w:val="00A503C3"/>
    <w:rsid w:val="00A521C6"/>
    <w:rsid w:val="00A5353A"/>
    <w:rsid w:val="00A5662B"/>
    <w:rsid w:val="00A61DA6"/>
    <w:rsid w:val="00A81C13"/>
    <w:rsid w:val="00A83598"/>
    <w:rsid w:val="00A835A8"/>
    <w:rsid w:val="00A84891"/>
    <w:rsid w:val="00A92215"/>
    <w:rsid w:val="00A9686D"/>
    <w:rsid w:val="00AA0AD2"/>
    <w:rsid w:val="00AA1DB5"/>
    <w:rsid w:val="00AA3651"/>
    <w:rsid w:val="00AA4FB2"/>
    <w:rsid w:val="00AB0A50"/>
    <w:rsid w:val="00AB2DBB"/>
    <w:rsid w:val="00AB553B"/>
    <w:rsid w:val="00AC51B6"/>
    <w:rsid w:val="00AC5CF9"/>
    <w:rsid w:val="00AD0862"/>
    <w:rsid w:val="00AD1F0C"/>
    <w:rsid w:val="00AE205F"/>
    <w:rsid w:val="00AE4CF1"/>
    <w:rsid w:val="00AE56E6"/>
    <w:rsid w:val="00AE6257"/>
    <w:rsid w:val="00AF1932"/>
    <w:rsid w:val="00AF35DF"/>
    <w:rsid w:val="00AF68B3"/>
    <w:rsid w:val="00B12444"/>
    <w:rsid w:val="00B27AE1"/>
    <w:rsid w:val="00B303A0"/>
    <w:rsid w:val="00B326D0"/>
    <w:rsid w:val="00B34667"/>
    <w:rsid w:val="00B364ED"/>
    <w:rsid w:val="00B472A1"/>
    <w:rsid w:val="00B51F0E"/>
    <w:rsid w:val="00B530F1"/>
    <w:rsid w:val="00B55CFE"/>
    <w:rsid w:val="00B62BE5"/>
    <w:rsid w:val="00B721ED"/>
    <w:rsid w:val="00B74224"/>
    <w:rsid w:val="00B76AD3"/>
    <w:rsid w:val="00B82211"/>
    <w:rsid w:val="00B9073B"/>
    <w:rsid w:val="00B9105A"/>
    <w:rsid w:val="00B9146B"/>
    <w:rsid w:val="00B92FD3"/>
    <w:rsid w:val="00BA4DCA"/>
    <w:rsid w:val="00BB34B4"/>
    <w:rsid w:val="00BB6FF7"/>
    <w:rsid w:val="00BD500C"/>
    <w:rsid w:val="00BD793A"/>
    <w:rsid w:val="00BE2EDB"/>
    <w:rsid w:val="00BE5FC5"/>
    <w:rsid w:val="00BE7B01"/>
    <w:rsid w:val="00BF0413"/>
    <w:rsid w:val="00BF078D"/>
    <w:rsid w:val="00BF618B"/>
    <w:rsid w:val="00C00A4D"/>
    <w:rsid w:val="00C03054"/>
    <w:rsid w:val="00C037F4"/>
    <w:rsid w:val="00C04903"/>
    <w:rsid w:val="00C10675"/>
    <w:rsid w:val="00C10926"/>
    <w:rsid w:val="00C11578"/>
    <w:rsid w:val="00C11FAC"/>
    <w:rsid w:val="00C160EA"/>
    <w:rsid w:val="00C263DF"/>
    <w:rsid w:val="00C40A45"/>
    <w:rsid w:val="00C45503"/>
    <w:rsid w:val="00C45C16"/>
    <w:rsid w:val="00C471CC"/>
    <w:rsid w:val="00C506CA"/>
    <w:rsid w:val="00C51ED3"/>
    <w:rsid w:val="00C5721D"/>
    <w:rsid w:val="00C607A9"/>
    <w:rsid w:val="00C637BF"/>
    <w:rsid w:val="00C66080"/>
    <w:rsid w:val="00C671EA"/>
    <w:rsid w:val="00C747D1"/>
    <w:rsid w:val="00C7728C"/>
    <w:rsid w:val="00C80485"/>
    <w:rsid w:val="00C81B79"/>
    <w:rsid w:val="00C85E16"/>
    <w:rsid w:val="00C94497"/>
    <w:rsid w:val="00CA2935"/>
    <w:rsid w:val="00CA48CD"/>
    <w:rsid w:val="00CB14F4"/>
    <w:rsid w:val="00CC1536"/>
    <w:rsid w:val="00CD3F2C"/>
    <w:rsid w:val="00CE0885"/>
    <w:rsid w:val="00CF2FE2"/>
    <w:rsid w:val="00CF71C6"/>
    <w:rsid w:val="00D00F93"/>
    <w:rsid w:val="00D12A5D"/>
    <w:rsid w:val="00D205B8"/>
    <w:rsid w:val="00D2114F"/>
    <w:rsid w:val="00D2324B"/>
    <w:rsid w:val="00D335D1"/>
    <w:rsid w:val="00D4265F"/>
    <w:rsid w:val="00D44B28"/>
    <w:rsid w:val="00D55DD5"/>
    <w:rsid w:val="00D61AAE"/>
    <w:rsid w:val="00D62783"/>
    <w:rsid w:val="00D63FED"/>
    <w:rsid w:val="00D8122E"/>
    <w:rsid w:val="00D831A1"/>
    <w:rsid w:val="00D85A18"/>
    <w:rsid w:val="00D94F24"/>
    <w:rsid w:val="00DA5F8D"/>
    <w:rsid w:val="00DA6D00"/>
    <w:rsid w:val="00DB0A23"/>
    <w:rsid w:val="00DB1214"/>
    <w:rsid w:val="00DB4759"/>
    <w:rsid w:val="00DC08C5"/>
    <w:rsid w:val="00DC1AE5"/>
    <w:rsid w:val="00DD3527"/>
    <w:rsid w:val="00DD3C80"/>
    <w:rsid w:val="00DF6C6F"/>
    <w:rsid w:val="00DF795C"/>
    <w:rsid w:val="00E11116"/>
    <w:rsid w:val="00E12179"/>
    <w:rsid w:val="00E22367"/>
    <w:rsid w:val="00E2542A"/>
    <w:rsid w:val="00E26D13"/>
    <w:rsid w:val="00E27EDB"/>
    <w:rsid w:val="00E30980"/>
    <w:rsid w:val="00E33826"/>
    <w:rsid w:val="00E35170"/>
    <w:rsid w:val="00E37441"/>
    <w:rsid w:val="00E379EE"/>
    <w:rsid w:val="00E4662D"/>
    <w:rsid w:val="00E46C12"/>
    <w:rsid w:val="00E52C8D"/>
    <w:rsid w:val="00E542E4"/>
    <w:rsid w:val="00E56815"/>
    <w:rsid w:val="00E603B4"/>
    <w:rsid w:val="00E74FFD"/>
    <w:rsid w:val="00E805EB"/>
    <w:rsid w:val="00E80715"/>
    <w:rsid w:val="00E8231B"/>
    <w:rsid w:val="00EA0925"/>
    <w:rsid w:val="00EA0FB8"/>
    <w:rsid w:val="00EA1787"/>
    <w:rsid w:val="00EA2882"/>
    <w:rsid w:val="00EA409A"/>
    <w:rsid w:val="00EB47F5"/>
    <w:rsid w:val="00EB5908"/>
    <w:rsid w:val="00ED416E"/>
    <w:rsid w:val="00EE5481"/>
    <w:rsid w:val="00EE6350"/>
    <w:rsid w:val="00EF08EA"/>
    <w:rsid w:val="00EF367D"/>
    <w:rsid w:val="00EF44FB"/>
    <w:rsid w:val="00EF52D1"/>
    <w:rsid w:val="00EF5D80"/>
    <w:rsid w:val="00EF6133"/>
    <w:rsid w:val="00F064AF"/>
    <w:rsid w:val="00F104E7"/>
    <w:rsid w:val="00F36A5B"/>
    <w:rsid w:val="00F47B40"/>
    <w:rsid w:val="00F47EB5"/>
    <w:rsid w:val="00F50087"/>
    <w:rsid w:val="00F74F55"/>
    <w:rsid w:val="00F75A88"/>
    <w:rsid w:val="00F8093D"/>
    <w:rsid w:val="00F81AA6"/>
    <w:rsid w:val="00F902D1"/>
    <w:rsid w:val="00FB6945"/>
    <w:rsid w:val="00FC0E75"/>
    <w:rsid w:val="00FC4059"/>
    <w:rsid w:val="00FC46C9"/>
    <w:rsid w:val="00FC680B"/>
    <w:rsid w:val="00FD094E"/>
    <w:rsid w:val="00FD67DC"/>
    <w:rsid w:val="00FE451E"/>
    <w:rsid w:val="00FE7F8B"/>
    <w:rsid w:val="00FF0FE5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docId w15:val="{026BEAFB-6B56-4AFE-9F89-31A1210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8B5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Edyta Koniusz</cp:lastModifiedBy>
  <cp:revision>4</cp:revision>
  <cp:lastPrinted>2025-05-15T13:57:00Z</cp:lastPrinted>
  <dcterms:created xsi:type="dcterms:W3CDTF">2025-06-09T14:08:00Z</dcterms:created>
  <dcterms:modified xsi:type="dcterms:W3CDTF">2025-06-09T14:17:00Z</dcterms:modified>
</cp:coreProperties>
</file>