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71B4F330" w14:textId="1DC13447" w:rsidR="00E97E63" w:rsidRPr="00B0313B" w:rsidRDefault="00E97E63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PESEL: ………………………………………………………………………………………………..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26246AB7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F24DA0">
        <w:rPr>
          <w:rFonts w:ascii="Times New Roman" w:hAnsi="Times New Roman" w:cs="Times New Roman"/>
          <w:b/>
          <w:bCs/>
          <w:sz w:val="24"/>
          <w:szCs w:val="24"/>
        </w:rPr>
        <w:t xml:space="preserve"> 16.06.2025r.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3A929F8E" w:rsidR="002771DE" w:rsidRPr="004127CF" w:rsidRDefault="00C01D70" w:rsidP="004127CF">
      <w:pPr>
        <w:rPr>
          <w:rFonts w:ascii="Times New Roman" w:hAnsi="Times New Roman" w:cs="Times New Roman"/>
          <w:b/>
          <w:sz w:val="24"/>
          <w:szCs w:val="24"/>
        </w:rPr>
      </w:pPr>
      <w:r w:rsidRPr="00C01D70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(Dz. U z 2024 r., poz. 1320) </w:t>
      </w:r>
      <w:r w:rsidR="00047999">
        <w:rPr>
          <w:rFonts w:ascii="Times New Roman" w:hAnsi="Times New Roman" w:cs="Times New Roman"/>
          <w:sz w:val="24"/>
          <w:szCs w:val="24"/>
        </w:rPr>
        <w:t xml:space="preserve">ze zm. </w:t>
      </w:r>
      <w:r w:rsidRPr="00C01D70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3279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97E63" w:rsidRPr="00E97E63">
        <w:rPr>
          <w:rFonts w:ascii="Times New Roman" w:hAnsi="Times New Roman" w:cs="Times New Roman"/>
          <w:b/>
          <w:sz w:val="24"/>
          <w:szCs w:val="24"/>
        </w:rPr>
        <w:t xml:space="preserve">„Wykonanie robót budowlanych związanych z montażem instalacji gazowej w budynku mieszkalnym wielorodzinnym przy ulicy Olkuska 40 w Sławkowie”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03061FAB" w14:textId="3E9CB090" w:rsidR="002D71C9" w:rsidRPr="002D71C9" w:rsidRDefault="00A4360C" w:rsidP="002D71C9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A4C50F2" w14:textId="34773473" w:rsidR="009903B5" w:rsidRPr="002D71C9" w:rsidRDefault="009903B5" w:rsidP="002D71C9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1C9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79365566" w14:textId="77777777" w:rsid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2FBE8" w14:textId="5E122585" w:rsidR="002D71C9" w:rsidRPr="002D71C9" w:rsidRDefault="002D71C9" w:rsidP="002D7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D71C9">
        <w:t xml:space="preserve"> </w:t>
      </w:r>
      <w:r w:rsidRPr="002D71C9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CA98" w14:textId="77777777" w:rsidR="00C16C9D" w:rsidRDefault="00C16C9D" w:rsidP="00CD1A17">
      <w:pPr>
        <w:spacing w:after="0" w:line="240" w:lineRule="auto"/>
      </w:pPr>
      <w:r>
        <w:separator/>
      </w:r>
    </w:p>
  </w:endnote>
  <w:endnote w:type="continuationSeparator" w:id="0">
    <w:p w14:paraId="7DF04B4B" w14:textId="77777777" w:rsidR="00C16C9D" w:rsidRDefault="00C16C9D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1B8A" w14:textId="77777777" w:rsidR="00C16C9D" w:rsidRDefault="00C16C9D" w:rsidP="00CD1A17">
      <w:pPr>
        <w:spacing w:after="0" w:line="240" w:lineRule="auto"/>
      </w:pPr>
      <w:r>
        <w:separator/>
      </w:r>
    </w:p>
  </w:footnote>
  <w:footnote w:type="continuationSeparator" w:id="0">
    <w:p w14:paraId="2AA624EF" w14:textId="77777777" w:rsidR="00C16C9D" w:rsidRDefault="00C16C9D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47999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D71C9"/>
    <w:rsid w:val="002E507D"/>
    <w:rsid w:val="002E6D4A"/>
    <w:rsid w:val="002E7C91"/>
    <w:rsid w:val="002F2B06"/>
    <w:rsid w:val="002F3EF6"/>
    <w:rsid w:val="003279B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A65B8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560C6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15D26"/>
    <w:rsid w:val="006331F1"/>
    <w:rsid w:val="00633838"/>
    <w:rsid w:val="00636C90"/>
    <w:rsid w:val="0064391E"/>
    <w:rsid w:val="00644C66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6F55CE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0735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46B27"/>
    <w:rsid w:val="00853457"/>
    <w:rsid w:val="0086461C"/>
    <w:rsid w:val="008775D7"/>
    <w:rsid w:val="00885BC6"/>
    <w:rsid w:val="00886E14"/>
    <w:rsid w:val="00892635"/>
    <w:rsid w:val="00896C01"/>
    <w:rsid w:val="008A24C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01D70"/>
    <w:rsid w:val="00C141E0"/>
    <w:rsid w:val="00C16C9D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87DC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5F7D"/>
    <w:rsid w:val="00E5787D"/>
    <w:rsid w:val="00E607DF"/>
    <w:rsid w:val="00E7051A"/>
    <w:rsid w:val="00E764CF"/>
    <w:rsid w:val="00E86E7E"/>
    <w:rsid w:val="00E97AE5"/>
    <w:rsid w:val="00E97E63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4DA0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37</cp:revision>
  <cp:lastPrinted>2023-12-12T08:12:00Z</cp:lastPrinted>
  <dcterms:created xsi:type="dcterms:W3CDTF">2022-07-27T21:02:00Z</dcterms:created>
  <dcterms:modified xsi:type="dcterms:W3CDTF">2025-06-16T09:29:00Z</dcterms:modified>
</cp:coreProperties>
</file>