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67F71FF1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E62F73">
        <w:rPr>
          <w:b/>
          <w:sz w:val="24"/>
          <w:szCs w:val="24"/>
        </w:rPr>
        <w:t>27.05.2025r.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0BE1CBFD" w:rsidR="00F61FF1" w:rsidRPr="00EF4B13" w:rsidRDefault="00E62F73" w:rsidP="007456D0">
      <w:pPr>
        <w:jc w:val="center"/>
        <w:rPr>
          <w:b/>
          <w:bCs/>
          <w:sz w:val="24"/>
          <w:szCs w:val="24"/>
        </w:rPr>
      </w:pPr>
      <w:r w:rsidRPr="00E62F73">
        <w:rPr>
          <w:b/>
          <w:bCs/>
          <w:sz w:val="24"/>
          <w:szCs w:val="24"/>
        </w:rPr>
        <w:t>Malowanie pomieszczeń „Klubu Maluszkowo” przy ulicy PCK 9 w Sławkowie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69ECBC93" w14:textId="79B7F1D7" w:rsidR="00B12F14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E62F73" w:rsidRPr="00E62F73">
        <w:rPr>
          <w:sz w:val="24"/>
          <w:szCs w:val="24"/>
        </w:rPr>
        <w:t>Malowanie pomieszczeń „Klubu Maluszkowo” przy ulicy PCK 9 w Sławkowie</w:t>
      </w:r>
      <w:r w:rsidR="00B12F14">
        <w:rPr>
          <w:sz w:val="24"/>
          <w:szCs w:val="24"/>
        </w:rPr>
        <w:t>;</w:t>
      </w:r>
    </w:p>
    <w:p w14:paraId="7DC4580E" w14:textId="42D7BFFA" w:rsidR="00C35465" w:rsidRPr="00A00CA4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4698B5F1" w14:textId="488FD405" w:rsidR="00CA2E0B" w:rsidRDefault="00E62F73" w:rsidP="00B12F14">
      <w:pPr>
        <w:rPr>
          <w:b/>
          <w:bCs/>
        </w:rPr>
      </w:pPr>
      <w:r>
        <w:rPr>
          <w:b/>
          <w:bCs/>
        </w:rPr>
        <w:t>Zakład Usługowy Beata Leś</w:t>
      </w:r>
    </w:p>
    <w:p w14:paraId="4A9C8C6A" w14:textId="225CFCDD" w:rsidR="00E62F73" w:rsidRDefault="00E62F73" w:rsidP="00B12F14">
      <w:pPr>
        <w:rPr>
          <w:b/>
          <w:bCs/>
        </w:rPr>
      </w:pPr>
      <w:r>
        <w:rPr>
          <w:b/>
          <w:bCs/>
        </w:rPr>
        <w:t>ul. Młyńska 3</w:t>
      </w:r>
    </w:p>
    <w:p w14:paraId="20DD008F" w14:textId="4BFB04AB" w:rsidR="00E62F73" w:rsidRPr="00336281" w:rsidRDefault="00E62F73" w:rsidP="00B12F14">
      <w:pPr>
        <w:rPr>
          <w:b/>
          <w:bCs/>
        </w:rPr>
      </w:pPr>
      <w:r>
        <w:rPr>
          <w:b/>
          <w:bCs/>
        </w:rPr>
        <w:t xml:space="preserve">41-260 Sławków </w:t>
      </w:r>
    </w:p>
    <w:sectPr w:rsidR="00E62F73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48A3" w14:textId="77777777" w:rsidR="00E44EC8" w:rsidRDefault="00E44EC8" w:rsidP="00F61FF1">
      <w:r>
        <w:separator/>
      </w:r>
    </w:p>
  </w:endnote>
  <w:endnote w:type="continuationSeparator" w:id="0">
    <w:p w14:paraId="5A623CB9" w14:textId="77777777" w:rsidR="00E44EC8" w:rsidRDefault="00E44EC8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870B" w14:textId="77777777" w:rsidR="00E44EC8" w:rsidRDefault="00E44EC8" w:rsidP="00F61FF1">
      <w:r>
        <w:separator/>
      </w:r>
    </w:p>
  </w:footnote>
  <w:footnote w:type="continuationSeparator" w:id="0">
    <w:p w14:paraId="370B9574" w14:textId="77777777" w:rsidR="00E44EC8" w:rsidRDefault="00E44EC8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07B7"/>
    <w:rsid w:val="00047988"/>
    <w:rsid w:val="000700B9"/>
    <w:rsid w:val="000818CD"/>
    <w:rsid w:val="000A0985"/>
    <w:rsid w:val="00131801"/>
    <w:rsid w:val="00133D96"/>
    <w:rsid w:val="001D0D22"/>
    <w:rsid w:val="001E6CDE"/>
    <w:rsid w:val="001F11D8"/>
    <w:rsid w:val="001F3C61"/>
    <w:rsid w:val="0022341D"/>
    <w:rsid w:val="002377E0"/>
    <w:rsid w:val="00262A58"/>
    <w:rsid w:val="002C5AC6"/>
    <w:rsid w:val="00336281"/>
    <w:rsid w:val="00354B52"/>
    <w:rsid w:val="00362C82"/>
    <w:rsid w:val="0039343E"/>
    <w:rsid w:val="003B17F9"/>
    <w:rsid w:val="003B51F1"/>
    <w:rsid w:val="003D62CB"/>
    <w:rsid w:val="004172BE"/>
    <w:rsid w:val="00442B95"/>
    <w:rsid w:val="00450686"/>
    <w:rsid w:val="00457004"/>
    <w:rsid w:val="0049051E"/>
    <w:rsid w:val="00516F65"/>
    <w:rsid w:val="00525801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6E42A1"/>
    <w:rsid w:val="007338BF"/>
    <w:rsid w:val="007456D0"/>
    <w:rsid w:val="00763757"/>
    <w:rsid w:val="0078739E"/>
    <w:rsid w:val="007A4A84"/>
    <w:rsid w:val="007C74F8"/>
    <w:rsid w:val="00843533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21ADD"/>
    <w:rsid w:val="00A6776D"/>
    <w:rsid w:val="00A80C68"/>
    <w:rsid w:val="00AB4F16"/>
    <w:rsid w:val="00AF63C9"/>
    <w:rsid w:val="00B12F14"/>
    <w:rsid w:val="00B434E6"/>
    <w:rsid w:val="00B72484"/>
    <w:rsid w:val="00B82DCC"/>
    <w:rsid w:val="00BA5FBB"/>
    <w:rsid w:val="00C339F4"/>
    <w:rsid w:val="00C35465"/>
    <w:rsid w:val="00C72963"/>
    <w:rsid w:val="00CA2E0B"/>
    <w:rsid w:val="00CD78D3"/>
    <w:rsid w:val="00D306BB"/>
    <w:rsid w:val="00D47973"/>
    <w:rsid w:val="00D81648"/>
    <w:rsid w:val="00DB0752"/>
    <w:rsid w:val="00E44EC8"/>
    <w:rsid w:val="00E62F73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34</cp:revision>
  <cp:lastPrinted>2023-10-10T09:13:00Z</cp:lastPrinted>
  <dcterms:created xsi:type="dcterms:W3CDTF">2021-03-02T09:54:00Z</dcterms:created>
  <dcterms:modified xsi:type="dcterms:W3CDTF">2025-05-27T11:19:00Z</dcterms:modified>
</cp:coreProperties>
</file>