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977C85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C85">
        <w:rPr>
          <w:rFonts w:ascii="Times New Roman" w:hAnsi="Times New Roman" w:cs="Times New Roman"/>
          <w:sz w:val="24"/>
          <w:szCs w:val="24"/>
        </w:rPr>
        <w:t>MZBK</w:t>
      </w:r>
      <w:r w:rsidR="006F1640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97633A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0FD3FEAA" w14:textId="4407FC0E" w:rsidR="00721C78" w:rsidRPr="0097633A" w:rsidRDefault="00721C78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 ( dotyczy osoby fizycznej)…………………………………………………………………….</w:t>
      </w:r>
    </w:p>
    <w:p w14:paraId="1189590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97633A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97633A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1EB62939" w14:textId="3D72DA8C" w:rsidR="00CD36E1" w:rsidRDefault="009903B5" w:rsidP="00B1434D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709C9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3709C9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3709C9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3709C9"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C63B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79B2">
        <w:rPr>
          <w:rFonts w:ascii="Times New Roman" w:hAnsi="Times New Roman" w:cs="Times New Roman"/>
          <w:b/>
          <w:bCs/>
          <w:sz w:val="24"/>
          <w:szCs w:val="24"/>
        </w:rPr>
        <w:t>20.05.2025r.</w:t>
      </w:r>
      <w:r w:rsidR="002F15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227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292" w:rsidRPr="003709C9">
        <w:rPr>
          <w:rFonts w:ascii="Times New Roman" w:hAnsi="Times New Roman" w:cs="Times New Roman"/>
          <w:sz w:val="24"/>
          <w:szCs w:val="24"/>
        </w:rPr>
        <w:t>w postępowaniu</w:t>
      </w:r>
      <w:r w:rsidR="0036199B">
        <w:rPr>
          <w:rFonts w:ascii="Times New Roman" w:hAnsi="Times New Roman" w:cs="Times New Roman"/>
          <w:sz w:val="24"/>
          <w:szCs w:val="24"/>
        </w:rPr>
        <w:t xml:space="preserve">: </w:t>
      </w:r>
      <w:r w:rsidR="00D11247" w:rsidRPr="00D11247">
        <w:rPr>
          <w:rFonts w:ascii="Times New Roman" w:hAnsi="Times New Roman" w:cs="Times New Roman"/>
          <w:b/>
          <w:sz w:val="24"/>
          <w:szCs w:val="24"/>
        </w:rPr>
        <w:t>„Dobudowa przewodów wentylacyjnych fi150 w sześciu lokalach komunalnych w budynku przy ulicy Olkuskiej 40 w Sławkowie”</w:t>
      </w:r>
      <w:r w:rsidR="00D11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0FC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97633A">
        <w:rPr>
          <w:rFonts w:ascii="Times New Roman" w:hAnsi="Times New Roman" w:cs="Times New Roman"/>
          <w:b/>
          <w:iCs/>
          <w:sz w:val="24"/>
          <w:szCs w:val="24"/>
        </w:rPr>
        <w:t>a cenę:</w:t>
      </w:r>
    </w:p>
    <w:p w14:paraId="57F6885E" w14:textId="287397A8" w:rsidR="00AF1EFB" w:rsidRPr="00AF1EFB" w:rsidRDefault="00AF1EFB" w:rsidP="00B1434D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  <w:u w:val="single"/>
        </w:rPr>
        <w:t>Lokal przy ulicy Olkuska 40/2, 41-260 Sławków:</w:t>
      </w:r>
    </w:p>
    <w:p w14:paraId="67635B97" w14:textId="77777777" w:rsidR="00AF1EFB" w:rsidRP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69BD94EE" w14:textId="77777777" w:rsidR="00AF1EFB" w:rsidRP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29811753" w14:textId="29076FF0" w:rsid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2017A7A0" w14:textId="3F4405D7" w:rsidR="00AF1EFB" w:rsidRP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  <w:u w:val="single"/>
        </w:rPr>
        <w:t>Lokal przy ulicy Olkuska 40/3, 41-260 Sławków:</w:t>
      </w:r>
    </w:p>
    <w:p w14:paraId="46867A65" w14:textId="77777777" w:rsidR="00AF1EFB" w:rsidRP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012434B" w14:textId="77777777" w:rsidR="00AF1EFB" w:rsidRP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8617A19" w14:textId="47AC5C7A" w:rsidR="00AF1EFB" w:rsidRDefault="00AF1EFB" w:rsidP="00AF1EF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AF1EFB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5F16721E" w14:textId="4E07BBE6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  <w:u w:val="single"/>
        </w:rPr>
        <w:t>Lokal przy ulicy Olkuska 40/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4</w:t>
      </w:r>
      <w:r w:rsidRPr="00306EAB">
        <w:rPr>
          <w:rFonts w:ascii="Times New Roman" w:hAnsi="Times New Roman" w:cs="Times New Roman"/>
          <w:b/>
          <w:iCs/>
          <w:sz w:val="24"/>
          <w:szCs w:val="24"/>
          <w:u w:val="single"/>
        </w:rPr>
        <w:t>, 41-260 Sławków:</w:t>
      </w:r>
    </w:p>
    <w:p w14:paraId="7B24C428" w14:textId="77777777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4C863BE0" w14:textId="77777777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244DB7C5" w14:textId="54B3D844" w:rsid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78B0C25F" w14:textId="22BBBDEF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  <w:u w:val="single"/>
        </w:rPr>
        <w:t>Lokal przy ulicy Olkuska 40/5, 41-260 Sławków:</w:t>
      </w:r>
    </w:p>
    <w:p w14:paraId="301DADCD" w14:textId="77777777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7DA14B8A" w14:textId="77777777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03678A92" w14:textId="2FDBE492" w:rsid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00755E89" w14:textId="77777777" w:rsid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AA57EF3" w14:textId="7CCD9EF3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  <w:u w:val="single"/>
        </w:rPr>
        <w:lastRenderedPageBreak/>
        <w:t>Lokal przy ulicy Olkuska 40/6, 41-260 Sławków:</w:t>
      </w:r>
    </w:p>
    <w:p w14:paraId="1A0406D2" w14:textId="77777777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27867843" w14:textId="77777777" w:rsidR="00306EAB" w:rsidRPr="00306EA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2875DE07" w14:textId="6CC0713D" w:rsidR="00AF1EFB" w:rsidRDefault="00306EAB" w:rsidP="00306EAB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306EAB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482BB2E8" w14:textId="777CD260" w:rsidR="00C15950" w:rsidRPr="00C15950" w:rsidRDefault="00C15950" w:rsidP="00C15950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C15950">
        <w:rPr>
          <w:rFonts w:ascii="Times New Roman" w:hAnsi="Times New Roman" w:cs="Times New Roman"/>
          <w:b/>
          <w:iCs/>
          <w:sz w:val="24"/>
          <w:szCs w:val="24"/>
          <w:u w:val="single"/>
        </w:rPr>
        <w:t>Lokal przy ulicy Olkuska 40/7, 41-260 Sławków:</w:t>
      </w:r>
    </w:p>
    <w:p w14:paraId="4F7B5635" w14:textId="77777777" w:rsidR="00C15950" w:rsidRPr="00C15950" w:rsidRDefault="00C15950" w:rsidP="00C15950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5950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49A7069F" w14:textId="77777777" w:rsidR="00C15950" w:rsidRPr="00C15950" w:rsidRDefault="00C15950" w:rsidP="00C15950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5950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30C883E5" w14:textId="27B5D3A9" w:rsidR="00C15950" w:rsidRDefault="00C15950" w:rsidP="00C15950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C15950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p w14:paraId="337FC080" w14:textId="3AC14D18" w:rsidR="002B40FA" w:rsidRPr="002B40FA" w:rsidRDefault="00AF1EFB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>Łączna kwota</w:t>
      </w:r>
      <w:r w:rsidR="002B40FA" w:rsidRPr="002B40FA"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całości przedmiotu zamówienia: </w:t>
      </w:r>
    </w:p>
    <w:p w14:paraId="4708B6BB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196836998"/>
      <w:r w:rsidRPr="002B40FA">
        <w:rPr>
          <w:rFonts w:ascii="Times New Roman" w:hAnsi="Times New Roman" w:cs="Times New Roman"/>
          <w:b/>
          <w:iCs/>
          <w:sz w:val="24"/>
          <w:szCs w:val="24"/>
        </w:rPr>
        <w:t>netto: ………………………………………………………………………...</w:t>
      </w:r>
    </w:p>
    <w:p w14:paraId="345701AC" w14:textId="77777777" w:rsidR="002B40FA" w:rsidRP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brutto:..............................................................................................................</w:t>
      </w:r>
    </w:p>
    <w:p w14:paraId="4DA535B4" w14:textId="08E7DFE1" w:rsidR="002B40FA" w:rsidRDefault="002B40FA" w:rsidP="002B40FA">
      <w:pPr>
        <w:ind w:left="284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2B40FA">
        <w:rPr>
          <w:rFonts w:ascii="Times New Roman" w:hAnsi="Times New Roman" w:cs="Times New Roman"/>
          <w:b/>
          <w:iCs/>
          <w:sz w:val="24"/>
          <w:szCs w:val="24"/>
        </w:rPr>
        <w:t>w tym podatek VAT  …………… %.</w:t>
      </w:r>
    </w:p>
    <w:bookmarkEnd w:id="0"/>
    <w:p w14:paraId="0FECB222" w14:textId="33AB813F" w:rsidR="00785F82" w:rsidRDefault="00785F82" w:rsidP="00CD7FA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446E79E" w:rsidR="00EA2ACE" w:rsidRPr="0097633A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633A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97633A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97633A">
        <w:rPr>
          <w:rFonts w:ascii="Times New Roman" w:hAnsi="Times New Roman" w:cs="Times New Roman"/>
          <w:sz w:val="24"/>
          <w:szCs w:val="24"/>
        </w:rPr>
        <w:t>my się z</w:t>
      </w:r>
      <w:r w:rsidRPr="0097633A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97633A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97633A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97633A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97633A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97633A">
        <w:rPr>
          <w:rFonts w:ascii="Times New Roman" w:hAnsi="Times New Roman" w:cs="Times New Roman"/>
          <w:sz w:val="24"/>
          <w:szCs w:val="24"/>
        </w:rPr>
        <w:t>,</w:t>
      </w:r>
      <w:r w:rsidRPr="0097633A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97633A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97633A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97633A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97633A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97633A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97633A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97633A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33A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97633A" w14:paraId="4493BB5C" w14:textId="77777777" w:rsidTr="00264E1C">
        <w:tc>
          <w:tcPr>
            <w:tcW w:w="675" w:type="dxa"/>
          </w:tcPr>
          <w:p w14:paraId="4F8A5CC6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97633A" w14:paraId="379AE75A" w14:textId="77777777" w:rsidTr="00264E1C">
        <w:tc>
          <w:tcPr>
            <w:tcW w:w="675" w:type="dxa"/>
          </w:tcPr>
          <w:p w14:paraId="72878F90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97633A" w14:paraId="744A0E7B" w14:textId="77777777" w:rsidTr="00264E1C">
        <w:tc>
          <w:tcPr>
            <w:tcW w:w="675" w:type="dxa"/>
          </w:tcPr>
          <w:p w14:paraId="4CAA36E5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97633A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97633A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97633A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97633A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</w:p>
    <w:p w14:paraId="0C3C6457" w14:textId="1F5E6D5C" w:rsidR="00F20E24" w:rsidRPr="0097633A" w:rsidRDefault="00F20E24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24">
        <w:rPr>
          <w:rFonts w:ascii="Times New Roman" w:hAnsi="Times New Roman" w:cs="Times New Roman"/>
          <w:sz w:val="24"/>
          <w:szCs w:val="24"/>
        </w:rPr>
        <w:t>„Oświadczam, że nie podlegam wykluczeniu 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5968DFAA" w14:textId="77777777" w:rsidR="00CD2258" w:rsidRPr="0097633A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97633A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97633A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97633A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97633A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97633A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97633A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97633A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0A66142A" w:rsidR="009903B5" w:rsidRPr="0097633A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 xml:space="preserve">Oświadczamy, że uważamy się za związanych niniejszą ofertą na okres </w:t>
      </w:r>
      <w:r w:rsidR="00D11247">
        <w:rPr>
          <w:rFonts w:ascii="Times New Roman" w:hAnsi="Times New Roman" w:cs="Times New Roman"/>
          <w:sz w:val="24"/>
          <w:szCs w:val="24"/>
        </w:rPr>
        <w:t>6</w:t>
      </w:r>
      <w:r w:rsidRPr="0097633A">
        <w:rPr>
          <w:rFonts w:ascii="Times New Roman" w:hAnsi="Times New Roman" w:cs="Times New Roman"/>
          <w:sz w:val="24"/>
          <w:szCs w:val="24"/>
        </w:rPr>
        <w:t>0 dni.</w:t>
      </w:r>
    </w:p>
    <w:p w14:paraId="2F355375" w14:textId="1A4FDE70" w:rsidR="009903B5" w:rsidRPr="0097633A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97633A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97633A">
        <w:rPr>
          <w:rFonts w:ascii="Times New Roman" w:hAnsi="Times New Roman" w:cs="Times New Roman"/>
          <w:sz w:val="24"/>
          <w:szCs w:val="24"/>
        </w:rPr>
        <w:t>ch</w:t>
      </w:r>
      <w:r w:rsidR="00AA1249" w:rsidRPr="0097633A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F20E24">
        <w:rPr>
          <w:rFonts w:ascii="Times New Roman" w:hAnsi="Times New Roman" w:cs="Times New Roman"/>
          <w:sz w:val="24"/>
          <w:szCs w:val="24"/>
        </w:rPr>
        <w:t>.</w:t>
      </w:r>
    </w:p>
    <w:p w14:paraId="2BCF6C92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97633A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33A">
        <w:rPr>
          <w:rFonts w:ascii="Times New Roman" w:hAnsi="Times New Roman" w:cs="Times New Roman"/>
          <w:sz w:val="24"/>
          <w:szCs w:val="24"/>
        </w:rPr>
        <w:t>Podpis</w:t>
      </w:r>
      <w:r w:rsidRPr="0097633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97633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97633A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97633A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E3A78" w14:textId="77777777" w:rsidR="001D4895" w:rsidRDefault="001D4895" w:rsidP="00CD1A17">
      <w:pPr>
        <w:spacing w:after="0" w:line="240" w:lineRule="auto"/>
      </w:pPr>
      <w:r>
        <w:separator/>
      </w:r>
    </w:p>
  </w:endnote>
  <w:endnote w:type="continuationSeparator" w:id="0">
    <w:p w14:paraId="7CFE96F9" w14:textId="77777777" w:rsidR="001D4895" w:rsidRDefault="001D4895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8F60" w14:textId="77777777" w:rsidR="001D4895" w:rsidRDefault="001D4895" w:rsidP="00CD1A17">
      <w:pPr>
        <w:spacing w:after="0" w:line="240" w:lineRule="auto"/>
      </w:pPr>
      <w:r>
        <w:separator/>
      </w:r>
    </w:p>
  </w:footnote>
  <w:footnote w:type="continuationSeparator" w:id="0">
    <w:p w14:paraId="5A7E1611" w14:textId="77777777" w:rsidR="001D4895" w:rsidRDefault="001D4895" w:rsidP="00CD1A17">
      <w:pPr>
        <w:spacing w:after="0" w:line="240" w:lineRule="auto"/>
      </w:pPr>
      <w:r>
        <w:continuationSeparator/>
      </w:r>
    </w:p>
  </w:footnote>
  <w:footnote w:id="1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3B1"/>
    <w:multiLevelType w:val="hybridMultilevel"/>
    <w:tmpl w:val="CF12685E"/>
    <w:lvl w:ilvl="0" w:tplc="218408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303A4"/>
    <w:multiLevelType w:val="hybridMultilevel"/>
    <w:tmpl w:val="2BB8A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6"/>
  </w:num>
  <w:num w:numId="3" w16cid:durableId="1004943526">
    <w:abstractNumId w:val="23"/>
  </w:num>
  <w:num w:numId="4" w16cid:durableId="1434277198">
    <w:abstractNumId w:val="29"/>
  </w:num>
  <w:num w:numId="5" w16cid:durableId="1861553616">
    <w:abstractNumId w:val="9"/>
  </w:num>
  <w:num w:numId="6" w16cid:durableId="1354185260">
    <w:abstractNumId w:val="17"/>
  </w:num>
  <w:num w:numId="7" w16cid:durableId="1714115981">
    <w:abstractNumId w:val="3"/>
  </w:num>
  <w:num w:numId="8" w16cid:durableId="1777600366">
    <w:abstractNumId w:val="12"/>
  </w:num>
  <w:num w:numId="9" w16cid:durableId="1775199704">
    <w:abstractNumId w:val="13"/>
  </w:num>
  <w:num w:numId="10" w16cid:durableId="812135716">
    <w:abstractNumId w:val="32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5"/>
  </w:num>
  <w:num w:numId="15" w16cid:durableId="2080637093">
    <w:abstractNumId w:val="34"/>
  </w:num>
  <w:num w:numId="16" w16cid:durableId="1486313896">
    <w:abstractNumId w:val="6"/>
  </w:num>
  <w:num w:numId="17" w16cid:durableId="244265080">
    <w:abstractNumId w:val="27"/>
  </w:num>
  <w:num w:numId="18" w16cid:durableId="80952531">
    <w:abstractNumId w:val="10"/>
  </w:num>
  <w:num w:numId="19" w16cid:durableId="421217366">
    <w:abstractNumId w:val="11"/>
  </w:num>
  <w:num w:numId="20" w16cid:durableId="1804227129">
    <w:abstractNumId w:val="18"/>
  </w:num>
  <w:num w:numId="21" w16cid:durableId="2074574798">
    <w:abstractNumId w:val="8"/>
  </w:num>
  <w:num w:numId="22" w16cid:durableId="1025638503">
    <w:abstractNumId w:val="5"/>
  </w:num>
  <w:num w:numId="23" w16cid:durableId="1092824907">
    <w:abstractNumId w:val="14"/>
  </w:num>
  <w:num w:numId="24" w16cid:durableId="167644268">
    <w:abstractNumId w:val="30"/>
  </w:num>
  <w:num w:numId="25" w16cid:durableId="1382824523">
    <w:abstractNumId w:val="31"/>
  </w:num>
  <w:num w:numId="26" w16cid:durableId="352532973">
    <w:abstractNumId w:val="25"/>
  </w:num>
  <w:num w:numId="27" w16cid:durableId="1631277347">
    <w:abstractNumId w:val="24"/>
  </w:num>
  <w:num w:numId="28" w16cid:durableId="1909991885">
    <w:abstractNumId w:val="19"/>
  </w:num>
  <w:num w:numId="29" w16cid:durableId="1385256922">
    <w:abstractNumId w:val="28"/>
  </w:num>
  <w:num w:numId="30" w16cid:durableId="395513510">
    <w:abstractNumId w:val="33"/>
  </w:num>
  <w:num w:numId="31" w16cid:durableId="1056703690">
    <w:abstractNumId w:val="7"/>
  </w:num>
  <w:num w:numId="32" w16cid:durableId="1255212332">
    <w:abstractNumId w:val="16"/>
  </w:num>
  <w:num w:numId="33" w16cid:durableId="1651327733">
    <w:abstractNumId w:val="0"/>
  </w:num>
  <w:num w:numId="34" w16cid:durableId="1155494079">
    <w:abstractNumId w:val="22"/>
  </w:num>
  <w:num w:numId="35" w16cid:durableId="1813525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3E6D"/>
    <w:rsid w:val="000079B2"/>
    <w:rsid w:val="000249C3"/>
    <w:rsid w:val="0006091E"/>
    <w:rsid w:val="00071D4F"/>
    <w:rsid w:val="0007528F"/>
    <w:rsid w:val="00084629"/>
    <w:rsid w:val="00093D38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81F20"/>
    <w:rsid w:val="00195414"/>
    <w:rsid w:val="001A3307"/>
    <w:rsid w:val="001D4895"/>
    <w:rsid w:val="001D5916"/>
    <w:rsid w:val="001E6209"/>
    <w:rsid w:val="001F43AB"/>
    <w:rsid w:val="001F7D7E"/>
    <w:rsid w:val="00212D0C"/>
    <w:rsid w:val="00221282"/>
    <w:rsid w:val="00232B54"/>
    <w:rsid w:val="002416FE"/>
    <w:rsid w:val="00250A47"/>
    <w:rsid w:val="00257E4B"/>
    <w:rsid w:val="002771DE"/>
    <w:rsid w:val="00292C50"/>
    <w:rsid w:val="002A2CE8"/>
    <w:rsid w:val="002A3ED9"/>
    <w:rsid w:val="002A40D4"/>
    <w:rsid w:val="002A5497"/>
    <w:rsid w:val="002B40FA"/>
    <w:rsid w:val="002B532E"/>
    <w:rsid w:val="002C7094"/>
    <w:rsid w:val="002E507D"/>
    <w:rsid w:val="002E6D4A"/>
    <w:rsid w:val="002F152B"/>
    <w:rsid w:val="00301918"/>
    <w:rsid w:val="00306EAB"/>
    <w:rsid w:val="0031636D"/>
    <w:rsid w:val="00327CB8"/>
    <w:rsid w:val="003367E7"/>
    <w:rsid w:val="00336893"/>
    <w:rsid w:val="003441C9"/>
    <w:rsid w:val="003527A7"/>
    <w:rsid w:val="00352D4E"/>
    <w:rsid w:val="0035364A"/>
    <w:rsid w:val="0036199B"/>
    <w:rsid w:val="00362406"/>
    <w:rsid w:val="003709C9"/>
    <w:rsid w:val="003860FC"/>
    <w:rsid w:val="00390DAB"/>
    <w:rsid w:val="003970ED"/>
    <w:rsid w:val="003C5AC0"/>
    <w:rsid w:val="003E45F2"/>
    <w:rsid w:val="003E5700"/>
    <w:rsid w:val="004065A1"/>
    <w:rsid w:val="00412EB8"/>
    <w:rsid w:val="00414D70"/>
    <w:rsid w:val="00422920"/>
    <w:rsid w:val="00425C5C"/>
    <w:rsid w:val="00431085"/>
    <w:rsid w:val="00433E00"/>
    <w:rsid w:val="004353CF"/>
    <w:rsid w:val="0045307E"/>
    <w:rsid w:val="00477F04"/>
    <w:rsid w:val="004A3545"/>
    <w:rsid w:val="004C54B8"/>
    <w:rsid w:val="004D30B2"/>
    <w:rsid w:val="004E0C32"/>
    <w:rsid w:val="004E0DEF"/>
    <w:rsid w:val="004E1301"/>
    <w:rsid w:val="004E2A57"/>
    <w:rsid w:val="004E5B7F"/>
    <w:rsid w:val="004F5719"/>
    <w:rsid w:val="005055E2"/>
    <w:rsid w:val="00522BA1"/>
    <w:rsid w:val="00534B16"/>
    <w:rsid w:val="00536443"/>
    <w:rsid w:val="005460AC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13E8"/>
    <w:rsid w:val="00636C90"/>
    <w:rsid w:val="00644E95"/>
    <w:rsid w:val="00667B1C"/>
    <w:rsid w:val="006758BC"/>
    <w:rsid w:val="00691651"/>
    <w:rsid w:val="00693FAF"/>
    <w:rsid w:val="006B3C84"/>
    <w:rsid w:val="006D6534"/>
    <w:rsid w:val="006E09DB"/>
    <w:rsid w:val="006E4879"/>
    <w:rsid w:val="006F1640"/>
    <w:rsid w:val="006F1C24"/>
    <w:rsid w:val="007172A5"/>
    <w:rsid w:val="00721C78"/>
    <w:rsid w:val="00722AB6"/>
    <w:rsid w:val="00733269"/>
    <w:rsid w:val="00750896"/>
    <w:rsid w:val="00754297"/>
    <w:rsid w:val="00767490"/>
    <w:rsid w:val="00780094"/>
    <w:rsid w:val="00782A56"/>
    <w:rsid w:val="00785F82"/>
    <w:rsid w:val="007A7507"/>
    <w:rsid w:val="007C20FA"/>
    <w:rsid w:val="007C339B"/>
    <w:rsid w:val="007C4CA6"/>
    <w:rsid w:val="007E4B4F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0605"/>
    <w:rsid w:val="008E162C"/>
    <w:rsid w:val="008F3DC1"/>
    <w:rsid w:val="00911504"/>
    <w:rsid w:val="00911C54"/>
    <w:rsid w:val="00914F93"/>
    <w:rsid w:val="009304C4"/>
    <w:rsid w:val="009334CD"/>
    <w:rsid w:val="009345E7"/>
    <w:rsid w:val="00940EBB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10B48"/>
    <w:rsid w:val="00A218E9"/>
    <w:rsid w:val="00A227C0"/>
    <w:rsid w:val="00A25BFD"/>
    <w:rsid w:val="00A301D2"/>
    <w:rsid w:val="00A35D1E"/>
    <w:rsid w:val="00A5330B"/>
    <w:rsid w:val="00A533F9"/>
    <w:rsid w:val="00A55C50"/>
    <w:rsid w:val="00A623B6"/>
    <w:rsid w:val="00AA1249"/>
    <w:rsid w:val="00AB4BBC"/>
    <w:rsid w:val="00AB7156"/>
    <w:rsid w:val="00AC1454"/>
    <w:rsid w:val="00AC2CDF"/>
    <w:rsid w:val="00AC6171"/>
    <w:rsid w:val="00AD203A"/>
    <w:rsid w:val="00AF1E29"/>
    <w:rsid w:val="00AF1EFB"/>
    <w:rsid w:val="00AF4A7C"/>
    <w:rsid w:val="00B10B92"/>
    <w:rsid w:val="00B10F18"/>
    <w:rsid w:val="00B12372"/>
    <w:rsid w:val="00B1434D"/>
    <w:rsid w:val="00B23CFF"/>
    <w:rsid w:val="00B70132"/>
    <w:rsid w:val="00B712D4"/>
    <w:rsid w:val="00B97BD1"/>
    <w:rsid w:val="00BA0DE6"/>
    <w:rsid w:val="00BA356B"/>
    <w:rsid w:val="00BB2206"/>
    <w:rsid w:val="00BD1A20"/>
    <w:rsid w:val="00BD7CF3"/>
    <w:rsid w:val="00BE1C93"/>
    <w:rsid w:val="00BE1E7A"/>
    <w:rsid w:val="00BE2B75"/>
    <w:rsid w:val="00BE7269"/>
    <w:rsid w:val="00BF1C2B"/>
    <w:rsid w:val="00C0126C"/>
    <w:rsid w:val="00C029F0"/>
    <w:rsid w:val="00C02BF4"/>
    <w:rsid w:val="00C11F44"/>
    <w:rsid w:val="00C15950"/>
    <w:rsid w:val="00C3238E"/>
    <w:rsid w:val="00C330EB"/>
    <w:rsid w:val="00C44E94"/>
    <w:rsid w:val="00C47DE1"/>
    <w:rsid w:val="00C55464"/>
    <w:rsid w:val="00C62B81"/>
    <w:rsid w:val="00C63B15"/>
    <w:rsid w:val="00C72367"/>
    <w:rsid w:val="00C7409B"/>
    <w:rsid w:val="00C93719"/>
    <w:rsid w:val="00C971E8"/>
    <w:rsid w:val="00CB70FD"/>
    <w:rsid w:val="00CC654D"/>
    <w:rsid w:val="00CC6A77"/>
    <w:rsid w:val="00CD1A17"/>
    <w:rsid w:val="00CD2258"/>
    <w:rsid w:val="00CD36E1"/>
    <w:rsid w:val="00CD7FA5"/>
    <w:rsid w:val="00CF6D32"/>
    <w:rsid w:val="00D11247"/>
    <w:rsid w:val="00D226C7"/>
    <w:rsid w:val="00D41292"/>
    <w:rsid w:val="00D51BEA"/>
    <w:rsid w:val="00D54B57"/>
    <w:rsid w:val="00D761EB"/>
    <w:rsid w:val="00D81C61"/>
    <w:rsid w:val="00D90722"/>
    <w:rsid w:val="00DA2427"/>
    <w:rsid w:val="00DA6E35"/>
    <w:rsid w:val="00DB1FB2"/>
    <w:rsid w:val="00DB75C8"/>
    <w:rsid w:val="00DC128D"/>
    <w:rsid w:val="00DC64FD"/>
    <w:rsid w:val="00DD0FEC"/>
    <w:rsid w:val="00DE4113"/>
    <w:rsid w:val="00E15A53"/>
    <w:rsid w:val="00E35B9A"/>
    <w:rsid w:val="00E37798"/>
    <w:rsid w:val="00E52D05"/>
    <w:rsid w:val="00E55F7D"/>
    <w:rsid w:val="00E6072E"/>
    <w:rsid w:val="00E717D9"/>
    <w:rsid w:val="00E86E7E"/>
    <w:rsid w:val="00EA2ACE"/>
    <w:rsid w:val="00EB20FE"/>
    <w:rsid w:val="00EB4F86"/>
    <w:rsid w:val="00EC5FB6"/>
    <w:rsid w:val="00EE2FBE"/>
    <w:rsid w:val="00F02006"/>
    <w:rsid w:val="00F20E24"/>
    <w:rsid w:val="00F86066"/>
    <w:rsid w:val="00FA7961"/>
    <w:rsid w:val="00FC29AE"/>
    <w:rsid w:val="00FE1E89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690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4823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58</cp:revision>
  <cp:lastPrinted>2023-02-13T07:32:00Z</cp:lastPrinted>
  <dcterms:created xsi:type="dcterms:W3CDTF">2023-01-31T10:14:00Z</dcterms:created>
  <dcterms:modified xsi:type="dcterms:W3CDTF">2025-05-20T09:19:00Z</dcterms:modified>
</cp:coreProperties>
</file>