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73A61DCA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7F3C4B">
        <w:rPr>
          <w:b/>
          <w:sz w:val="24"/>
          <w:szCs w:val="24"/>
        </w:rPr>
        <w:t>12.05.2025r.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6498241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A78C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779CA10" w:rsidR="00F61FF1" w:rsidRDefault="007A78CB" w:rsidP="00F61FF1">
      <w:pPr>
        <w:jc w:val="both"/>
        <w:rPr>
          <w:b/>
          <w:sz w:val="24"/>
          <w:szCs w:val="24"/>
        </w:rPr>
      </w:pPr>
      <w:r w:rsidRPr="007A78CB">
        <w:rPr>
          <w:b/>
          <w:bCs/>
          <w:sz w:val="24"/>
          <w:szCs w:val="24"/>
        </w:rPr>
        <w:t xml:space="preserve">przeglądu gaśnic i hydrantów  w budynkach zarządzanych przez Miejski Zarząd Budynków Komunalnych w Sławkowie. </w:t>
      </w:r>
      <w:r w:rsidR="00F61FF1">
        <w:rPr>
          <w:b/>
          <w:sz w:val="24"/>
          <w:szCs w:val="24"/>
        </w:rPr>
        <w:t>Zamawiający: Gmina Sławków – Miejski Zarząd Budynków Komunalnych,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4698B5F1" w14:textId="2549FA6F" w:rsidR="005143BE" w:rsidRDefault="00F61FF1" w:rsidP="00F0256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FE46BE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7A78CB" w:rsidRPr="007A78CB">
        <w:rPr>
          <w:sz w:val="24"/>
          <w:szCs w:val="24"/>
        </w:rPr>
        <w:t>przegląd gaśnic i hydrantów  w budynkach zarządzanych przez Miejski Zarząd Budynków Komunalnych w Sławkowie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F0256B">
        <w:rPr>
          <w:b/>
          <w:sz w:val="24"/>
          <w:szCs w:val="24"/>
        </w:rPr>
        <w:t>ADEK-POŻ</w:t>
      </w:r>
    </w:p>
    <w:p w14:paraId="3DEFC8EA" w14:textId="099E575F" w:rsidR="00F0256B" w:rsidRDefault="00F0256B" w:rsidP="00F025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Adrian Zapała</w:t>
      </w:r>
    </w:p>
    <w:p w14:paraId="4E1FF34F" w14:textId="3662BBE0" w:rsidR="00F0256B" w:rsidRDefault="00F0256B" w:rsidP="00F025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Łazy 41</w:t>
      </w:r>
    </w:p>
    <w:p w14:paraId="783D261E" w14:textId="524AC277" w:rsidR="00F0256B" w:rsidRDefault="00F0256B" w:rsidP="00F0256B">
      <w:pPr>
        <w:jc w:val="both"/>
      </w:pPr>
      <w:r>
        <w:rPr>
          <w:b/>
          <w:sz w:val="24"/>
          <w:szCs w:val="24"/>
        </w:rPr>
        <w:t xml:space="preserve">26-085 Miedziana Góra </w:t>
      </w:r>
    </w:p>
    <w:sectPr w:rsidR="00F0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D260" w14:textId="77777777" w:rsidR="00B02FE1" w:rsidRDefault="00B02FE1" w:rsidP="00F61FF1">
      <w:r>
        <w:separator/>
      </w:r>
    </w:p>
  </w:endnote>
  <w:endnote w:type="continuationSeparator" w:id="0">
    <w:p w14:paraId="0EAA497F" w14:textId="77777777" w:rsidR="00B02FE1" w:rsidRDefault="00B02FE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6074" w14:textId="77777777" w:rsidR="00B02FE1" w:rsidRDefault="00B02FE1" w:rsidP="00F61FF1">
      <w:r>
        <w:separator/>
      </w:r>
    </w:p>
  </w:footnote>
  <w:footnote w:type="continuationSeparator" w:id="0">
    <w:p w14:paraId="324197DE" w14:textId="77777777" w:rsidR="00B02FE1" w:rsidRDefault="00B02FE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46156"/>
    <w:rsid w:val="001D0D22"/>
    <w:rsid w:val="001F3C61"/>
    <w:rsid w:val="002377E0"/>
    <w:rsid w:val="00354B52"/>
    <w:rsid w:val="003B51F1"/>
    <w:rsid w:val="00442B95"/>
    <w:rsid w:val="00450686"/>
    <w:rsid w:val="004679E5"/>
    <w:rsid w:val="00501361"/>
    <w:rsid w:val="005143BE"/>
    <w:rsid w:val="00525801"/>
    <w:rsid w:val="006145E3"/>
    <w:rsid w:val="00696840"/>
    <w:rsid w:val="006C3ACC"/>
    <w:rsid w:val="006D069D"/>
    <w:rsid w:val="007338BF"/>
    <w:rsid w:val="00740BC3"/>
    <w:rsid w:val="007A78CB"/>
    <w:rsid w:val="007C74F8"/>
    <w:rsid w:val="007F3C4B"/>
    <w:rsid w:val="00852945"/>
    <w:rsid w:val="008773FC"/>
    <w:rsid w:val="00902BB3"/>
    <w:rsid w:val="00946290"/>
    <w:rsid w:val="00950860"/>
    <w:rsid w:val="00A418BC"/>
    <w:rsid w:val="00A80C68"/>
    <w:rsid w:val="00AC3B23"/>
    <w:rsid w:val="00AF63C9"/>
    <w:rsid w:val="00B02FE1"/>
    <w:rsid w:val="00B434E6"/>
    <w:rsid w:val="00BA5FBB"/>
    <w:rsid w:val="00C339F4"/>
    <w:rsid w:val="00C72963"/>
    <w:rsid w:val="00CD78D3"/>
    <w:rsid w:val="00D47973"/>
    <w:rsid w:val="00D605CE"/>
    <w:rsid w:val="00D81648"/>
    <w:rsid w:val="00DD3E0A"/>
    <w:rsid w:val="00E83D66"/>
    <w:rsid w:val="00F0256B"/>
    <w:rsid w:val="00F61FF1"/>
    <w:rsid w:val="00F65257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13</cp:revision>
  <cp:lastPrinted>2021-03-02T10:24:00Z</cp:lastPrinted>
  <dcterms:created xsi:type="dcterms:W3CDTF">2021-03-02T09:54:00Z</dcterms:created>
  <dcterms:modified xsi:type="dcterms:W3CDTF">2025-05-12T11:36:00Z</dcterms:modified>
</cp:coreProperties>
</file>