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497E5EF4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</w:t>
      </w:r>
      <w:r w:rsidR="00C27406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81C2535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w postępowaniu prowadzonym  </w:t>
      </w:r>
      <w:r w:rsidR="00B91A6F">
        <w:rPr>
          <w:rFonts w:ascii="Times New Roman" w:hAnsi="Times New Roman" w:cs="Times New Roman"/>
          <w:sz w:val="24"/>
          <w:szCs w:val="24"/>
        </w:rPr>
        <w:t>zgodnie:</w:t>
      </w:r>
    </w:p>
    <w:p w14:paraId="4A98F0A5" w14:textId="05B92170" w:rsidR="004F17E1" w:rsidRDefault="007417F6" w:rsidP="00F061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46480B" w:rsidRPr="0046480B">
        <w:rPr>
          <w:rFonts w:ascii="Times New Roman" w:hAnsi="Times New Roman" w:cs="Times New Roman"/>
          <w:sz w:val="24"/>
          <w:szCs w:val="24"/>
        </w:rPr>
        <w:t>(Dz. U z 202</w:t>
      </w:r>
      <w:r w:rsidR="00B71919">
        <w:rPr>
          <w:rFonts w:ascii="Times New Roman" w:hAnsi="Times New Roman" w:cs="Times New Roman"/>
          <w:sz w:val="24"/>
          <w:szCs w:val="24"/>
        </w:rPr>
        <w:t>4</w:t>
      </w:r>
      <w:r w:rsidR="0046480B" w:rsidRPr="0046480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71919">
        <w:rPr>
          <w:rFonts w:ascii="Times New Roman" w:hAnsi="Times New Roman" w:cs="Times New Roman"/>
          <w:sz w:val="24"/>
          <w:szCs w:val="24"/>
        </w:rPr>
        <w:t>1320</w:t>
      </w:r>
      <w:r w:rsidR="0046480B" w:rsidRPr="0046480B">
        <w:rPr>
          <w:rFonts w:ascii="Times New Roman" w:hAnsi="Times New Roman" w:cs="Times New Roman"/>
          <w:sz w:val="24"/>
          <w:szCs w:val="24"/>
        </w:rPr>
        <w:t>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002C0F97" w:rsidR="00012BE7" w:rsidRDefault="00012BE7" w:rsidP="00A02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17E70255" w14:textId="70F81688" w:rsidR="0014512C" w:rsidRDefault="0014512C" w:rsidP="00C274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12C">
        <w:rPr>
          <w:rFonts w:ascii="Times New Roman" w:hAnsi="Times New Roman" w:cs="Times New Roman"/>
          <w:b/>
          <w:sz w:val="24"/>
          <w:szCs w:val="24"/>
          <w:u w:val="single"/>
        </w:rPr>
        <w:t>jedną godzinę zegarową wykonywania usługi</w:t>
      </w:r>
      <w:r w:rsidR="00414F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97CB706" w14:textId="14513F6A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69046AA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4A2926BE" w14:textId="69828F6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01F6F851" w14:textId="77777777" w:rsidR="00C27406" w:rsidRDefault="00C27406" w:rsidP="00A02D24">
      <w:pPr>
        <w:rPr>
          <w:rFonts w:ascii="Times New Roman" w:hAnsi="Times New Roman" w:cs="Times New Roman"/>
          <w:b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9E5791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47E22BC" w14:textId="2CC62539" w:rsidR="009E5791" w:rsidRPr="009E5791" w:rsidRDefault="009E5791" w:rsidP="009E5791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9E5791">
        <w:rPr>
          <w:rFonts w:ascii="Times New Roman" w:hAnsi="Times New Roman" w:cs="Times New Roman"/>
          <w:b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F7F7" w14:textId="77777777" w:rsidR="004A7DB1" w:rsidRDefault="004A7DB1" w:rsidP="00CD1A17">
      <w:pPr>
        <w:spacing w:after="0" w:line="240" w:lineRule="auto"/>
      </w:pPr>
      <w:r>
        <w:separator/>
      </w:r>
    </w:p>
  </w:endnote>
  <w:endnote w:type="continuationSeparator" w:id="0">
    <w:p w14:paraId="06AC3FDA" w14:textId="77777777" w:rsidR="004A7DB1" w:rsidRDefault="004A7DB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C380" w14:textId="77777777" w:rsidR="004A7DB1" w:rsidRDefault="004A7DB1" w:rsidP="00CD1A17">
      <w:pPr>
        <w:spacing w:after="0" w:line="240" w:lineRule="auto"/>
      </w:pPr>
      <w:r>
        <w:separator/>
      </w:r>
    </w:p>
  </w:footnote>
  <w:footnote w:type="continuationSeparator" w:id="0">
    <w:p w14:paraId="1486EDCD" w14:textId="77777777" w:rsidR="004A7DB1" w:rsidRDefault="004A7DB1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97DF5"/>
    <w:rsid w:val="000A2392"/>
    <w:rsid w:val="000A4708"/>
    <w:rsid w:val="000C3CE7"/>
    <w:rsid w:val="000C7319"/>
    <w:rsid w:val="000E3711"/>
    <w:rsid w:val="000F2010"/>
    <w:rsid w:val="000F267F"/>
    <w:rsid w:val="000F31EF"/>
    <w:rsid w:val="000F484C"/>
    <w:rsid w:val="0010309A"/>
    <w:rsid w:val="00130687"/>
    <w:rsid w:val="00131432"/>
    <w:rsid w:val="00143B6C"/>
    <w:rsid w:val="0014512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4F7F"/>
    <w:rsid w:val="004164F7"/>
    <w:rsid w:val="00420DC5"/>
    <w:rsid w:val="0042136D"/>
    <w:rsid w:val="00422920"/>
    <w:rsid w:val="00425C5C"/>
    <w:rsid w:val="00431085"/>
    <w:rsid w:val="004320BB"/>
    <w:rsid w:val="00456214"/>
    <w:rsid w:val="0046480B"/>
    <w:rsid w:val="004A7DB1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B734B"/>
    <w:rsid w:val="009C33B4"/>
    <w:rsid w:val="009D6B7B"/>
    <w:rsid w:val="009E5791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46AC3"/>
    <w:rsid w:val="00A533F9"/>
    <w:rsid w:val="00A744D3"/>
    <w:rsid w:val="00A74BED"/>
    <w:rsid w:val="00A766FB"/>
    <w:rsid w:val="00A9416E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71919"/>
    <w:rsid w:val="00B91A6F"/>
    <w:rsid w:val="00B97BD1"/>
    <w:rsid w:val="00BA356B"/>
    <w:rsid w:val="00BC2BB0"/>
    <w:rsid w:val="00BE1C93"/>
    <w:rsid w:val="00BE1E7A"/>
    <w:rsid w:val="00C141E0"/>
    <w:rsid w:val="00C27406"/>
    <w:rsid w:val="00C354DB"/>
    <w:rsid w:val="00C62B81"/>
    <w:rsid w:val="00C63F13"/>
    <w:rsid w:val="00C71DC0"/>
    <w:rsid w:val="00C72367"/>
    <w:rsid w:val="00C829BA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061AB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D6B9B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32</cp:revision>
  <cp:lastPrinted>2024-01-02T11:25:00Z</cp:lastPrinted>
  <dcterms:created xsi:type="dcterms:W3CDTF">2022-07-27T21:02:00Z</dcterms:created>
  <dcterms:modified xsi:type="dcterms:W3CDTF">2025-04-08T08:53:00Z</dcterms:modified>
</cp:coreProperties>
</file>