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497E5EF4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MZBK</w:t>
      </w:r>
      <w:r w:rsidR="00C27406">
        <w:rPr>
          <w:rFonts w:ascii="Times New Roman" w:hAnsi="Times New Roman" w:cs="Times New Roman"/>
          <w:sz w:val="24"/>
          <w:szCs w:val="24"/>
        </w:rPr>
        <w:t xml:space="preserve"> w Sławkowie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0B68161E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="00760D66">
        <w:rPr>
          <w:rFonts w:ascii="Times New Roman" w:hAnsi="Times New Roman" w:cs="Times New Roman"/>
          <w:b/>
          <w:bCs/>
          <w:sz w:val="24"/>
          <w:szCs w:val="24"/>
        </w:rPr>
        <w:t xml:space="preserve"> z dnia 03.02.2025r. 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w postępowaniu prowadzonym  </w:t>
      </w:r>
      <w:r w:rsidR="00B91A6F">
        <w:rPr>
          <w:rFonts w:ascii="Times New Roman" w:hAnsi="Times New Roman" w:cs="Times New Roman"/>
          <w:sz w:val="24"/>
          <w:szCs w:val="24"/>
        </w:rPr>
        <w:t>zgodnie:</w:t>
      </w:r>
    </w:p>
    <w:p w14:paraId="63FDBA21" w14:textId="002C0F97" w:rsidR="00012BE7" w:rsidRDefault="00012BE7" w:rsidP="00A02D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 cenę: </w:t>
      </w:r>
    </w:p>
    <w:p w14:paraId="5765E0EB" w14:textId="3AD2DB3F" w:rsidR="002A3813" w:rsidRPr="00FF1E51" w:rsidRDefault="002A3813" w:rsidP="00FF1E5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Kwotę netto+ vat (brutto) za jeden przegląd kwartalny SSP: </w:t>
      </w:r>
    </w:p>
    <w:p w14:paraId="697CB706" w14:textId="170935E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70B4F75D" w14:textId="69046AA9" w:rsidR="00C27406" w:rsidRP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4A2926BE" w14:textId="69828F69" w:rsidR="00C27406" w:rsidRDefault="00C27406" w:rsidP="00C27406">
      <w:pPr>
        <w:rPr>
          <w:rFonts w:ascii="Times New Roman" w:hAnsi="Times New Roman" w:cs="Times New Roman"/>
          <w:b/>
          <w:sz w:val="24"/>
          <w:szCs w:val="24"/>
        </w:rPr>
      </w:pPr>
      <w:r w:rsidRPr="00C27406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51E9A197" w14:textId="656D1613" w:rsidR="00E7459E" w:rsidRPr="00FF1E51" w:rsidRDefault="00E7459E" w:rsidP="00FF1E51">
      <w:pPr>
        <w:pStyle w:val="Akapitzlist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Kwotę netto + vat (brutto) za </w:t>
      </w:r>
      <w:r w:rsidR="00986CC0" w:rsidRPr="00FF1E51">
        <w:rPr>
          <w:rFonts w:ascii="Times New Roman" w:hAnsi="Times New Roman" w:cs="Times New Roman"/>
          <w:b/>
          <w:sz w:val="24"/>
          <w:szCs w:val="24"/>
          <w:u w:val="single"/>
        </w:rPr>
        <w:t xml:space="preserve"> jedno </w:t>
      </w:r>
      <w:r w:rsidRPr="00FF1E51">
        <w:rPr>
          <w:rFonts w:ascii="Times New Roman" w:hAnsi="Times New Roman" w:cs="Times New Roman"/>
          <w:b/>
          <w:sz w:val="24"/>
          <w:szCs w:val="24"/>
          <w:u w:val="single"/>
        </w:rPr>
        <w:t>wezwanie  Użytkownika instalacji SSP w wypadku sygnalizowania przez centralę uszkodzeń</w:t>
      </w:r>
      <w:r w:rsidR="000B0CBB" w:rsidRPr="00FF1E5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C88C954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netto: ………………………………………………………………………...</w:t>
      </w:r>
    </w:p>
    <w:p w14:paraId="26A0A682" w14:textId="77777777" w:rsidR="002A3813" w:rsidRP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brutto:.......................................................................................................</w:t>
      </w:r>
    </w:p>
    <w:p w14:paraId="2086FA63" w14:textId="7C20A0F7" w:rsidR="002A3813" w:rsidRDefault="002A3813" w:rsidP="002A3813">
      <w:pPr>
        <w:rPr>
          <w:rFonts w:ascii="Times New Roman" w:hAnsi="Times New Roman" w:cs="Times New Roman"/>
          <w:b/>
          <w:sz w:val="24"/>
          <w:szCs w:val="24"/>
        </w:rPr>
      </w:pPr>
      <w:r w:rsidRPr="002A3813">
        <w:rPr>
          <w:rFonts w:ascii="Times New Roman" w:hAnsi="Times New Roman" w:cs="Times New Roman"/>
          <w:b/>
          <w:sz w:val="24"/>
          <w:szCs w:val="24"/>
        </w:rPr>
        <w:t>w tym podatek VAT  …………… %</w:t>
      </w:r>
    </w:p>
    <w:p w14:paraId="2B01B861" w14:textId="7872DBEE" w:rsidR="00055A74" w:rsidRPr="00FF1E51" w:rsidRDefault="00055A74" w:rsidP="00FF1E51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1E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Kwotę netto+ vat (brutto) za przegląd roczny SSP , data wykonania </w:t>
      </w:r>
      <w:r w:rsidR="0090728A" w:rsidRPr="0090728A">
        <w:rPr>
          <w:rFonts w:ascii="Times New Roman" w:hAnsi="Times New Roman" w:cs="Times New Roman"/>
          <w:b/>
          <w:bCs/>
          <w:sz w:val="24"/>
          <w:szCs w:val="24"/>
          <w:u w:val="single"/>
        </w:rPr>
        <w:t>29.12.2025r.</w:t>
      </w:r>
    </w:p>
    <w:p w14:paraId="6326ACF8" w14:textId="53C703E1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DC67EE2" w14:textId="77777777" w:rsidR="00D2635F" w:rsidRP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F772D16" w14:textId="22FE874F" w:rsidR="00D2635F" w:rsidRDefault="00D2635F" w:rsidP="00D2635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635F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1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2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5F0D71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F22B" w14:textId="77777777" w:rsidR="00084B46" w:rsidRDefault="00084B46" w:rsidP="00CD1A17">
      <w:pPr>
        <w:spacing w:after="0" w:line="240" w:lineRule="auto"/>
      </w:pPr>
      <w:r>
        <w:separator/>
      </w:r>
    </w:p>
  </w:endnote>
  <w:endnote w:type="continuationSeparator" w:id="0">
    <w:p w14:paraId="053AAEDD" w14:textId="77777777" w:rsidR="00084B46" w:rsidRDefault="00084B46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E81A" w14:textId="77777777" w:rsidR="00084B46" w:rsidRDefault="00084B46" w:rsidP="00CD1A17">
      <w:pPr>
        <w:spacing w:after="0" w:line="240" w:lineRule="auto"/>
      </w:pPr>
      <w:r>
        <w:separator/>
      </w:r>
    </w:p>
  </w:footnote>
  <w:footnote w:type="continuationSeparator" w:id="0">
    <w:p w14:paraId="586BC077" w14:textId="77777777" w:rsidR="00084B46" w:rsidRDefault="00084B46" w:rsidP="00CD1A17">
      <w:pPr>
        <w:spacing w:after="0" w:line="240" w:lineRule="auto"/>
      </w:pPr>
      <w:r>
        <w:continuationSeparator/>
      </w:r>
    </w:p>
  </w:footnote>
  <w:footnote w:id="1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2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DE691E"/>
    <w:multiLevelType w:val="hybridMultilevel"/>
    <w:tmpl w:val="0DBEB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5"/>
  </w:num>
  <w:num w:numId="3" w16cid:durableId="1041589800">
    <w:abstractNumId w:val="22"/>
  </w:num>
  <w:num w:numId="4" w16cid:durableId="822967323">
    <w:abstractNumId w:val="29"/>
  </w:num>
  <w:num w:numId="5" w16cid:durableId="236552157">
    <w:abstractNumId w:val="8"/>
  </w:num>
  <w:num w:numId="6" w16cid:durableId="24671930">
    <w:abstractNumId w:val="17"/>
  </w:num>
  <w:num w:numId="7" w16cid:durableId="1615134965">
    <w:abstractNumId w:val="3"/>
  </w:num>
  <w:num w:numId="8" w16cid:durableId="779224438">
    <w:abstractNumId w:val="12"/>
  </w:num>
  <w:num w:numId="9" w16cid:durableId="1664820554">
    <w:abstractNumId w:val="13"/>
  </w:num>
  <w:num w:numId="10" w16cid:durableId="419833007">
    <w:abstractNumId w:val="32"/>
  </w:num>
  <w:num w:numId="11" w16cid:durableId="768936366">
    <w:abstractNumId w:val="21"/>
  </w:num>
  <w:num w:numId="12" w16cid:durableId="226183194">
    <w:abstractNumId w:val="2"/>
  </w:num>
  <w:num w:numId="13" w16cid:durableId="186214186">
    <w:abstractNumId w:val="20"/>
  </w:num>
  <w:num w:numId="14" w16cid:durableId="169219756">
    <w:abstractNumId w:val="15"/>
  </w:num>
  <w:num w:numId="15" w16cid:durableId="1878472792">
    <w:abstractNumId w:val="35"/>
  </w:num>
  <w:num w:numId="16" w16cid:durableId="1568103788">
    <w:abstractNumId w:val="5"/>
  </w:num>
  <w:num w:numId="17" w16cid:durableId="1867407722">
    <w:abstractNumId w:val="26"/>
  </w:num>
  <w:num w:numId="18" w16cid:durableId="80033304">
    <w:abstractNumId w:val="10"/>
  </w:num>
  <w:num w:numId="19" w16cid:durableId="1917665645">
    <w:abstractNumId w:val="11"/>
  </w:num>
  <w:num w:numId="20" w16cid:durableId="1606423111">
    <w:abstractNumId w:val="18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4"/>
  </w:num>
  <w:num w:numId="24" w16cid:durableId="2110345819">
    <w:abstractNumId w:val="30"/>
  </w:num>
  <w:num w:numId="25" w16cid:durableId="1375815640">
    <w:abstractNumId w:val="31"/>
  </w:num>
  <w:num w:numId="26" w16cid:durableId="1547596113">
    <w:abstractNumId w:val="24"/>
  </w:num>
  <w:num w:numId="27" w16cid:durableId="250819442">
    <w:abstractNumId w:val="23"/>
  </w:num>
  <w:num w:numId="28" w16cid:durableId="838813779">
    <w:abstractNumId w:val="19"/>
  </w:num>
  <w:num w:numId="29" w16cid:durableId="540479058">
    <w:abstractNumId w:val="28"/>
  </w:num>
  <w:num w:numId="30" w16cid:durableId="1375152535">
    <w:abstractNumId w:val="34"/>
  </w:num>
  <w:num w:numId="31" w16cid:durableId="2032292549">
    <w:abstractNumId w:val="6"/>
  </w:num>
  <w:num w:numId="32" w16cid:durableId="1935748039">
    <w:abstractNumId w:val="16"/>
  </w:num>
  <w:num w:numId="33" w16cid:durableId="312222177">
    <w:abstractNumId w:val="33"/>
  </w:num>
  <w:num w:numId="34" w16cid:durableId="1878663782">
    <w:abstractNumId w:val="27"/>
  </w:num>
  <w:num w:numId="35" w16cid:durableId="1669168497">
    <w:abstractNumId w:val="0"/>
  </w:num>
  <w:num w:numId="36" w16cid:durableId="4637409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12BE7"/>
    <w:rsid w:val="000249C3"/>
    <w:rsid w:val="000318BD"/>
    <w:rsid w:val="00033853"/>
    <w:rsid w:val="00034E8B"/>
    <w:rsid w:val="00037332"/>
    <w:rsid w:val="0003753F"/>
    <w:rsid w:val="00055A74"/>
    <w:rsid w:val="0006091E"/>
    <w:rsid w:val="00071D4F"/>
    <w:rsid w:val="00073E3D"/>
    <w:rsid w:val="0007669B"/>
    <w:rsid w:val="000808B1"/>
    <w:rsid w:val="00084629"/>
    <w:rsid w:val="00084B46"/>
    <w:rsid w:val="000922AB"/>
    <w:rsid w:val="00093D38"/>
    <w:rsid w:val="000A2392"/>
    <w:rsid w:val="000A3EBE"/>
    <w:rsid w:val="000A4708"/>
    <w:rsid w:val="000B0CBB"/>
    <w:rsid w:val="000C3CE7"/>
    <w:rsid w:val="000C7319"/>
    <w:rsid w:val="000E3711"/>
    <w:rsid w:val="000F267F"/>
    <w:rsid w:val="000F31EF"/>
    <w:rsid w:val="000F484C"/>
    <w:rsid w:val="0010309A"/>
    <w:rsid w:val="00130687"/>
    <w:rsid w:val="00143B6C"/>
    <w:rsid w:val="001467E1"/>
    <w:rsid w:val="0019469E"/>
    <w:rsid w:val="00195414"/>
    <w:rsid w:val="001A3307"/>
    <w:rsid w:val="001B1DB1"/>
    <w:rsid w:val="001B33CB"/>
    <w:rsid w:val="001D5916"/>
    <w:rsid w:val="001E3B08"/>
    <w:rsid w:val="001E6209"/>
    <w:rsid w:val="00212D0C"/>
    <w:rsid w:val="00221282"/>
    <w:rsid w:val="002304EF"/>
    <w:rsid w:val="00250A47"/>
    <w:rsid w:val="00257E4B"/>
    <w:rsid w:val="0026581A"/>
    <w:rsid w:val="0027013D"/>
    <w:rsid w:val="00271DA4"/>
    <w:rsid w:val="002771DE"/>
    <w:rsid w:val="00292C50"/>
    <w:rsid w:val="002A2CE8"/>
    <w:rsid w:val="002A3813"/>
    <w:rsid w:val="002B4C8A"/>
    <w:rsid w:val="002C70A0"/>
    <w:rsid w:val="002D4887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6480B"/>
    <w:rsid w:val="004C54B8"/>
    <w:rsid w:val="004D1111"/>
    <w:rsid w:val="004D7405"/>
    <w:rsid w:val="004F1389"/>
    <w:rsid w:val="004F17E1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5F0D71"/>
    <w:rsid w:val="006034AB"/>
    <w:rsid w:val="00612380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4297"/>
    <w:rsid w:val="0076010C"/>
    <w:rsid w:val="00760D66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070E"/>
    <w:rsid w:val="00885BC6"/>
    <w:rsid w:val="00886E14"/>
    <w:rsid w:val="00896C01"/>
    <w:rsid w:val="008E162C"/>
    <w:rsid w:val="008E1A89"/>
    <w:rsid w:val="008E533D"/>
    <w:rsid w:val="0090728A"/>
    <w:rsid w:val="00911504"/>
    <w:rsid w:val="0091305C"/>
    <w:rsid w:val="009334CD"/>
    <w:rsid w:val="00933C0E"/>
    <w:rsid w:val="00937864"/>
    <w:rsid w:val="00966EAC"/>
    <w:rsid w:val="009676F9"/>
    <w:rsid w:val="00984031"/>
    <w:rsid w:val="00986B10"/>
    <w:rsid w:val="00986CC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A1249"/>
    <w:rsid w:val="00AB6ABC"/>
    <w:rsid w:val="00AB7156"/>
    <w:rsid w:val="00AC1BC0"/>
    <w:rsid w:val="00AC2CDF"/>
    <w:rsid w:val="00AC6598"/>
    <w:rsid w:val="00AD0EB7"/>
    <w:rsid w:val="00AD203A"/>
    <w:rsid w:val="00AE4DAE"/>
    <w:rsid w:val="00AF1E29"/>
    <w:rsid w:val="00B0313B"/>
    <w:rsid w:val="00B05A05"/>
    <w:rsid w:val="00B10B92"/>
    <w:rsid w:val="00B3281A"/>
    <w:rsid w:val="00B5016F"/>
    <w:rsid w:val="00B52BA7"/>
    <w:rsid w:val="00B5795A"/>
    <w:rsid w:val="00B70132"/>
    <w:rsid w:val="00B70183"/>
    <w:rsid w:val="00B91A6F"/>
    <w:rsid w:val="00B97BD1"/>
    <w:rsid w:val="00BA356B"/>
    <w:rsid w:val="00BC2BB0"/>
    <w:rsid w:val="00BE1C93"/>
    <w:rsid w:val="00BE1E7A"/>
    <w:rsid w:val="00C141E0"/>
    <w:rsid w:val="00C27406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635F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459E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16D1"/>
    <w:rsid w:val="00F021F3"/>
    <w:rsid w:val="00F061AB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E6D2B"/>
    <w:rsid w:val="00FF1E51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37</cp:revision>
  <cp:lastPrinted>2024-01-02T11:25:00Z</cp:lastPrinted>
  <dcterms:created xsi:type="dcterms:W3CDTF">2022-07-27T21:02:00Z</dcterms:created>
  <dcterms:modified xsi:type="dcterms:W3CDTF">2025-02-03T11:35:00Z</dcterms:modified>
</cp:coreProperties>
</file>