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687835F2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</w:t>
      </w:r>
      <w:r w:rsidR="00570B91">
        <w:rPr>
          <w:rFonts w:ascii="Arial" w:hAnsi="Arial" w:cs="Arial"/>
          <w:b w:val="0"/>
          <w:sz w:val="24"/>
          <w:szCs w:val="24"/>
        </w:rPr>
        <w:t>1</w:t>
      </w:r>
      <w:r w:rsidR="00A92215">
        <w:rPr>
          <w:rFonts w:ascii="Arial" w:hAnsi="Arial" w:cs="Arial"/>
          <w:b w:val="0"/>
          <w:sz w:val="24"/>
          <w:szCs w:val="24"/>
        </w:rPr>
        <w:t>6</w:t>
      </w:r>
      <w:r w:rsidR="00E74FFD">
        <w:rPr>
          <w:rFonts w:ascii="Arial" w:hAnsi="Arial" w:cs="Arial"/>
          <w:b w:val="0"/>
          <w:sz w:val="24"/>
          <w:szCs w:val="24"/>
        </w:rPr>
        <w:t>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3BBF42A3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A92215">
        <w:rPr>
          <w:rFonts w:ascii="Arial" w:hAnsi="Arial" w:cs="Arial"/>
          <w:szCs w:val="24"/>
        </w:rPr>
        <w:t>18</w:t>
      </w:r>
      <w:r w:rsidR="009C38A5">
        <w:rPr>
          <w:rFonts w:ascii="Arial" w:hAnsi="Arial" w:cs="Arial"/>
          <w:szCs w:val="24"/>
        </w:rPr>
        <w:t xml:space="preserve"> </w:t>
      </w:r>
      <w:r w:rsidR="00A92215">
        <w:rPr>
          <w:rFonts w:ascii="Arial" w:hAnsi="Arial" w:cs="Arial"/>
          <w:szCs w:val="24"/>
        </w:rPr>
        <w:t>listopada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5949BA6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710BDEAE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570B91">
        <w:rPr>
          <w:rFonts w:ascii="Arial" w:hAnsi="Arial" w:cs="Arial"/>
          <w:bCs/>
          <w:sz w:val="22"/>
          <w:szCs w:val="22"/>
        </w:rPr>
        <w:t>1</w:t>
      </w:r>
      <w:r w:rsidR="00A92215">
        <w:rPr>
          <w:rFonts w:ascii="Arial" w:hAnsi="Arial" w:cs="Arial"/>
          <w:bCs/>
          <w:sz w:val="22"/>
          <w:szCs w:val="22"/>
        </w:rPr>
        <w:t>6</w:t>
      </w:r>
      <w:r w:rsidR="00E74FFD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A92215">
        <w:rPr>
          <w:rFonts w:ascii="Arial" w:hAnsi="Arial" w:cs="Arial"/>
          <w:bCs/>
          <w:sz w:val="22"/>
          <w:szCs w:val="22"/>
        </w:rPr>
        <w:t>18</w:t>
      </w:r>
      <w:r w:rsidR="00C160EA">
        <w:rPr>
          <w:rFonts w:ascii="Arial" w:hAnsi="Arial" w:cs="Arial"/>
          <w:bCs/>
          <w:sz w:val="22"/>
          <w:szCs w:val="22"/>
        </w:rPr>
        <w:t xml:space="preserve"> </w:t>
      </w:r>
      <w:r w:rsidR="00A92215">
        <w:rPr>
          <w:rFonts w:ascii="Arial" w:hAnsi="Arial" w:cs="Arial"/>
          <w:bCs/>
          <w:sz w:val="22"/>
          <w:szCs w:val="22"/>
        </w:rPr>
        <w:t>listopada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631C4" w:rsidRPr="00041DC1" w14:paraId="657422D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EEA" w14:textId="0AE831B0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2FB" w14:textId="231E01DE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735" w14:textId="37189519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5CC" w14:textId="1E60A068" w:rsidR="000631C4" w:rsidRPr="001452A2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8E8" w14:textId="7F2DD007" w:rsidR="000631C4" w:rsidRPr="00AB2DBB" w:rsidRDefault="000631C4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627" w14:textId="77777777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943" w14:textId="67FC5BCF" w:rsidR="000631C4" w:rsidRPr="001452A2" w:rsidRDefault="00BD500C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23</w:t>
            </w:r>
            <w:r w:rsidR="000631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  <w:tr w:rsidR="007939F6" w:rsidRPr="00041DC1" w14:paraId="2F1959F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3DF" w14:textId="7096A7FD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5D0" w14:textId="357DBD28" w:rsidR="007939F6" w:rsidRDefault="00570B91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385" w14:textId="3CF2B5F0" w:rsidR="007939F6" w:rsidRDefault="00A92215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FAE" w14:textId="6C7F7E9D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24D" w14:textId="78584E96" w:rsidR="007939F6" w:rsidRPr="00AB2DBB" w:rsidRDefault="007939F6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A92215">
              <w:rPr>
                <w:rFonts w:ascii="Arial" w:hAnsi="Arial" w:cs="Arial"/>
                <w:color w:val="000000"/>
                <w:sz w:val="16"/>
                <w:szCs w:val="16"/>
              </w:rPr>
              <w:t>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084" w14:textId="350591F4" w:rsidR="007939F6" w:rsidRDefault="00A92215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BD500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 w:rsidR="00570B9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8CE" w14:textId="77777777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3597D0BA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1C2F4704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102EE5C3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450B7E8F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37D84CC3" w:rsidR="00570B91" w:rsidRPr="00AB2DBB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7777777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6AB880C5" w:rsidR="00570B91" w:rsidRPr="001452A2" w:rsidRDefault="00A92215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570B9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  <w:tr w:rsidR="00D12A5D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7126AED5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0C8D6D1C" w:rsidR="00D12A5D" w:rsidRDefault="00A92215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73EC847D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A9221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D7DBAD5" w:rsidR="00D12A5D" w:rsidRPr="001452A2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7C2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3FC8E7D4" w:rsidR="00D12A5D" w:rsidRPr="00AD1F0C" w:rsidRDefault="00AD1F0C" w:rsidP="00D12A5D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1F0C">
              <w:rPr>
                <w:rFonts w:ascii="Arial" w:hAnsi="Arial" w:cs="Arial"/>
                <w:color w:val="000000"/>
                <w:sz w:val="16"/>
                <w:szCs w:val="16"/>
              </w:rPr>
              <w:t>Opłata z tytułu zakupu usług  telekomunikacji  i  telefonii komórkowej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7F7DF8DB" w:rsidR="00D12A5D" w:rsidRDefault="00A92215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1EC0DA41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D12A5D" w:rsidRPr="00041DC1" w14:paraId="3CBFE99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71" w14:textId="3ABAFEC8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107" w14:textId="56060485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A9221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F73" w14:textId="5C7C58C5" w:rsidR="00D12A5D" w:rsidRDefault="00A92215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AAE" w14:textId="1B754D2E" w:rsidR="00D12A5D" w:rsidRPr="001452A2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7C2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7E7" w14:textId="485F2BBE" w:rsidR="00D12A5D" w:rsidRDefault="00AE205F" w:rsidP="00D12A5D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116">
              <w:rPr>
                <w:rFonts w:ascii="Arial" w:hAnsi="Arial" w:cs="Arial"/>
                <w:sz w:val="16"/>
                <w:szCs w:val="16"/>
              </w:rPr>
              <w:t>Podróże służbowe krajowe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695" w14:textId="4F692D63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78D" w14:textId="75920EED" w:rsidR="00D12A5D" w:rsidRDefault="00A92215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400</w:t>
            </w:r>
          </w:p>
        </w:tc>
      </w:tr>
      <w:tr w:rsidR="00570B91" w:rsidRPr="00041DC1" w14:paraId="73C17491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7A0" w14:textId="2250F1C9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60" w14:textId="3DDDECB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121" w14:textId="468912DC" w:rsidR="00570B91" w:rsidRDefault="00A92215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2D" w14:textId="28A3A2EF" w:rsidR="00570B91" w:rsidRPr="00112630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5C" w14:textId="619ECD01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A92215">
              <w:rPr>
                <w:rFonts w:ascii="Arial" w:hAnsi="Arial" w:cs="Arial"/>
                <w:color w:val="000000"/>
                <w:sz w:val="16"/>
                <w:szCs w:val="16"/>
              </w:rPr>
              <w:t>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5B" w14:textId="0AC11AA7" w:rsidR="00570B91" w:rsidRDefault="00A92215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17</w:t>
            </w:r>
            <w:r w:rsidR="00570B9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B65" w14:textId="7777777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5ED1981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E45" w14:textId="47CEA205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E11" w14:textId="645973C0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A70" w14:textId="3B330686" w:rsidR="00570B91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2B1" w14:textId="28AE6352" w:rsidR="00570B91" w:rsidRPr="00112630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F7F" w14:textId="57B940B9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Zakup usług </w:t>
            </w:r>
            <w:r w:rsidR="00661BE4">
              <w:rPr>
                <w:rFonts w:ascii="Arial" w:hAnsi="Arial" w:cs="Arial"/>
                <w:sz w:val="16"/>
                <w:szCs w:val="16"/>
              </w:rPr>
              <w:t>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3E5" w14:textId="7777777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9FB" w14:textId="35A8C6D9" w:rsidR="00570B91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23 120</w:t>
            </w:r>
          </w:p>
        </w:tc>
      </w:tr>
      <w:tr w:rsidR="00661BE4" w:rsidRPr="00041DC1" w14:paraId="35F8DEC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B07" w14:textId="198008C5" w:rsidR="00661BE4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FF4" w14:textId="7FD60AED" w:rsidR="00661BE4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744" w14:textId="131104E3" w:rsidR="00661BE4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418" w14:textId="5CB890ED" w:rsidR="00661BE4" w:rsidRPr="00742A08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C87" w14:textId="6EF89B3B" w:rsidR="00661BE4" w:rsidRPr="00661BE4" w:rsidRDefault="00661BE4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1BE4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A62D" w14:textId="3B964F1A" w:rsidR="00661BE4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6 120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4FE" w14:textId="77777777" w:rsidR="00661BE4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49050D8D" w:rsidR="00570B91" w:rsidRPr="001452A2" w:rsidRDefault="00661BE4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901C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520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4502D26E" w:rsidR="00570B91" w:rsidRPr="001452A2" w:rsidRDefault="00661BE4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901C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520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5B9F4" w14:textId="77777777" w:rsidR="00687340" w:rsidRDefault="00687340" w:rsidP="00922641">
      <w:pPr>
        <w:spacing w:after="0" w:line="240" w:lineRule="auto"/>
      </w:pPr>
      <w:r>
        <w:separator/>
      </w:r>
    </w:p>
  </w:endnote>
  <w:endnote w:type="continuationSeparator" w:id="0">
    <w:p w14:paraId="0087CF67" w14:textId="77777777" w:rsidR="00687340" w:rsidRDefault="00687340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BFC09" w14:textId="77777777" w:rsidR="00687340" w:rsidRDefault="00687340" w:rsidP="00922641">
      <w:pPr>
        <w:spacing w:after="0" w:line="240" w:lineRule="auto"/>
      </w:pPr>
      <w:r>
        <w:separator/>
      </w:r>
    </w:p>
  </w:footnote>
  <w:footnote w:type="continuationSeparator" w:id="0">
    <w:p w14:paraId="62B27977" w14:textId="77777777" w:rsidR="00687340" w:rsidRDefault="00687340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E3F99"/>
    <w:rsid w:val="000F437D"/>
    <w:rsid w:val="00101A5A"/>
    <w:rsid w:val="00102CF4"/>
    <w:rsid w:val="00104E5F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42144"/>
    <w:rsid w:val="00242FFD"/>
    <w:rsid w:val="00250C10"/>
    <w:rsid w:val="002632D6"/>
    <w:rsid w:val="002670B2"/>
    <w:rsid w:val="00274314"/>
    <w:rsid w:val="002A3D3A"/>
    <w:rsid w:val="002A51DE"/>
    <w:rsid w:val="002E1C51"/>
    <w:rsid w:val="002F2CD3"/>
    <w:rsid w:val="002F78BB"/>
    <w:rsid w:val="00303A7E"/>
    <w:rsid w:val="00304D8F"/>
    <w:rsid w:val="00312B83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004C"/>
    <w:rsid w:val="00401679"/>
    <w:rsid w:val="00412ABE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23FDD"/>
    <w:rsid w:val="00534A55"/>
    <w:rsid w:val="00536B2A"/>
    <w:rsid w:val="005432CC"/>
    <w:rsid w:val="00546219"/>
    <w:rsid w:val="00557E9D"/>
    <w:rsid w:val="005630F3"/>
    <w:rsid w:val="00563669"/>
    <w:rsid w:val="00564179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565"/>
    <w:rsid w:val="005C3CB3"/>
    <w:rsid w:val="005C6340"/>
    <w:rsid w:val="005D2A0B"/>
    <w:rsid w:val="005D4869"/>
    <w:rsid w:val="005D612F"/>
    <w:rsid w:val="005D6EB2"/>
    <w:rsid w:val="00600522"/>
    <w:rsid w:val="006023F3"/>
    <w:rsid w:val="00602616"/>
    <w:rsid w:val="00631C19"/>
    <w:rsid w:val="0064090D"/>
    <w:rsid w:val="00643D32"/>
    <w:rsid w:val="00645558"/>
    <w:rsid w:val="00661BE4"/>
    <w:rsid w:val="0067525A"/>
    <w:rsid w:val="006764F8"/>
    <w:rsid w:val="006812F0"/>
    <w:rsid w:val="00687340"/>
    <w:rsid w:val="0069361B"/>
    <w:rsid w:val="006D4C9C"/>
    <w:rsid w:val="006F2AA2"/>
    <w:rsid w:val="00700BCC"/>
    <w:rsid w:val="0070162B"/>
    <w:rsid w:val="00707171"/>
    <w:rsid w:val="00711805"/>
    <w:rsid w:val="00721395"/>
    <w:rsid w:val="00722392"/>
    <w:rsid w:val="00723601"/>
    <w:rsid w:val="0074251C"/>
    <w:rsid w:val="007501E1"/>
    <w:rsid w:val="00751636"/>
    <w:rsid w:val="0075672B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A015E"/>
    <w:rsid w:val="007A441B"/>
    <w:rsid w:val="007A69BA"/>
    <w:rsid w:val="007B4A23"/>
    <w:rsid w:val="007C2546"/>
    <w:rsid w:val="007C7229"/>
    <w:rsid w:val="007D1307"/>
    <w:rsid w:val="007E2FA3"/>
    <w:rsid w:val="00801C8C"/>
    <w:rsid w:val="00803B0E"/>
    <w:rsid w:val="00804979"/>
    <w:rsid w:val="008063E7"/>
    <w:rsid w:val="008162A0"/>
    <w:rsid w:val="008212D5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CA2"/>
    <w:rsid w:val="00916A85"/>
    <w:rsid w:val="009208D1"/>
    <w:rsid w:val="00922641"/>
    <w:rsid w:val="009271CF"/>
    <w:rsid w:val="009279E2"/>
    <w:rsid w:val="00932FA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38A5"/>
    <w:rsid w:val="009C6300"/>
    <w:rsid w:val="009D0EAB"/>
    <w:rsid w:val="009D3727"/>
    <w:rsid w:val="009D5FDE"/>
    <w:rsid w:val="009E5D3D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2215"/>
    <w:rsid w:val="00A9686D"/>
    <w:rsid w:val="00AA0AD2"/>
    <w:rsid w:val="00AA1DB5"/>
    <w:rsid w:val="00AA3651"/>
    <w:rsid w:val="00AB2DBB"/>
    <w:rsid w:val="00AB553B"/>
    <w:rsid w:val="00AC5CF9"/>
    <w:rsid w:val="00AD0862"/>
    <w:rsid w:val="00AD1F0C"/>
    <w:rsid w:val="00AE205F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D500C"/>
    <w:rsid w:val="00BD793A"/>
    <w:rsid w:val="00BE2EDB"/>
    <w:rsid w:val="00BE5FC5"/>
    <w:rsid w:val="00BE7B01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D00F93"/>
    <w:rsid w:val="00D12A5D"/>
    <w:rsid w:val="00D205B8"/>
    <w:rsid w:val="00D2324B"/>
    <w:rsid w:val="00D4265F"/>
    <w:rsid w:val="00D44B28"/>
    <w:rsid w:val="00D55DD5"/>
    <w:rsid w:val="00D62783"/>
    <w:rsid w:val="00D63FED"/>
    <w:rsid w:val="00D8122E"/>
    <w:rsid w:val="00D85A18"/>
    <w:rsid w:val="00D94F24"/>
    <w:rsid w:val="00DA5F8D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36A5B"/>
    <w:rsid w:val="00F47EB5"/>
    <w:rsid w:val="00F50087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7805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190</cp:revision>
  <cp:lastPrinted>2023-12-21T13:06:00Z</cp:lastPrinted>
  <dcterms:created xsi:type="dcterms:W3CDTF">2022-05-12T07:04:00Z</dcterms:created>
  <dcterms:modified xsi:type="dcterms:W3CDTF">2024-11-20T14:14:00Z</dcterms:modified>
</cp:coreProperties>
</file>