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34215" w14:textId="0A771ABE"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C70BFB">
        <w:rPr>
          <w:rFonts w:ascii="Times New Roman" w:hAnsi="Times New Roman" w:cs="Times New Roman"/>
          <w:sz w:val="24"/>
          <w:szCs w:val="24"/>
        </w:rPr>
        <w:t>30</w:t>
      </w:r>
      <w:r w:rsidR="008A72EC">
        <w:rPr>
          <w:rFonts w:ascii="Times New Roman" w:hAnsi="Times New Roman" w:cs="Times New Roman"/>
          <w:sz w:val="24"/>
          <w:szCs w:val="24"/>
        </w:rPr>
        <w:t>.12.2024r.</w:t>
      </w:r>
    </w:p>
    <w:p w14:paraId="752B03E1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40D04B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14:paraId="678382F8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FBBAD4C" w14:textId="1EE47EF4" w:rsidR="004145C0" w:rsidRDefault="00C70BFB" w:rsidP="00F23E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„W</w:t>
      </w:r>
      <w:r w:rsidRPr="00C70BFB">
        <w:rPr>
          <w:rFonts w:ascii="Times New Roman" w:hAnsi="Times New Roman" w:cs="Times New Roman"/>
          <w:sz w:val="24"/>
          <w:szCs w:val="24"/>
        </w:rPr>
        <w:t>ykonanie przeglądów elektrycznych dla Miejskiego Zarządu Budynków Komunalnych w Sławkowie w roku 2025 rok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C311C8">
        <w:rPr>
          <w:rFonts w:ascii="Times New Roman" w:hAnsi="Times New Roman" w:cs="Times New Roman"/>
          <w:sz w:val="24"/>
          <w:szCs w:val="24"/>
        </w:rPr>
        <w:t>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DF411CE" w14:textId="77777777" w:rsidR="00EF6C4A" w:rsidRDefault="005D6A2F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Pana Waldemara Janik</w:t>
      </w:r>
    </w:p>
    <w:p w14:paraId="589F2962" w14:textId="3201E4B8" w:rsidR="00F23E5A" w:rsidRDefault="00F23E5A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Kwartowska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22</w:t>
      </w:r>
    </w:p>
    <w:p w14:paraId="39C31862" w14:textId="733421C2" w:rsidR="00F23E5A" w:rsidRPr="004145C0" w:rsidRDefault="00F23E5A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41-260 Sławków </w:t>
      </w:r>
    </w:p>
    <w:p w14:paraId="375BD378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CC6EF2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C91747" w14:textId="77777777" w:rsidR="004145C0" w:rsidRDefault="005D6A2F" w:rsidP="00414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7E8EBEB4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36FD45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14:paraId="699F1FE6" w14:textId="77777777" w:rsidR="004145C0" w:rsidRPr="004145C0" w:rsidRDefault="00C311C8" w:rsidP="00C311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14:paraId="1897A09C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E8551" w14:textId="77777777" w:rsidR="00011944" w:rsidRDefault="00011944" w:rsidP="004145C0">
      <w:pPr>
        <w:spacing w:after="0" w:line="240" w:lineRule="auto"/>
      </w:pPr>
      <w:r>
        <w:separator/>
      </w:r>
    </w:p>
  </w:endnote>
  <w:endnote w:type="continuationSeparator" w:id="0">
    <w:p w14:paraId="7B0207BF" w14:textId="77777777" w:rsidR="00011944" w:rsidRDefault="00011944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B9F3F" w14:textId="77777777" w:rsidR="00011944" w:rsidRDefault="00011944" w:rsidP="004145C0">
      <w:pPr>
        <w:spacing w:after="0" w:line="240" w:lineRule="auto"/>
      </w:pPr>
      <w:r>
        <w:separator/>
      </w:r>
    </w:p>
  </w:footnote>
  <w:footnote w:type="continuationSeparator" w:id="0">
    <w:p w14:paraId="5CC0F546" w14:textId="77777777" w:rsidR="00011944" w:rsidRDefault="00011944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5D8"/>
    <w:rsid w:val="00011944"/>
    <w:rsid w:val="000F4119"/>
    <w:rsid w:val="000F6EBD"/>
    <w:rsid w:val="00106F25"/>
    <w:rsid w:val="00215EC2"/>
    <w:rsid w:val="00220451"/>
    <w:rsid w:val="00232B76"/>
    <w:rsid w:val="00246BF1"/>
    <w:rsid w:val="002C01F7"/>
    <w:rsid w:val="003C37F2"/>
    <w:rsid w:val="003C733E"/>
    <w:rsid w:val="004145C0"/>
    <w:rsid w:val="00416325"/>
    <w:rsid w:val="00440C5B"/>
    <w:rsid w:val="00445659"/>
    <w:rsid w:val="004511FC"/>
    <w:rsid w:val="004A2C28"/>
    <w:rsid w:val="0057143B"/>
    <w:rsid w:val="005C3EF5"/>
    <w:rsid w:val="005D6A2F"/>
    <w:rsid w:val="006177F0"/>
    <w:rsid w:val="006D113F"/>
    <w:rsid w:val="00705BA4"/>
    <w:rsid w:val="00711E80"/>
    <w:rsid w:val="00786C5C"/>
    <w:rsid w:val="007B4C1E"/>
    <w:rsid w:val="007D6087"/>
    <w:rsid w:val="007E3E02"/>
    <w:rsid w:val="008A72EC"/>
    <w:rsid w:val="00901E27"/>
    <w:rsid w:val="0096219A"/>
    <w:rsid w:val="00A40786"/>
    <w:rsid w:val="00A62E14"/>
    <w:rsid w:val="00AE4020"/>
    <w:rsid w:val="00B04928"/>
    <w:rsid w:val="00B805D8"/>
    <w:rsid w:val="00C311C8"/>
    <w:rsid w:val="00C70BFB"/>
    <w:rsid w:val="00CD01BD"/>
    <w:rsid w:val="00CE676B"/>
    <w:rsid w:val="00DF61ED"/>
    <w:rsid w:val="00EF6C4A"/>
    <w:rsid w:val="00F23E5A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DA8AA"/>
  <w15:docId w15:val="{A2C83663-53C3-4E1C-B102-E8E3EE65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13</cp:revision>
  <cp:lastPrinted>2020-12-21T08:26:00Z</cp:lastPrinted>
  <dcterms:created xsi:type="dcterms:W3CDTF">2020-12-21T08:25:00Z</dcterms:created>
  <dcterms:modified xsi:type="dcterms:W3CDTF">2024-12-30T09:39:00Z</dcterms:modified>
</cp:coreProperties>
</file>