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CFC82" w14:textId="3ED7B252" w:rsidR="009903B5" w:rsidRPr="00E44482" w:rsidRDefault="005A15DA" w:rsidP="001B17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17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Załącznik nr 4</w:t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25645220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7A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677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10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B17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.2024.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12EFCA0F" w:rsidR="002771DE" w:rsidRPr="004127CF" w:rsidRDefault="007417F6" w:rsidP="000B10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66624" w:rsidRPr="00166624">
        <w:rPr>
          <w:rFonts w:ascii="Times New Roman" w:hAnsi="Times New Roman" w:cs="Times New Roman"/>
          <w:sz w:val="24"/>
          <w:szCs w:val="24"/>
        </w:rPr>
        <w:t>(Dz. U z 202</w:t>
      </w:r>
      <w:r w:rsidR="002A4E4F">
        <w:rPr>
          <w:rFonts w:ascii="Times New Roman" w:hAnsi="Times New Roman" w:cs="Times New Roman"/>
          <w:sz w:val="24"/>
          <w:szCs w:val="24"/>
        </w:rPr>
        <w:t>4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2A4E4F">
        <w:rPr>
          <w:rFonts w:ascii="Times New Roman" w:hAnsi="Times New Roman" w:cs="Times New Roman"/>
          <w:sz w:val="24"/>
          <w:szCs w:val="24"/>
        </w:rPr>
        <w:t>320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) ze zm.  </w:t>
      </w:r>
      <w:r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05F" w:rsidRPr="000B105F">
        <w:rPr>
          <w:rFonts w:ascii="Times New Roman" w:hAnsi="Times New Roman" w:cs="Times New Roman"/>
          <w:b/>
          <w:sz w:val="24"/>
          <w:szCs w:val="24"/>
        </w:rPr>
        <w:t>„</w:t>
      </w:r>
      <w:r w:rsidR="00BE7CA5" w:rsidRPr="00BE7CA5">
        <w:rPr>
          <w:rFonts w:ascii="Times New Roman" w:hAnsi="Times New Roman" w:cs="Times New Roman"/>
          <w:b/>
          <w:sz w:val="24"/>
          <w:szCs w:val="24"/>
        </w:rPr>
        <w:t>Utrzymaniu czystości w korytarzach oraz</w:t>
      </w:r>
      <w:r w:rsidR="003A0EED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BE7CA5" w:rsidRPr="00BE7CA5">
        <w:rPr>
          <w:rFonts w:ascii="Times New Roman" w:hAnsi="Times New Roman" w:cs="Times New Roman"/>
          <w:b/>
          <w:sz w:val="24"/>
          <w:szCs w:val="24"/>
        </w:rPr>
        <w:t>klatkach schodowych w budynkach komunalnych w Sławkowie</w:t>
      </w:r>
      <w:r w:rsidR="00BE7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81B0B" w14:textId="77777777" w:rsidR="00A527B4" w:rsidRDefault="00A527B4" w:rsidP="00CD1A17">
      <w:pPr>
        <w:spacing w:after="0" w:line="240" w:lineRule="auto"/>
      </w:pPr>
      <w:r>
        <w:separator/>
      </w:r>
    </w:p>
  </w:endnote>
  <w:endnote w:type="continuationSeparator" w:id="0">
    <w:p w14:paraId="1E7C76A1" w14:textId="77777777" w:rsidR="00A527B4" w:rsidRDefault="00A527B4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E377D" w14:textId="77777777" w:rsidR="00A527B4" w:rsidRDefault="00A527B4" w:rsidP="00CD1A17">
      <w:pPr>
        <w:spacing w:after="0" w:line="240" w:lineRule="auto"/>
      </w:pPr>
      <w:r>
        <w:separator/>
      </w:r>
    </w:p>
  </w:footnote>
  <w:footnote w:type="continuationSeparator" w:id="0">
    <w:p w14:paraId="70643137" w14:textId="77777777" w:rsidR="00A527B4" w:rsidRDefault="00A527B4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6091E"/>
    <w:rsid w:val="000677C6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105F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7A0"/>
    <w:rsid w:val="001B1DB1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A4E4F"/>
    <w:rsid w:val="002A531A"/>
    <w:rsid w:val="002B4C8A"/>
    <w:rsid w:val="002C70A0"/>
    <w:rsid w:val="002D4887"/>
    <w:rsid w:val="002E507D"/>
    <w:rsid w:val="002E6D4A"/>
    <w:rsid w:val="002E7C91"/>
    <w:rsid w:val="002F2B06"/>
    <w:rsid w:val="002F3EF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A0EED"/>
    <w:rsid w:val="003E45F2"/>
    <w:rsid w:val="003E5700"/>
    <w:rsid w:val="004127CF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39B7"/>
    <w:rsid w:val="00535293"/>
    <w:rsid w:val="00537EB0"/>
    <w:rsid w:val="005510B2"/>
    <w:rsid w:val="00580368"/>
    <w:rsid w:val="00583250"/>
    <w:rsid w:val="005A15DA"/>
    <w:rsid w:val="005C6664"/>
    <w:rsid w:val="005E199F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198A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2635"/>
    <w:rsid w:val="00896C01"/>
    <w:rsid w:val="008E162C"/>
    <w:rsid w:val="008E1A89"/>
    <w:rsid w:val="008E533D"/>
    <w:rsid w:val="00911504"/>
    <w:rsid w:val="0091305C"/>
    <w:rsid w:val="009334CD"/>
    <w:rsid w:val="00937864"/>
    <w:rsid w:val="009606FB"/>
    <w:rsid w:val="00964CDB"/>
    <w:rsid w:val="00966EAC"/>
    <w:rsid w:val="009676F9"/>
    <w:rsid w:val="00984031"/>
    <w:rsid w:val="00986B10"/>
    <w:rsid w:val="00987FE7"/>
    <w:rsid w:val="00990148"/>
    <w:rsid w:val="009903B5"/>
    <w:rsid w:val="009B6F0C"/>
    <w:rsid w:val="009C33B4"/>
    <w:rsid w:val="009D068E"/>
    <w:rsid w:val="009D25AF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27B4"/>
    <w:rsid w:val="00A533F9"/>
    <w:rsid w:val="00A744D3"/>
    <w:rsid w:val="00A74A00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7BD1"/>
    <w:rsid w:val="00BA356B"/>
    <w:rsid w:val="00BC2BB0"/>
    <w:rsid w:val="00BE1C93"/>
    <w:rsid w:val="00BE1E7A"/>
    <w:rsid w:val="00BE7CA5"/>
    <w:rsid w:val="00BF76E9"/>
    <w:rsid w:val="00C141E0"/>
    <w:rsid w:val="00C26430"/>
    <w:rsid w:val="00C354DB"/>
    <w:rsid w:val="00C47780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514E"/>
    <w:rsid w:val="00DA2427"/>
    <w:rsid w:val="00DA6E35"/>
    <w:rsid w:val="00DB1DC1"/>
    <w:rsid w:val="00DB75C8"/>
    <w:rsid w:val="00DC64FD"/>
    <w:rsid w:val="00DD0FEC"/>
    <w:rsid w:val="00DD235A"/>
    <w:rsid w:val="00DF47FA"/>
    <w:rsid w:val="00E20FC9"/>
    <w:rsid w:val="00E37798"/>
    <w:rsid w:val="00E44482"/>
    <w:rsid w:val="00E52D05"/>
    <w:rsid w:val="00E55F7D"/>
    <w:rsid w:val="00E57728"/>
    <w:rsid w:val="00E5787D"/>
    <w:rsid w:val="00E607DF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Klaudia Młynek</cp:lastModifiedBy>
  <cp:revision>35</cp:revision>
  <cp:lastPrinted>2024-12-02T12:09:00Z</cp:lastPrinted>
  <dcterms:created xsi:type="dcterms:W3CDTF">2022-07-27T21:02:00Z</dcterms:created>
  <dcterms:modified xsi:type="dcterms:W3CDTF">2024-12-02T12:10:00Z</dcterms:modified>
</cp:coreProperties>
</file>