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D29F" w14:textId="77777777" w:rsidR="0091121B" w:rsidRPr="005240CE" w:rsidRDefault="0091121B" w:rsidP="005240CE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5240CE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dalej „RODO”, informuję, że: </w:t>
      </w:r>
    </w:p>
    <w:p w14:paraId="1CDDE638" w14:textId="77777777" w:rsidR="0091121B" w:rsidRPr="005240CE" w:rsidRDefault="0091121B" w:rsidP="005240C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DD7735"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="005F2A5F"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</w:t>
      </w:r>
      <w:r w:rsidR="00DD7735"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Sławkowie</w:t>
      </w:r>
      <w:r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5F2A5F"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>Łosińska</w:t>
      </w:r>
      <w:r w:rsidR="00DD7735"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2A5F"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>, 41-260 Sławków</w:t>
      </w:r>
      <w:r w:rsidRPr="005240CE">
        <w:rPr>
          <w:rFonts w:ascii="Times New Roman" w:hAnsi="Times New Roman" w:cs="Times New Roman"/>
          <w:sz w:val="20"/>
          <w:szCs w:val="20"/>
        </w:rPr>
        <w:t>;</w:t>
      </w:r>
    </w:p>
    <w:p w14:paraId="07D5BEA0" w14:textId="77777777" w:rsidR="0091121B" w:rsidRPr="005240CE" w:rsidRDefault="0091121B" w:rsidP="005240C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</w:t>
      </w:r>
      <w:r w:rsidR="00DD7735"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>mz</w:t>
      </w:r>
      <w:r w:rsidR="005F2A5F"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DD7735"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>.slawkow.pl;</w:t>
      </w:r>
    </w:p>
    <w:p w14:paraId="1A2B0FA1" w14:textId="77777777" w:rsidR="00332C7F" w:rsidRPr="005240CE" w:rsidRDefault="0091121B" w:rsidP="005240CE">
      <w:pPr>
        <w:spacing w:after="0" w:line="360" w:lineRule="auto"/>
        <w:ind w:left="142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5240C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 </w:t>
      </w:r>
      <w:r w:rsidR="00174CA0"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</w:t>
      </w:r>
      <w:r w:rsidR="00332C7F"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1EB8B292" w14:textId="7C16C5DD" w:rsidR="0091121B" w:rsidRPr="005240CE" w:rsidRDefault="00332C7F" w:rsidP="005240CE">
      <w:pPr>
        <w:spacing w:after="0"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 w:rsidR="0091121B"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</w:t>
      </w:r>
      <w:r w:rsidR="0091121B" w:rsidRPr="005240CE">
        <w:rPr>
          <w:rFonts w:ascii="Times New Roman" w:hAnsi="Times New Roman" w:cs="Times New Roman"/>
          <w:sz w:val="20"/>
          <w:szCs w:val="20"/>
        </w:rPr>
        <w:t>związanym z postępowaniem o ud</w:t>
      </w:r>
      <w:r w:rsidR="002A084A" w:rsidRPr="005240CE">
        <w:rPr>
          <w:rFonts w:ascii="Times New Roman" w:hAnsi="Times New Roman" w:cs="Times New Roman"/>
          <w:sz w:val="20"/>
          <w:szCs w:val="20"/>
        </w:rPr>
        <w:t>zielenie zamówienia publicznego</w:t>
      </w:r>
      <w:r w:rsidR="005240CE" w:rsidRPr="005240CE">
        <w:rPr>
          <w:rFonts w:ascii="Times New Roman" w:hAnsi="Times New Roman" w:cs="Times New Roman"/>
          <w:sz w:val="20"/>
          <w:szCs w:val="20"/>
        </w:rPr>
        <w:t xml:space="preserve">: </w:t>
      </w:r>
      <w:r w:rsidR="002A084A" w:rsidRPr="005240CE">
        <w:rPr>
          <w:rFonts w:ascii="Times New Roman" w:hAnsi="Times New Roman" w:cs="Times New Roman"/>
          <w:sz w:val="20"/>
          <w:szCs w:val="20"/>
        </w:rPr>
        <w:t xml:space="preserve"> </w:t>
      </w:r>
      <w:r w:rsidR="005240CE" w:rsidRPr="005240CE">
        <w:rPr>
          <w:rFonts w:ascii="Times New Roman" w:hAnsi="Times New Roman" w:cs="Times New Roman"/>
          <w:sz w:val="20"/>
          <w:szCs w:val="20"/>
        </w:rPr>
        <w:t>„</w:t>
      </w:r>
      <w:r w:rsidR="005240CE" w:rsidRPr="005240CE">
        <w:rPr>
          <w:rFonts w:ascii="Times New Roman" w:hAnsi="Times New Roman" w:cs="Times New Roman"/>
          <w:sz w:val="20"/>
          <w:szCs w:val="20"/>
        </w:rPr>
        <w:t>Wydrukowanie i dostawę  materiałów promujących program „ Czyste Powietrze” po zmianach  03.01.2023r.</w:t>
      </w:r>
      <w:r w:rsidR="005240CE" w:rsidRPr="005240CE">
        <w:rPr>
          <w:rFonts w:ascii="Times New Roman" w:hAnsi="Times New Roman" w:cs="Times New Roman"/>
          <w:sz w:val="20"/>
          <w:szCs w:val="20"/>
        </w:rPr>
        <w:t>”</w:t>
      </w:r>
      <w:r w:rsidRPr="005240CE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 xml:space="preserve"> dla Miejskiego Zarządu Budynków Komunalnych w Sławkowie w  202</w:t>
      </w:r>
      <w:r w:rsidR="00DC0556" w:rsidRPr="005240CE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3</w:t>
      </w:r>
      <w:r w:rsidRPr="005240CE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 xml:space="preserve"> roku,</w:t>
      </w:r>
      <w:r w:rsidR="00C414D0" w:rsidRPr="005240CE">
        <w:rPr>
          <w:rFonts w:ascii="Times New Roman" w:hAnsi="Times New Roman" w:cs="Times New Roman"/>
          <w:sz w:val="20"/>
          <w:szCs w:val="20"/>
        </w:rPr>
        <w:t xml:space="preserve"> </w:t>
      </w:r>
      <w:r w:rsidR="0091121B" w:rsidRPr="005240CE">
        <w:rPr>
          <w:rFonts w:ascii="Times New Roman" w:hAnsi="Times New Roman" w:cs="Times New Roman"/>
          <w:sz w:val="20"/>
          <w:szCs w:val="20"/>
        </w:rPr>
        <w:t xml:space="preserve">w trybie </w:t>
      </w:r>
      <w:r w:rsidR="00174CA0" w:rsidRPr="005240CE">
        <w:rPr>
          <w:rFonts w:ascii="Times New Roman" w:hAnsi="Times New Roman" w:cs="Times New Roman"/>
          <w:sz w:val="20"/>
          <w:szCs w:val="20"/>
        </w:rPr>
        <w:t>Zarządzenia Nr 2/20</w:t>
      </w:r>
      <w:r w:rsidR="00087EAB" w:rsidRPr="005240CE">
        <w:rPr>
          <w:rFonts w:ascii="Times New Roman" w:hAnsi="Times New Roman" w:cs="Times New Roman"/>
          <w:sz w:val="20"/>
          <w:szCs w:val="20"/>
        </w:rPr>
        <w:t>21</w:t>
      </w:r>
      <w:r w:rsidR="00B739FB" w:rsidRPr="005240CE">
        <w:rPr>
          <w:rFonts w:ascii="Times New Roman" w:hAnsi="Times New Roman" w:cs="Times New Roman"/>
          <w:sz w:val="20"/>
          <w:szCs w:val="20"/>
        </w:rPr>
        <w:t xml:space="preserve"> ze zm.</w:t>
      </w:r>
      <w:r w:rsidR="008A47A0" w:rsidRPr="005240CE">
        <w:rPr>
          <w:rFonts w:ascii="Times New Roman" w:hAnsi="Times New Roman" w:cs="Times New Roman"/>
          <w:sz w:val="20"/>
          <w:szCs w:val="20"/>
        </w:rPr>
        <w:t xml:space="preserve"> Kierownika Miejskiego </w:t>
      </w:r>
      <w:r w:rsidR="00174CA0" w:rsidRPr="005240CE">
        <w:rPr>
          <w:rFonts w:ascii="Times New Roman" w:hAnsi="Times New Roman" w:cs="Times New Roman"/>
          <w:sz w:val="20"/>
          <w:szCs w:val="20"/>
        </w:rPr>
        <w:t xml:space="preserve">Zarządu Budynków Komunalnych w Sławkowie z dnia </w:t>
      </w:r>
      <w:r w:rsidR="00087EAB" w:rsidRPr="005240CE">
        <w:rPr>
          <w:rFonts w:ascii="Times New Roman" w:hAnsi="Times New Roman" w:cs="Times New Roman"/>
          <w:sz w:val="20"/>
          <w:szCs w:val="20"/>
        </w:rPr>
        <w:t>7</w:t>
      </w:r>
      <w:r w:rsidR="00174CA0" w:rsidRPr="005240CE">
        <w:rPr>
          <w:rFonts w:ascii="Times New Roman" w:hAnsi="Times New Roman" w:cs="Times New Roman"/>
          <w:sz w:val="20"/>
          <w:szCs w:val="20"/>
        </w:rPr>
        <w:t xml:space="preserve"> stycznia 20</w:t>
      </w:r>
      <w:r w:rsidR="00087EAB" w:rsidRPr="005240CE">
        <w:rPr>
          <w:rFonts w:ascii="Times New Roman" w:hAnsi="Times New Roman" w:cs="Times New Roman"/>
          <w:sz w:val="20"/>
          <w:szCs w:val="20"/>
        </w:rPr>
        <w:t>21</w:t>
      </w:r>
      <w:r w:rsidR="00174CA0" w:rsidRPr="005240CE">
        <w:rPr>
          <w:rFonts w:ascii="Times New Roman" w:hAnsi="Times New Roman" w:cs="Times New Roman"/>
          <w:sz w:val="20"/>
          <w:szCs w:val="20"/>
        </w:rPr>
        <w:t xml:space="preserve">r.  </w:t>
      </w:r>
    </w:p>
    <w:p w14:paraId="2EA73BD2" w14:textId="77777777" w:rsidR="0091121B" w:rsidRPr="005240CE" w:rsidRDefault="0091121B" w:rsidP="005240CE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”;  </w:t>
      </w:r>
    </w:p>
    <w:p w14:paraId="60AEA447" w14:textId="5690FD23" w:rsidR="0091121B" w:rsidRPr="005240CE" w:rsidRDefault="0091121B" w:rsidP="005240C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przez okres </w:t>
      </w:r>
      <w:r w:rsidR="006709CD"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 od dnia zakończenia postępowania o udzielenie zamówienia, </w:t>
      </w:r>
    </w:p>
    <w:p w14:paraId="26E13274" w14:textId="77777777" w:rsidR="0091121B" w:rsidRPr="005240CE" w:rsidRDefault="0091121B" w:rsidP="005240C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 </w:t>
      </w:r>
    </w:p>
    <w:p w14:paraId="28594CE1" w14:textId="77777777" w:rsidR="0091121B" w:rsidRPr="005240CE" w:rsidRDefault="0091121B" w:rsidP="005240C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5240CE" w:rsidRDefault="0091121B" w:rsidP="005240C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33705C94" w14:textId="77777777" w:rsidR="0091121B" w:rsidRPr="005240CE" w:rsidRDefault="0091121B" w:rsidP="005240CE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89C5D93" w14:textId="77777777" w:rsidR="0091121B" w:rsidRPr="005240CE" w:rsidRDefault="0091121B" w:rsidP="005240CE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 RODO prawo do sprostowania Pani/Pana danych osobowych;</w:t>
      </w:r>
    </w:p>
    <w:p w14:paraId="21BEB901" w14:textId="77777777" w:rsidR="0091121B" w:rsidRPr="005240CE" w:rsidRDefault="0091121B" w:rsidP="005240CE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2CCC24B8" w14:textId="77777777" w:rsidR="0091121B" w:rsidRPr="005240CE" w:rsidRDefault="0091121B" w:rsidP="005240CE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5240CE" w:rsidRDefault="0091121B" w:rsidP="005240C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36BAB6C2" w14:textId="77777777" w:rsidR="0091121B" w:rsidRPr="005240CE" w:rsidRDefault="0091121B" w:rsidP="005240CE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3401F902" w14:textId="77777777" w:rsidR="0091121B" w:rsidRPr="005240CE" w:rsidRDefault="0091121B" w:rsidP="005240CE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4ABA94F9" w14:textId="77777777" w:rsidR="0091121B" w:rsidRPr="005240CE" w:rsidRDefault="0091121B" w:rsidP="005240CE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40C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2F1E6BA" w14:textId="77777777" w:rsidR="00905BFD" w:rsidRPr="005240CE" w:rsidRDefault="00905BFD" w:rsidP="005240CE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905BFD" w:rsidRPr="00524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426292">
    <w:abstractNumId w:val="3"/>
  </w:num>
  <w:num w:numId="2" w16cid:durableId="394162855">
    <w:abstractNumId w:val="1"/>
  </w:num>
  <w:num w:numId="3" w16cid:durableId="1972784066">
    <w:abstractNumId w:val="0"/>
  </w:num>
  <w:num w:numId="4" w16cid:durableId="1019550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838A5"/>
    <w:rsid w:val="00087EAB"/>
    <w:rsid w:val="000938BD"/>
    <w:rsid w:val="00174CA0"/>
    <w:rsid w:val="001949FD"/>
    <w:rsid w:val="00222890"/>
    <w:rsid w:val="00241C97"/>
    <w:rsid w:val="00285C85"/>
    <w:rsid w:val="002A084A"/>
    <w:rsid w:val="00332C7F"/>
    <w:rsid w:val="00445A19"/>
    <w:rsid w:val="00485707"/>
    <w:rsid w:val="00486BBD"/>
    <w:rsid w:val="005154A4"/>
    <w:rsid w:val="005240CE"/>
    <w:rsid w:val="00561447"/>
    <w:rsid w:val="005F2A5F"/>
    <w:rsid w:val="006709CD"/>
    <w:rsid w:val="006D42FB"/>
    <w:rsid w:val="00737499"/>
    <w:rsid w:val="0075578B"/>
    <w:rsid w:val="0079356A"/>
    <w:rsid w:val="007C4E27"/>
    <w:rsid w:val="007E4477"/>
    <w:rsid w:val="00865480"/>
    <w:rsid w:val="008A47A0"/>
    <w:rsid w:val="00905BFD"/>
    <w:rsid w:val="0091121B"/>
    <w:rsid w:val="009924FB"/>
    <w:rsid w:val="009A43BD"/>
    <w:rsid w:val="00A13F59"/>
    <w:rsid w:val="00A41C55"/>
    <w:rsid w:val="00A93A47"/>
    <w:rsid w:val="00B065D3"/>
    <w:rsid w:val="00B739FB"/>
    <w:rsid w:val="00B77730"/>
    <w:rsid w:val="00BA63EB"/>
    <w:rsid w:val="00BF3AFA"/>
    <w:rsid w:val="00C414D0"/>
    <w:rsid w:val="00C54DE7"/>
    <w:rsid w:val="00C64FF3"/>
    <w:rsid w:val="00C92DA6"/>
    <w:rsid w:val="00CA227C"/>
    <w:rsid w:val="00D57314"/>
    <w:rsid w:val="00DC0556"/>
    <w:rsid w:val="00DD7735"/>
    <w:rsid w:val="00E66267"/>
    <w:rsid w:val="00EC330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7</cp:revision>
  <cp:lastPrinted>2021-04-27T12:28:00Z</cp:lastPrinted>
  <dcterms:created xsi:type="dcterms:W3CDTF">2022-12-27T11:35:00Z</dcterms:created>
  <dcterms:modified xsi:type="dcterms:W3CDTF">2024-03-13T09:13:00Z</dcterms:modified>
</cp:coreProperties>
</file>