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3DB5D7C9" w:rsidR="00F51D33" w:rsidRPr="00A76645" w:rsidRDefault="00632D9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</w:t>
      </w:r>
      <w:r w:rsidR="00AF05F7">
        <w:rPr>
          <w:rFonts w:ascii="Times New Roman" w:hAnsi="Times New Roman" w:cs="Times New Roman"/>
          <w:sz w:val="24"/>
          <w:szCs w:val="24"/>
        </w:rPr>
        <w:t>10.2024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5B99235E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z dnia</w:t>
      </w:r>
      <w:r w:rsidR="004A3794">
        <w:rPr>
          <w:rFonts w:ascii="Times New Roman" w:hAnsi="Times New Roman"/>
          <w:sz w:val="24"/>
          <w:szCs w:val="24"/>
        </w:rPr>
        <w:t xml:space="preserve"> </w:t>
      </w:r>
      <w:r w:rsidR="00632D99">
        <w:rPr>
          <w:rFonts w:ascii="Times New Roman" w:hAnsi="Times New Roman"/>
          <w:sz w:val="24"/>
          <w:szCs w:val="24"/>
        </w:rPr>
        <w:t>13</w:t>
      </w:r>
      <w:r w:rsidR="00427097">
        <w:rPr>
          <w:rFonts w:ascii="Times New Roman" w:hAnsi="Times New Roman"/>
          <w:sz w:val="24"/>
          <w:szCs w:val="24"/>
        </w:rPr>
        <w:t>.</w:t>
      </w:r>
      <w:r w:rsidR="00632D99">
        <w:rPr>
          <w:rFonts w:ascii="Times New Roman" w:hAnsi="Times New Roman"/>
          <w:sz w:val="24"/>
          <w:szCs w:val="24"/>
        </w:rPr>
        <w:t>12</w:t>
      </w:r>
      <w:r w:rsidR="00A76645">
        <w:rPr>
          <w:rFonts w:ascii="Times New Roman" w:hAnsi="Times New Roman"/>
          <w:sz w:val="24"/>
          <w:szCs w:val="24"/>
        </w:rPr>
        <w:t>.</w:t>
      </w:r>
      <w:r w:rsidR="004A3794">
        <w:rPr>
          <w:rFonts w:ascii="Times New Roman" w:hAnsi="Times New Roman"/>
          <w:sz w:val="24"/>
          <w:szCs w:val="24"/>
        </w:rPr>
        <w:t>2023</w:t>
      </w:r>
      <w:r w:rsidR="00F51D33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 xml:space="preserve">r. tj. </w:t>
      </w:r>
      <w:r w:rsidR="00632D99" w:rsidRPr="00632D99">
        <w:rPr>
          <w:rFonts w:ascii="Times New Roman" w:hAnsi="Times New Roman"/>
          <w:b/>
          <w:sz w:val="24"/>
          <w:szCs w:val="24"/>
        </w:rPr>
        <w:t xml:space="preserve">na </w:t>
      </w:r>
      <w:r w:rsidR="006334FF" w:rsidRPr="006334FF">
        <w:rPr>
          <w:rFonts w:ascii="Times New Roman" w:hAnsi="Times New Roman"/>
          <w:b/>
          <w:sz w:val="24"/>
          <w:szCs w:val="24"/>
        </w:rPr>
        <w:t>wydruk i dostawę materiałów reklamowych, tablic informacyjnych dla Miejskiego Zarządu Budynków Komunalnych  w Sławkowie na 2024 rok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5669"/>
        <w:gridCol w:w="1701"/>
        <w:gridCol w:w="3402"/>
      </w:tblGrid>
      <w:tr w:rsidR="006334FF" w:rsidRPr="004A3794" w14:paraId="3640A245" w14:textId="5B2F97CD" w:rsidTr="006334FF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555" w14:textId="43B87632" w:rsidR="006334FF" w:rsidRPr="004A3794" w:rsidRDefault="006334FF" w:rsidP="006334F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2BC" w14:textId="593A6FA4" w:rsidR="006334FF" w:rsidRPr="004A3794" w:rsidRDefault="006334FF" w:rsidP="006334F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C81" w14:textId="0B33097A" w:rsidR="006334FF" w:rsidRPr="004A3794" w:rsidRDefault="006334FF" w:rsidP="006334F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 sztuk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9F75" w14:textId="77777777" w:rsidR="006334FF" w:rsidRDefault="006334FF" w:rsidP="006334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</w:p>
          <w:p w14:paraId="4BDF6BD0" w14:textId="1EEAF63D" w:rsidR="006334FF" w:rsidRPr="004C00EA" w:rsidRDefault="006334FF" w:rsidP="006334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</w:tc>
      </w:tr>
      <w:tr w:rsidR="006334FF" w:rsidRPr="004A3794" w14:paraId="1745FFEC" w14:textId="5537EA52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000" w14:textId="49CF5AE0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F29" w14:textId="3D4BF07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o wymiarach 100 cm x 200 cm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599" w14:textId="35B62BB7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2ADF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07458F3" w14:textId="75EA9A1B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331" w14:textId="15F11D3B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36C" w14:textId="2FC3250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C825AD">
              <w:t>Roll</w:t>
            </w:r>
            <w:proofErr w:type="spellEnd"/>
            <w:r w:rsidRPr="00C825AD">
              <w:t xml:space="preserve"> </w:t>
            </w:r>
            <w:proofErr w:type="spellStart"/>
            <w:r w:rsidRPr="00C825AD">
              <w:t>up</w:t>
            </w:r>
            <w:proofErr w:type="spellEnd"/>
            <w:r w:rsidRPr="00C825AD">
              <w:t xml:space="preserve"> o wymiarach 1</w:t>
            </w:r>
            <w:r>
              <w:t xml:space="preserve">50 cm  </w:t>
            </w:r>
            <w:r w:rsidRPr="00C825AD">
              <w:t>x</w:t>
            </w:r>
            <w:r>
              <w:t xml:space="preserve"> </w:t>
            </w:r>
            <w:r w:rsidRPr="00C825AD">
              <w:t>200</w:t>
            </w:r>
            <w:r>
              <w:t xml:space="preserve"> cm</w:t>
            </w:r>
            <w:r w:rsidRPr="00C825AD">
              <w:t xml:space="preserve">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38F" w14:textId="34DF3FAD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E9A1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396A3E58" w14:textId="23DDAE04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E5D" w14:textId="6FCB8BFD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8B0" w14:textId="0FDF9171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DF7A1C">
              <w:t>Roll</w:t>
            </w:r>
            <w:proofErr w:type="spellEnd"/>
            <w:r w:rsidRPr="00DF7A1C">
              <w:t xml:space="preserve"> </w:t>
            </w:r>
            <w:proofErr w:type="spellStart"/>
            <w:r w:rsidRPr="00DF7A1C">
              <w:t>up</w:t>
            </w:r>
            <w:proofErr w:type="spellEnd"/>
            <w:r w:rsidRPr="00DF7A1C">
              <w:t xml:space="preserve"> o wymiarach 1</w:t>
            </w:r>
            <w:r>
              <w:t>20 cm</w:t>
            </w:r>
            <w:r w:rsidRPr="00DF7A1C">
              <w:t xml:space="preserve"> x 200</w:t>
            </w:r>
            <w:r>
              <w:t xml:space="preserve"> cm </w:t>
            </w:r>
            <w:r w:rsidRPr="00DF7A1C">
              <w:t xml:space="preserve">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F27" w14:textId="0CC653E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91D8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3E278EE" w14:textId="0F0CBC66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222" w14:textId="7254C598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5DD" w14:textId="545B619B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Tablica pleksi o wymiarach zewnętrznej pleksi 1 m  x 0,7 m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1C03" w14:textId="633CF394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5FFB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0FA0CB01" w14:textId="1B03129A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422" w14:textId="23D4753D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5BE" w14:textId="646AFC7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 w:rsidRPr="00DF7A1C">
              <w:t xml:space="preserve">Tablica pleksi o wymiarach </w:t>
            </w:r>
            <w:r>
              <w:t xml:space="preserve">100 x 70 cm zewnętrzna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83F" w14:textId="6B88B76D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5F82" w14:textId="77777777" w:rsidR="006334FF" w:rsidRDefault="006334FF" w:rsidP="006334FF">
            <w:pPr>
              <w:spacing w:after="0" w:line="240" w:lineRule="auto"/>
            </w:pPr>
          </w:p>
        </w:tc>
      </w:tr>
      <w:tr w:rsidR="006334FF" w:rsidRPr="004A3794" w14:paraId="158BF24F" w14:textId="3075D598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16B" w14:textId="176465C5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75C" w14:textId="35FB1930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Plakat 100cm x 80cm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4D2" w14:textId="51A942FD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FA1E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22349ED3" w14:textId="357B18D5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842" w14:textId="249B3FB6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115C" w14:textId="560BCD5A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 w:rsidRPr="00A57520">
              <w:t>Plakat 100</w:t>
            </w:r>
            <w:r>
              <w:t xml:space="preserve"> cm 120 cm </w:t>
            </w:r>
            <w:r w:rsidRPr="00A57520">
              <w:t xml:space="preserve">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7E7" w14:textId="19469C14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653E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8B39F7D" w14:textId="625CC866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953" w14:textId="0F5C4F5F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D1D" w14:textId="77777777" w:rsidR="006334FF" w:rsidRDefault="006334FF" w:rsidP="006334FF">
            <w:r>
              <w:t>Plakat w formacie A. 3 w kolorze</w:t>
            </w:r>
          </w:p>
          <w:p w14:paraId="247B9998" w14:textId="44DE578C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A09" w14:textId="2A8571D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0D8D5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22CD45F6" w14:textId="160B2CD0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E8B" w14:textId="16CD7BC3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60E" w14:textId="69981BE2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 w:rsidRPr="00EC3F46">
              <w:t xml:space="preserve">Plakat w formacie A. </w:t>
            </w:r>
            <w:r>
              <w:t>4</w:t>
            </w:r>
            <w:r w:rsidRPr="00EC3F46">
              <w:t xml:space="preserve"> w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D5F1" w14:textId="4689BC60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DB57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687ABF90" w14:textId="5F655FC9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5D1" w14:textId="6A9BDB35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64A" w14:textId="5330B9CF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Ulotka  A.5 składana w trzech częściach  2 strony w kolorze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3AC" w14:textId="4FC0405A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914A" w14:textId="77777777" w:rsidR="006334FF" w:rsidRDefault="006334FF" w:rsidP="006334FF">
            <w:pPr>
              <w:spacing w:after="0" w:line="240" w:lineRule="auto"/>
            </w:pPr>
          </w:p>
        </w:tc>
      </w:tr>
      <w:tr w:rsidR="006334FF" w:rsidRPr="004A3794" w14:paraId="0142E90E" w14:textId="7C8A939A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E99" w14:textId="287D8EB1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404" w14:textId="2D0730A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Ulotka A. 5 (8 stron) w  kolorze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1E87" w14:textId="0359311C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8556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70696156" w14:textId="180120F7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08D" w14:textId="378A755B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5C4" w14:textId="77777777" w:rsidR="006334FF" w:rsidRDefault="006334FF" w:rsidP="006334FF">
            <w:r>
              <w:t>Długopisy metalowe z nadrukiem kolorowe mix</w:t>
            </w:r>
          </w:p>
          <w:p w14:paraId="59CBF057" w14:textId="0FBDB63F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D5E" w14:textId="7D9472A6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6CC8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713E850F" w14:textId="6E0C38AD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98E" w14:textId="7A1A2049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30F" w14:textId="53761607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Zakładki do książki dwustronne 50 mm x 180 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24F" w14:textId="22C50CCC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4725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53635A15" w14:textId="74A151D8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41A" w14:textId="6E999F1A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278" w14:textId="22C830DA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Naklejki o wymiarach </w:t>
            </w:r>
            <w:r w:rsidRPr="00CE5281">
              <w:t>w wymiarach długość 15cm na wysokość 10,5 cm</w:t>
            </w:r>
            <w:r>
              <w:t xml:space="preserve">, kolor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1D7" w14:textId="25C8396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D1E3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09E348E8" w14:textId="51F9EC92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6B8" w14:textId="65CAEAE4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CC9" w14:textId="1A2F376F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Baner zewnętrzny z montażem o wymiarach 80 cm x 850 cm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0D8" w14:textId="42EADC7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87A9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7B4C55DA" w14:textId="15624A72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843" w14:textId="76DC1823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415" w14:textId="210E53F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 w:rsidRPr="00202415">
              <w:t xml:space="preserve">POTYKACZ ALUMINIOWY NA PLAKATY z systemem OWZ </w:t>
            </w:r>
            <w:r>
              <w:t>wymiary ok. 64-65</w:t>
            </w:r>
            <w:r w:rsidRPr="00202415">
              <w:t xml:space="preserve"> x 87</w:t>
            </w:r>
            <w:r>
              <w:t>-90</w:t>
            </w:r>
            <w:r w:rsidRPr="00202415">
              <w:t xml:space="preserve">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947" w14:textId="47F89A7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A830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5F6D89B6" w14:textId="71174327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CF7" w14:textId="1EE60684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171" w14:textId="0251E89C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 w:rsidRPr="00735104">
              <w:t>Naklejki o wymiarach w wymiarach</w:t>
            </w:r>
            <w:r>
              <w:t xml:space="preserve"> 12 x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15B" w14:textId="36102038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29FA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9C4C5C5" w14:textId="30EF2A92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A2A" w14:textId="03D96594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813" w14:textId="52C72891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Tablica zewnętrzna w  wymiarze A. 4 w kolorze  za nadrukiem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14C" w14:textId="76893164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F934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3866B9BE" w14:textId="71A53BBF" w:rsidTr="006334FF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325" w14:textId="556F276F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67E1" w14:textId="77777777" w:rsidR="006334FF" w:rsidRDefault="006334FF" w:rsidP="006334FF">
            <w:r>
              <w:t xml:space="preserve">Teczka papierowa A. 4 z nadrukiem </w:t>
            </w:r>
          </w:p>
          <w:p w14:paraId="6D8DCE57" w14:textId="0838C078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FE1" w14:textId="254E5681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1F1E4" w14:textId="77777777" w:rsidR="006334FF" w:rsidRDefault="006334FF" w:rsidP="006334FF">
            <w:pPr>
              <w:spacing w:after="0" w:line="240" w:lineRule="auto"/>
            </w:pPr>
          </w:p>
        </w:tc>
      </w:tr>
      <w:tr w:rsidR="006334FF" w:rsidRPr="004A3794" w14:paraId="0948BEC1" w14:textId="5ED99A0F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35E" w14:textId="09FA1F69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2B8" w14:textId="054A76F9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Koszulka foliowa A. 4 krystaliczna  z nadrukiem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0F4" w14:textId="148A722E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1062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066BFE27" w14:textId="33995EC3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AFC" w14:textId="320534EC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A37" w14:textId="3E2FA227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Notes z nadrukiem </w:t>
            </w:r>
            <w:r w:rsidRPr="0054443D">
              <w:t>125 x 177 x 12 mm</w:t>
            </w:r>
            <w:r>
              <w:t xml:space="preserve"> A.5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390" w14:textId="14498EA2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2C8B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897BE12" w14:textId="161A91D6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28A" w14:textId="1D0AD1D3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70F" w14:textId="23740A18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Notes klejony z okładką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F43" w14:textId="5460D357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98135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1D71D194" w14:textId="48BE8626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57D" w14:textId="5E2C6118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3F0" w14:textId="779EBF92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Kolorowanka dla dzieci 12-16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9228" w14:textId="40F79111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4CF9" w14:textId="77777777" w:rsidR="006334FF" w:rsidRDefault="006334FF" w:rsidP="006334FF">
            <w:pPr>
              <w:spacing w:after="0" w:line="240" w:lineRule="auto"/>
            </w:pPr>
          </w:p>
        </w:tc>
      </w:tr>
      <w:tr w:rsidR="006334FF" w:rsidRPr="004A3794" w14:paraId="029B53BF" w14:textId="74EEDF3F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92E" w14:textId="70D960C8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3B4" w14:textId="2D82914B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Torba bawełniana z nadrukiem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53F" w14:textId="551919AE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5838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49817454" w14:textId="4E001836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268" w14:textId="0C9CE7FC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637" w14:textId="4244D375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Parasol z nadrukiem na kiju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A2EF" w14:textId="3E5D712C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AE79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74BA9D0B" w14:textId="460B5683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BA0" w14:textId="2C4835FF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C30" w14:textId="17B32BFB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Ołówek z nadrukiem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6B7" w14:textId="6DFD9DF1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B17D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57FFAD81" w14:textId="4E5FD057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4DC" w14:textId="4BBB2D1D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B1F" w14:textId="7E423AEE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Kredki świecowe 6 szt. ( opakowanie  z nadrukiem)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DE0" w14:textId="0371259B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81D5" w14:textId="77777777" w:rsidR="006334FF" w:rsidRPr="004C00EA" w:rsidRDefault="006334FF" w:rsidP="006334FF">
            <w:pPr>
              <w:spacing w:after="0" w:line="240" w:lineRule="auto"/>
            </w:pPr>
          </w:p>
        </w:tc>
      </w:tr>
      <w:tr w:rsidR="006334FF" w:rsidRPr="004A3794" w14:paraId="56B0228F" w14:textId="43299541" w:rsidTr="006334FF">
        <w:trPr>
          <w:trHeight w:val="3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3B2" w14:textId="702D8FB0" w:rsidR="006334FF" w:rsidRPr="00632D99" w:rsidRDefault="006334FF" w:rsidP="006334F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15F" w14:textId="25F71AE3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 xml:space="preserve">Brelok w kształcie domku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ABB5" w14:textId="12AA7920" w:rsidR="006334FF" w:rsidRPr="004A3794" w:rsidRDefault="006334FF" w:rsidP="006334FF">
            <w:pPr>
              <w:spacing w:after="0" w:line="240" w:lineRule="auto"/>
              <w:rPr>
                <w:color w:val="000000"/>
              </w:rPr>
            </w:pPr>
            <w: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C664" w14:textId="77777777" w:rsidR="006334FF" w:rsidRPr="004C00EA" w:rsidRDefault="006334FF" w:rsidP="006334FF">
            <w:pPr>
              <w:spacing w:after="0" w:line="240" w:lineRule="auto"/>
            </w:pPr>
          </w:p>
        </w:tc>
      </w:tr>
    </w:tbl>
    <w:p w14:paraId="2D3209AA" w14:textId="77777777" w:rsidR="004A3794" w:rsidRDefault="004A379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6235" w14:textId="3C977423" w:rsidR="00641D23" w:rsidRPr="00C3111B" w:rsidRDefault="00641D23" w:rsidP="00C3111B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11B"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</w:t>
      </w:r>
      <w:r w:rsidR="00C65C13" w:rsidRPr="00C3111B">
        <w:rPr>
          <w:rFonts w:ascii="Times New Roman" w:hAnsi="Times New Roman" w:cs="Times New Roman"/>
          <w:sz w:val="24"/>
          <w:szCs w:val="24"/>
        </w:rPr>
        <w:t xml:space="preserve"> do składania ofert </w:t>
      </w:r>
      <w:r w:rsidRPr="00C3111B">
        <w:rPr>
          <w:rFonts w:ascii="Times New Roman" w:hAnsi="Times New Roman" w:cs="Times New Roman"/>
          <w:sz w:val="24"/>
          <w:szCs w:val="24"/>
        </w:rPr>
        <w:t>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A76645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lastRenderedPageBreak/>
        <w:t>Oświadczam/y, że jestem/jesteśmy umocowany/i przez Wykonawcę do składania ofert.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4E60E2">
      <w:footerReference w:type="default" r:id="rId8"/>
      <w:pgSz w:w="11907" w:h="16840" w:code="9"/>
      <w:pgMar w:top="1134" w:right="1417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9AC" w14:textId="77777777" w:rsidR="004E60E2" w:rsidRDefault="004E60E2" w:rsidP="00CD1A17">
      <w:pPr>
        <w:spacing w:after="0" w:line="240" w:lineRule="auto"/>
      </w:pPr>
      <w:r>
        <w:separator/>
      </w:r>
    </w:p>
  </w:endnote>
  <w:endnote w:type="continuationSeparator" w:id="0">
    <w:p w14:paraId="093E2756" w14:textId="77777777" w:rsidR="004E60E2" w:rsidRDefault="004E60E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641E" w14:textId="77777777" w:rsidR="004E60E2" w:rsidRDefault="004E60E2" w:rsidP="00CD1A17">
      <w:pPr>
        <w:spacing w:after="0" w:line="240" w:lineRule="auto"/>
      </w:pPr>
      <w:r>
        <w:separator/>
      </w:r>
    </w:p>
  </w:footnote>
  <w:footnote w:type="continuationSeparator" w:id="0">
    <w:p w14:paraId="30AA197F" w14:textId="77777777" w:rsidR="004E60E2" w:rsidRDefault="004E60E2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1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F3A61"/>
    <w:multiLevelType w:val="hybridMultilevel"/>
    <w:tmpl w:val="DBCC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596">
    <w:abstractNumId w:val="1"/>
  </w:num>
  <w:num w:numId="2" w16cid:durableId="667178832">
    <w:abstractNumId w:val="14"/>
  </w:num>
  <w:num w:numId="3" w16cid:durableId="1512336966">
    <w:abstractNumId w:val="13"/>
  </w:num>
  <w:num w:numId="4" w16cid:durableId="1500922299">
    <w:abstractNumId w:val="19"/>
  </w:num>
  <w:num w:numId="5" w16cid:durableId="584649796">
    <w:abstractNumId w:val="18"/>
  </w:num>
  <w:num w:numId="6" w16cid:durableId="676347336">
    <w:abstractNumId w:val="5"/>
  </w:num>
  <w:num w:numId="7" w16cid:durableId="1212888669">
    <w:abstractNumId w:val="2"/>
  </w:num>
  <w:num w:numId="8" w16cid:durableId="566846812">
    <w:abstractNumId w:val="20"/>
  </w:num>
  <w:num w:numId="9" w16cid:durableId="1957515411">
    <w:abstractNumId w:val="6"/>
  </w:num>
  <w:num w:numId="10" w16cid:durableId="904492376">
    <w:abstractNumId w:val="4"/>
  </w:num>
  <w:num w:numId="11" w16cid:durableId="645357553">
    <w:abstractNumId w:val="17"/>
  </w:num>
  <w:num w:numId="12" w16cid:durableId="306783628">
    <w:abstractNumId w:val="7"/>
  </w:num>
  <w:num w:numId="13" w16cid:durableId="1956019085">
    <w:abstractNumId w:val="9"/>
  </w:num>
  <w:num w:numId="14" w16cid:durableId="1769619260">
    <w:abstractNumId w:val="3"/>
  </w:num>
  <w:num w:numId="15" w16cid:durableId="1893613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714944">
    <w:abstractNumId w:val="11"/>
  </w:num>
  <w:num w:numId="17" w16cid:durableId="721444246">
    <w:abstractNumId w:val="15"/>
  </w:num>
  <w:num w:numId="18" w16cid:durableId="1822891781">
    <w:abstractNumId w:val="12"/>
  </w:num>
  <w:num w:numId="19" w16cid:durableId="874654012">
    <w:abstractNumId w:val="10"/>
  </w:num>
  <w:num w:numId="20" w16cid:durableId="893930898">
    <w:abstractNumId w:val="0"/>
  </w:num>
  <w:num w:numId="21" w16cid:durableId="2100254635">
    <w:abstractNumId w:val="8"/>
  </w:num>
  <w:num w:numId="22" w16cid:durableId="1561863636">
    <w:abstractNumId w:val="21"/>
  </w:num>
  <w:num w:numId="23" w16cid:durableId="114757328">
    <w:abstractNumId w:val="16"/>
  </w:num>
  <w:num w:numId="24" w16cid:durableId="2134709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6667"/>
    <w:rsid w:val="00084629"/>
    <w:rsid w:val="000A13A9"/>
    <w:rsid w:val="000A647B"/>
    <w:rsid w:val="000C5C49"/>
    <w:rsid w:val="001020FA"/>
    <w:rsid w:val="001167DE"/>
    <w:rsid w:val="001169C3"/>
    <w:rsid w:val="0011708E"/>
    <w:rsid w:val="00117170"/>
    <w:rsid w:val="00140819"/>
    <w:rsid w:val="00145BD7"/>
    <w:rsid w:val="00147EA7"/>
    <w:rsid w:val="00176F4B"/>
    <w:rsid w:val="00184F0C"/>
    <w:rsid w:val="00193F8C"/>
    <w:rsid w:val="00195414"/>
    <w:rsid w:val="001A6AE9"/>
    <w:rsid w:val="001F01CE"/>
    <w:rsid w:val="001F07DB"/>
    <w:rsid w:val="001F1DD0"/>
    <w:rsid w:val="001F360A"/>
    <w:rsid w:val="00212113"/>
    <w:rsid w:val="00214F25"/>
    <w:rsid w:val="00230A2B"/>
    <w:rsid w:val="002537B3"/>
    <w:rsid w:val="00263E13"/>
    <w:rsid w:val="00271C8E"/>
    <w:rsid w:val="0027570C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E414F"/>
    <w:rsid w:val="00422920"/>
    <w:rsid w:val="00427097"/>
    <w:rsid w:val="00455A79"/>
    <w:rsid w:val="0046127F"/>
    <w:rsid w:val="00473148"/>
    <w:rsid w:val="004A3794"/>
    <w:rsid w:val="004B599D"/>
    <w:rsid w:val="004C277A"/>
    <w:rsid w:val="004C790F"/>
    <w:rsid w:val="004D46D0"/>
    <w:rsid w:val="004E60E2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61125C"/>
    <w:rsid w:val="006249D0"/>
    <w:rsid w:val="00632D99"/>
    <w:rsid w:val="006334FF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44B94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F767A"/>
    <w:rsid w:val="00904B77"/>
    <w:rsid w:val="0090504C"/>
    <w:rsid w:val="00932E1E"/>
    <w:rsid w:val="00952E9A"/>
    <w:rsid w:val="0096300F"/>
    <w:rsid w:val="00974F3C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05F7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D7462"/>
    <w:rsid w:val="00BE2DD9"/>
    <w:rsid w:val="00C04F64"/>
    <w:rsid w:val="00C3111B"/>
    <w:rsid w:val="00C50FCA"/>
    <w:rsid w:val="00C57BBD"/>
    <w:rsid w:val="00C65C13"/>
    <w:rsid w:val="00C80A12"/>
    <w:rsid w:val="00C937B8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865A5"/>
    <w:rsid w:val="00DC13E9"/>
    <w:rsid w:val="00DC402F"/>
    <w:rsid w:val="00DC4E7F"/>
    <w:rsid w:val="00DD0FEC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B02D4"/>
    <w:rsid w:val="00EB10A7"/>
    <w:rsid w:val="00EE6842"/>
    <w:rsid w:val="00EF5813"/>
    <w:rsid w:val="00F008D7"/>
    <w:rsid w:val="00F10DF9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Aleksandra Kozłowska</cp:lastModifiedBy>
  <cp:revision>7</cp:revision>
  <cp:lastPrinted>2023-12-13T09:39:00Z</cp:lastPrinted>
  <dcterms:created xsi:type="dcterms:W3CDTF">2023-01-30T12:43:00Z</dcterms:created>
  <dcterms:modified xsi:type="dcterms:W3CDTF">2024-01-23T07:56:00Z</dcterms:modified>
</cp:coreProperties>
</file>