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9073" w14:textId="2648D4D6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Sławków, dnia </w:t>
      </w:r>
      <w:r w:rsidR="008B74E2" w:rsidRPr="008B74E2">
        <w:rPr>
          <w:rFonts w:ascii="Times New Roman" w:hAnsi="Times New Roman" w:cs="Times New Roman"/>
        </w:rPr>
        <w:t>07.12.2023r.</w:t>
      </w:r>
    </w:p>
    <w:p w14:paraId="41D45668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</w:p>
    <w:p w14:paraId="0A03AA54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Kierownik Miejskiego Zarządu Budynków Komunalnych w Sławkowie</w:t>
      </w:r>
    </w:p>
    <w:p w14:paraId="49AA0420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informuje, że wygrała oferta cenowa na</w:t>
      </w:r>
    </w:p>
    <w:p w14:paraId="64D30EC8" w14:textId="015D1FE8" w:rsidR="00683C35" w:rsidRPr="008B74E2" w:rsidRDefault="00B84D9E" w:rsidP="00683C35">
      <w:pPr>
        <w:jc w:val="center"/>
        <w:rPr>
          <w:rFonts w:ascii="Times New Roman" w:hAnsi="Times New Roman" w:cs="Times New Roman"/>
        </w:rPr>
      </w:pPr>
      <w:r w:rsidRPr="00B84D9E">
        <w:rPr>
          <w:rFonts w:ascii="Times New Roman" w:hAnsi="Times New Roman" w:cs="Times New Roman"/>
        </w:rPr>
        <w:t>„Wynajem mobilnej toalety przenośnej w 2024 roku na placu Targowiska Miejskiego przy ulicy Legionów Polskich w Sławkowie dla potrzeb MZBK”</w:t>
      </w:r>
      <w:r>
        <w:rPr>
          <w:rFonts w:ascii="Times New Roman" w:hAnsi="Times New Roman" w:cs="Times New Roman"/>
        </w:rPr>
        <w:t xml:space="preserve"> </w:t>
      </w:r>
      <w:r w:rsidR="00683C35" w:rsidRPr="008B74E2">
        <w:rPr>
          <w:rFonts w:ascii="Times New Roman" w:hAnsi="Times New Roman" w:cs="Times New Roman"/>
        </w:rPr>
        <w:t>złożona przez</w:t>
      </w:r>
      <w:r w:rsidR="00296B6D">
        <w:rPr>
          <w:rFonts w:ascii="Times New Roman" w:hAnsi="Times New Roman" w:cs="Times New Roman"/>
        </w:rPr>
        <w:t>:</w:t>
      </w:r>
    </w:p>
    <w:p w14:paraId="2BE0FEE2" w14:textId="04A2CC01" w:rsidR="00717A9B" w:rsidRDefault="00717A9B" w:rsidP="00717A9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17A9B">
        <w:rPr>
          <w:rFonts w:ascii="Times New Roman" w:hAnsi="Times New Roman" w:cs="Times New Roman"/>
          <w:b/>
          <w:bCs/>
        </w:rPr>
        <w:t>mToilet</w:t>
      </w:r>
      <w:proofErr w:type="spellEnd"/>
      <w:r w:rsidRPr="00717A9B">
        <w:rPr>
          <w:rFonts w:ascii="Times New Roman" w:hAnsi="Times New Roman" w:cs="Times New Roman"/>
          <w:b/>
          <w:bCs/>
        </w:rPr>
        <w:t xml:space="preserve"> Sp. z o.o.</w:t>
      </w:r>
    </w:p>
    <w:p w14:paraId="2ACC8F50" w14:textId="7478F0F7" w:rsidR="00717A9B" w:rsidRDefault="00717A9B" w:rsidP="00717A9B">
      <w:pPr>
        <w:jc w:val="center"/>
        <w:rPr>
          <w:rFonts w:ascii="Times New Roman" w:hAnsi="Times New Roman" w:cs="Times New Roman"/>
          <w:b/>
          <w:bCs/>
        </w:rPr>
      </w:pPr>
      <w:r w:rsidRPr="00717A9B">
        <w:rPr>
          <w:rFonts w:ascii="Times New Roman" w:hAnsi="Times New Roman" w:cs="Times New Roman"/>
          <w:b/>
          <w:bCs/>
        </w:rPr>
        <w:t>03-226 Warszawa,</w:t>
      </w:r>
    </w:p>
    <w:p w14:paraId="45C2F552" w14:textId="7AC320C1" w:rsidR="00683C35" w:rsidRPr="008B74E2" w:rsidRDefault="00717A9B" w:rsidP="00717A9B">
      <w:pPr>
        <w:jc w:val="center"/>
        <w:rPr>
          <w:rFonts w:ascii="Times New Roman" w:hAnsi="Times New Roman" w:cs="Times New Roman"/>
        </w:rPr>
      </w:pPr>
      <w:r w:rsidRPr="00717A9B">
        <w:rPr>
          <w:rFonts w:ascii="Times New Roman" w:hAnsi="Times New Roman" w:cs="Times New Roman"/>
          <w:b/>
          <w:bCs/>
        </w:rPr>
        <w:t>ul. Toruńska 31</w:t>
      </w:r>
    </w:p>
    <w:p w14:paraId="634A25FA" w14:textId="77777777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                                                                                                          Kierownik MZBK</w:t>
      </w:r>
    </w:p>
    <w:p w14:paraId="2E9FC3D5" w14:textId="77777777" w:rsidR="003E59E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mgr inż. Renata Kuzia</w:t>
      </w:r>
    </w:p>
    <w:sectPr w:rsidR="003E59E5" w:rsidRPr="008B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296B6D"/>
    <w:rsid w:val="003E59E5"/>
    <w:rsid w:val="00683C35"/>
    <w:rsid w:val="00717A9B"/>
    <w:rsid w:val="0079179D"/>
    <w:rsid w:val="008B74E2"/>
    <w:rsid w:val="00B11C48"/>
    <w:rsid w:val="00B84D9E"/>
    <w:rsid w:val="00C800DA"/>
    <w:rsid w:val="00E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E65"/>
  <w15:docId w15:val="{69EEC1C6-DD7A-4D8D-9697-75F9AE9C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10</cp:revision>
  <dcterms:created xsi:type="dcterms:W3CDTF">2021-12-21T13:44:00Z</dcterms:created>
  <dcterms:modified xsi:type="dcterms:W3CDTF">2023-12-06T11:43:00Z</dcterms:modified>
</cp:coreProperties>
</file>