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871F" w14:textId="1241EB8A" w:rsidR="009903B5" w:rsidRPr="00977C85" w:rsidRDefault="001655C9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C85">
        <w:rPr>
          <w:rFonts w:ascii="Times New Roman" w:hAnsi="Times New Roman" w:cs="Times New Roman"/>
          <w:sz w:val="24"/>
          <w:szCs w:val="24"/>
        </w:rPr>
        <w:t>MZBK.260</w:t>
      </w:r>
      <w:r w:rsidR="00A72132">
        <w:rPr>
          <w:rFonts w:ascii="Times New Roman" w:hAnsi="Times New Roman" w:cs="Times New Roman"/>
          <w:sz w:val="24"/>
          <w:szCs w:val="24"/>
        </w:rPr>
        <w:t>.9</w:t>
      </w:r>
      <w:r w:rsidR="0074077C">
        <w:rPr>
          <w:rFonts w:ascii="Times New Roman" w:hAnsi="Times New Roman" w:cs="Times New Roman"/>
          <w:sz w:val="24"/>
          <w:szCs w:val="24"/>
        </w:rPr>
        <w:t>8</w:t>
      </w:r>
      <w:r w:rsidR="00A72132">
        <w:rPr>
          <w:rFonts w:ascii="Times New Roman" w:hAnsi="Times New Roman" w:cs="Times New Roman"/>
          <w:sz w:val="24"/>
          <w:szCs w:val="24"/>
        </w:rPr>
        <w:t>.</w:t>
      </w:r>
      <w:r w:rsidR="00977C85" w:rsidRPr="00977C85">
        <w:rPr>
          <w:rFonts w:ascii="Times New Roman" w:hAnsi="Times New Roman" w:cs="Times New Roman"/>
          <w:sz w:val="24"/>
          <w:szCs w:val="24"/>
        </w:rPr>
        <w:t>2</w:t>
      </w:r>
      <w:r w:rsidR="000B3919" w:rsidRPr="00977C85">
        <w:rPr>
          <w:rFonts w:ascii="Times New Roman" w:hAnsi="Times New Roman" w:cs="Times New Roman"/>
          <w:sz w:val="24"/>
          <w:szCs w:val="24"/>
        </w:rPr>
        <w:t>023</w:t>
      </w:r>
    </w:p>
    <w:p w14:paraId="2F189B7C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1BB1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423EB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622ED2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(pieczęć wykonawcy)</w:t>
      </w:r>
    </w:p>
    <w:p w14:paraId="34F0B188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8973" w14:textId="77777777" w:rsidR="009903B5" w:rsidRPr="0097633A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C0A87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750CA79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186201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1189590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5D2989D5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1D999460" w14:textId="20CA5099" w:rsidR="009903B5" w:rsidRPr="0097633A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</w:t>
      </w:r>
      <w:r w:rsidR="00BF1C2B">
        <w:rPr>
          <w:rFonts w:ascii="Times New Roman" w:hAnsi="Times New Roman" w:cs="Times New Roman"/>
          <w:b/>
          <w:sz w:val="24"/>
          <w:szCs w:val="24"/>
          <w:u w:val="single"/>
        </w:rPr>
        <w:t>u, email będą wykorzystywane do </w:t>
      </w: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kontaktu z Wykonawcą</w:t>
      </w:r>
    </w:p>
    <w:p w14:paraId="07D60088" w14:textId="28299F8E" w:rsidR="00181150" w:rsidRDefault="009903B5" w:rsidP="002B1FF4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709C9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3709C9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3709C9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3709C9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4370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848A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B39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7095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0B3919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 w:rsidR="00A218E9" w:rsidRPr="003709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292" w:rsidRPr="003709C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D41292" w:rsidRPr="003709C9">
        <w:rPr>
          <w:rFonts w:ascii="Times New Roman" w:hAnsi="Times New Roman" w:cs="Times New Roman"/>
          <w:sz w:val="24"/>
          <w:szCs w:val="24"/>
        </w:rPr>
        <w:t>. w postępowaniu</w:t>
      </w:r>
      <w:r w:rsidR="0097633A" w:rsidRPr="003709C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B1FF4" w:rsidRPr="002B1FF4">
        <w:rPr>
          <w:rFonts w:ascii="Times New Roman" w:hAnsi="Times New Roman" w:cs="Times New Roman"/>
          <w:b/>
          <w:sz w:val="24"/>
          <w:szCs w:val="24"/>
        </w:rPr>
        <w:t xml:space="preserve">na opracowanie dokumentacji  projektowo-kosztorysowej w zakresie  zabezpieczenia budynku przy </w:t>
      </w:r>
      <w:r w:rsidR="002B1FF4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2B1FF4" w:rsidRPr="002B1FF4">
        <w:rPr>
          <w:rFonts w:ascii="Times New Roman" w:hAnsi="Times New Roman" w:cs="Times New Roman"/>
          <w:b/>
          <w:sz w:val="24"/>
          <w:szCs w:val="24"/>
        </w:rPr>
        <w:t>ul. Walcownia 17 w Sławkowie wraz ze sprawowaniem nadzoru autorskiego</w:t>
      </w:r>
      <w:r w:rsidR="002B1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0F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7633A" w:rsidRPr="0097633A">
        <w:rPr>
          <w:rFonts w:ascii="Times New Roman" w:hAnsi="Times New Roman" w:cs="Times New Roman"/>
          <w:b/>
          <w:iCs/>
          <w:sz w:val="24"/>
          <w:szCs w:val="24"/>
        </w:rPr>
        <w:t xml:space="preserve">a cenę: </w:t>
      </w:r>
    </w:p>
    <w:p w14:paraId="6D763784" w14:textId="77777777" w:rsidR="00C971E8" w:rsidRPr="0097633A" w:rsidRDefault="00C971E8" w:rsidP="00C971E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058571E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7812D50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brutto:..............................................................................................................</w:t>
      </w:r>
    </w:p>
    <w:p w14:paraId="0582E05C" w14:textId="77777777" w:rsidR="00B10B92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97633A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97633A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%.</w:t>
      </w:r>
    </w:p>
    <w:p w14:paraId="08E5DE1A" w14:textId="77777777" w:rsidR="00D41292" w:rsidRPr="0097633A" w:rsidRDefault="00D41292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63328" w14:textId="77777777" w:rsidR="00EA2ACE" w:rsidRPr="0097633A" w:rsidRDefault="00EA2ACE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</w:t>
      </w:r>
      <w:r w:rsidR="002E507D" w:rsidRPr="0097633A">
        <w:rPr>
          <w:rFonts w:ascii="Times New Roman" w:hAnsi="Times New Roman" w:cs="Times New Roman"/>
          <w:b/>
          <w:bCs/>
          <w:sz w:val="24"/>
          <w:szCs w:val="24"/>
        </w:rPr>
        <w:t xml:space="preserve"> i wzorze umowy</w:t>
      </w:r>
      <w:r w:rsidRPr="009763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6AE874" w14:textId="77777777" w:rsidR="00823016" w:rsidRPr="0097633A" w:rsidRDefault="00823016" w:rsidP="0097633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46DCC" w14:textId="05B789C5" w:rsidR="00B97BD1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97633A">
        <w:rPr>
          <w:rFonts w:ascii="Times New Roman" w:hAnsi="Times New Roman" w:cs="Times New Roman"/>
          <w:sz w:val="24"/>
          <w:szCs w:val="24"/>
        </w:rPr>
        <w:t>my się z</w:t>
      </w:r>
      <w:r w:rsidRPr="0097633A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97633A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97633A">
        <w:rPr>
          <w:rFonts w:ascii="Times New Roman" w:hAnsi="Times New Roman" w:cs="Times New Roman"/>
          <w:sz w:val="24"/>
          <w:szCs w:val="24"/>
        </w:rPr>
        <w:t xml:space="preserve"> ofert</w:t>
      </w:r>
      <w:r w:rsidR="00750896" w:rsidRPr="0097633A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97633A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97633A">
        <w:rPr>
          <w:rFonts w:ascii="Times New Roman" w:hAnsi="Times New Roman" w:cs="Times New Roman"/>
          <w:sz w:val="24"/>
          <w:szCs w:val="24"/>
        </w:rPr>
        <w:t>,</w:t>
      </w:r>
      <w:r w:rsidRPr="0097633A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750896" w:rsidRPr="0097633A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97633A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1C75529" w14:textId="0B93D27C" w:rsidR="003860FC" w:rsidRPr="0097633A" w:rsidRDefault="003860FC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Deklaruję wykonanie czynności w ramach sprawowania nadzoru autorskiego (w tym przybycia) w terminie do 2 dni od wezwania Zamawiającego. </w:t>
      </w:r>
    </w:p>
    <w:p w14:paraId="33D52C23" w14:textId="77777777" w:rsidR="00093D38" w:rsidRPr="0097633A" w:rsidRDefault="00093D38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14:paraId="140B0C77" w14:textId="77777777" w:rsidR="00093D38" w:rsidRPr="0097633A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tak</w:t>
      </w:r>
    </w:p>
    <w:p w14:paraId="06E9EB3B" w14:textId="77777777" w:rsidR="00093D38" w:rsidRPr="0097633A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nie</w:t>
      </w:r>
    </w:p>
    <w:p w14:paraId="56F1DA2C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174BBC7A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3A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97633A" w:rsidRPr="0097633A" w14:paraId="4493BB5C" w14:textId="77777777" w:rsidTr="00264E1C">
        <w:tc>
          <w:tcPr>
            <w:tcW w:w="675" w:type="dxa"/>
          </w:tcPr>
          <w:p w14:paraId="4F8A5CC6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0A160A93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14:paraId="0AA0596F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97633A" w:rsidRPr="0097633A" w14:paraId="379AE75A" w14:textId="77777777" w:rsidTr="00264E1C">
        <w:tc>
          <w:tcPr>
            <w:tcW w:w="675" w:type="dxa"/>
          </w:tcPr>
          <w:p w14:paraId="72878F90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59B6AAB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657F691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3A" w:rsidRPr="0097633A" w14:paraId="744A0E7B" w14:textId="77777777" w:rsidTr="00264E1C">
        <w:tc>
          <w:tcPr>
            <w:tcW w:w="675" w:type="dxa"/>
          </w:tcPr>
          <w:p w14:paraId="4CAA36E5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908C8CE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10C69F8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77D26" w14:textId="1CCAA9F2" w:rsidR="00CD2258" w:rsidRPr="0097633A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7633A">
        <w:rPr>
          <w:rFonts w:ascii="Times New Roman" w:hAnsi="Times New Roman" w:cs="Times New Roman"/>
          <w:sz w:val="24"/>
          <w:szCs w:val="24"/>
        </w:rPr>
        <w:t>wobec osób fizycznych, od których dane osobowe bezpośre</w:t>
      </w:r>
      <w:r w:rsidR="00C971E8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97633A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postępowaniu.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5968DFAA" w14:textId="77777777" w:rsidR="00CD2258" w:rsidRPr="0097633A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Oświadczam, że</w:t>
      </w:r>
    </w:p>
    <w:p w14:paraId="275953D4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lastRenderedPageBreak/>
        <w:t xml:space="preserve">wyrażam zgodę na przetwarzanie moich danych osobowych w związku z prowadzonym </w:t>
      </w:r>
      <w:r w:rsidRPr="0097633A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97633A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28F1A20A" w14:textId="7D865F2D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</w:t>
      </w:r>
      <w:r w:rsidR="0031636D" w:rsidRPr="0097633A">
        <w:rPr>
          <w:rFonts w:ascii="Times New Roman" w:hAnsi="Times New Roman" w:cs="Times New Roman"/>
          <w:sz w:val="24"/>
          <w:szCs w:val="24"/>
        </w:rPr>
        <w:t>h wskazanych w uzupełnieniach i </w:t>
      </w:r>
      <w:r w:rsidRPr="0097633A">
        <w:rPr>
          <w:rFonts w:ascii="Times New Roman" w:hAnsi="Times New Roman" w:cs="Times New Roman"/>
          <w:sz w:val="24"/>
          <w:szCs w:val="24"/>
        </w:rPr>
        <w:t>wyjaśnieniach do oferty, na przetwarzanie danych osobowych w związku z prowadzonym postępowaniem o udzielenie zamówienia publicznego;</w:t>
      </w:r>
    </w:p>
    <w:p w14:paraId="58E2320C" w14:textId="7E78C0E6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</w:t>
      </w:r>
      <w:r w:rsidR="00BF1C2B">
        <w:rPr>
          <w:rFonts w:ascii="Times New Roman" w:hAnsi="Times New Roman" w:cs="Times New Roman"/>
          <w:sz w:val="24"/>
          <w:szCs w:val="24"/>
        </w:rPr>
        <w:t>h i wyjaśnieniach do oferty, że </w:t>
      </w:r>
      <w:r w:rsidRPr="0097633A">
        <w:rPr>
          <w:rFonts w:ascii="Times New Roman" w:hAnsi="Times New Roman" w:cs="Times New Roman"/>
          <w:sz w:val="24"/>
          <w:szCs w:val="24"/>
        </w:rPr>
        <w:t>dane zostaną udostępnione Zamawiającemu;</w:t>
      </w:r>
    </w:p>
    <w:p w14:paraId="78A6DD15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0A802033" w14:textId="77777777" w:rsidR="009903B5" w:rsidRPr="0097633A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że:</w:t>
      </w:r>
    </w:p>
    <w:p w14:paraId="7060088F" w14:textId="77777777" w:rsidR="009903B5" w:rsidRPr="0097633A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uważamy się za związanych niniejszą ofertą na okres 30 dni.</w:t>
      </w:r>
    </w:p>
    <w:p w14:paraId="2F355375" w14:textId="2949E246" w:rsidR="009903B5" w:rsidRPr="0097633A" w:rsidRDefault="009903B5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Oferujemy wykonanie prze</w:t>
      </w:r>
      <w:r w:rsidR="00327CB8" w:rsidRPr="0097633A">
        <w:rPr>
          <w:rFonts w:ascii="Times New Roman" w:hAnsi="Times New Roman" w:cs="Times New Roman"/>
          <w:sz w:val="24"/>
          <w:szCs w:val="24"/>
        </w:rPr>
        <w:t>dmiotu zamówienia w terminach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wskazany</w:t>
      </w:r>
      <w:r w:rsidR="00327CB8" w:rsidRPr="0097633A">
        <w:rPr>
          <w:rFonts w:ascii="Times New Roman" w:hAnsi="Times New Roman" w:cs="Times New Roman"/>
          <w:sz w:val="24"/>
          <w:szCs w:val="24"/>
        </w:rPr>
        <w:t>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 zaproszeniu</w:t>
      </w:r>
      <w:r w:rsidR="0031636D" w:rsidRPr="0097633A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97633A">
        <w:rPr>
          <w:rFonts w:ascii="Times New Roman" w:hAnsi="Times New Roman" w:cs="Times New Roman"/>
          <w:sz w:val="24"/>
          <w:szCs w:val="24"/>
        </w:rPr>
        <w:t>Rozdziale</w:t>
      </w:r>
      <w:r w:rsidR="000249C3" w:rsidRPr="0097633A">
        <w:rPr>
          <w:rFonts w:ascii="Times New Roman" w:hAnsi="Times New Roman" w:cs="Times New Roman"/>
          <w:sz w:val="24"/>
          <w:szCs w:val="24"/>
        </w:rPr>
        <w:t xml:space="preserve"> I</w:t>
      </w:r>
      <w:r w:rsidR="00250A47" w:rsidRPr="0097633A">
        <w:rPr>
          <w:rFonts w:ascii="Times New Roman" w:hAnsi="Times New Roman" w:cs="Times New Roman"/>
          <w:sz w:val="24"/>
          <w:szCs w:val="24"/>
        </w:rPr>
        <w:t>I.</w:t>
      </w:r>
    </w:p>
    <w:p w14:paraId="2BCF6C92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4F84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3B3684F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75C75" w14:textId="77777777" w:rsidR="00071D4F" w:rsidRPr="0097633A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Podpis</w:t>
      </w:r>
      <w:r w:rsidRPr="0097633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97633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AC2C9D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03B5" w:rsidRPr="0097633A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0F6D" w14:textId="77777777" w:rsidR="00FE76E2" w:rsidRDefault="00FE76E2" w:rsidP="00CD1A17">
      <w:pPr>
        <w:spacing w:after="0" w:line="240" w:lineRule="auto"/>
      </w:pPr>
      <w:r>
        <w:separator/>
      </w:r>
    </w:p>
  </w:endnote>
  <w:endnote w:type="continuationSeparator" w:id="0">
    <w:p w14:paraId="316D9289" w14:textId="77777777" w:rsidR="00FE76E2" w:rsidRDefault="00FE76E2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22E8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44BB7" w14:textId="77777777" w:rsidR="00FE76E2" w:rsidRDefault="00FE76E2" w:rsidP="00CD1A17">
      <w:pPr>
        <w:spacing w:after="0" w:line="240" w:lineRule="auto"/>
      </w:pPr>
      <w:r>
        <w:separator/>
      </w:r>
    </w:p>
  </w:footnote>
  <w:footnote w:type="continuationSeparator" w:id="0">
    <w:p w14:paraId="31799B52" w14:textId="77777777" w:rsidR="00FE76E2" w:rsidRDefault="00FE76E2" w:rsidP="00CD1A17">
      <w:pPr>
        <w:spacing w:after="0" w:line="240" w:lineRule="auto"/>
      </w:pPr>
      <w:r>
        <w:continuationSeparator/>
      </w:r>
    </w:p>
  </w:footnote>
  <w:footnote w:id="1">
    <w:p w14:paraId="498D5773" w14:textId="318E3D68" w:rsidR="009903B5" w:rsidRPr="004D30B2" w:rsidRDefault="009903B5" w:rsidP="004D30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347C6FF5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24DFD143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458A060" w14:textId="77777777" w:rsidR="00071D4F" w:rsidRPr="00981DB5" w:rsidRDefault="00071D4F" w:rsidP="00071D4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54DE6">
        <w:rPr>
          <w:rStyle w:val="Odwoanieprzypisudolnego"/>
          <w:szCs w:val="20"/>
        </w:rPr>
        <w:footnoteRef/>
      </w:r>
      <w:r w:rsidRPr="00654DE6">
        <w:rPr>
          <w:rFonts w:ascii="Times New Roman" w:hAnsi="Times New Roman"/>
          <w:sz w:val="20"/>
          <w:szCs w:val="20"/>
        </w:rPr>
        <w:t xml:space="preserve"> 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81D0E"/>
    <w:multiLevelType w:val="hybridMultilevel"/>
    <w:tmpl w:val="254A14DA"/>
    <w:lvl w:ilvl="0" w:tplc="738E77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0290">
    <w:abstractNumId w:val="1"/>
  </w:num>
  <w:num w:numId="2" w16cid:durableId="1199781389">
    <w:abstractNumId w:val="24"/>
  </w:num>
  <w:num w:numId="3" w16cid:durableId="1004943526">
    <w:abstractNumId w:val="21"/>
  </w:num>
  <w:num w:numId="4" w16cid:durableId="1434277198">
    <w:abstractNumId w:val="27"/>
  </w:num>
  <w:num w:numId="5" w16cid:durableId="1861553616">
    <w:abstractNumId w:val="8"/>
  </w:num>
  <w:num w:numId="6" w16cid:durableId="1354185260">
    <w:abstractNumId w:val="16"/>
  </w:num>
  <w:num w:numId="7" w16cid:durableId="1714115981">
    <w:abstractNumId w:val="3"/>
  </w:num>
  <w:num w:numId="8" w16cid:durableId="1777600366">
    <w:abstractNumId w:val="11"/>
  </w:num>
  <w:num w:numId="9" w16cid:durableId="1775199704">
    <w:abstractNumId w:val="12"/>
  </w:num>
  <w:num w:numId="10" w16cid:durableId="812135716">
    <w:abstractNumId w:val="30"/>
  </w:num>
  <w:num w:numId="11" w16cid:durableId="157505333">
    <w:abstractNumId w:val="20"/>
  </w:num>
  <w:num w:numId="12" w16cid:durableId="265894883">
    <w:abstractNumId w:val="2"/>
  </w:num>
  <w:num w:numId="13" w16cid:durableId="540703344">
    <w:abstractNumId w:val="19"/>
  </w:num>
  <w:num w:numId="14" w16cid:durableId="2012099252">
    <w:abstractNumId w:val="14"/>
  </w:num>
  <w:num w:numId="15" w16cid:durableId="2080637093">
    <w:abstractNumId w:val="32"/>
  </w:num>
  <w:num w:numId="16" w16cid:durableId="1486313896">
    <w:abstractNumId w:val="5"/>
  </w:num>
  <w:num w:numId="17" w16cid:durableId="244265080">
    <w:abstractNumId w:val="25"/>
  </w:num>
  <w:num w:numId="18" w16cid:durableId="80952531">
    <w:abstractNumId w:val="9"/>
  </w:num>
  <w:num w:numId="19" w16cid:durableId="421217366">
    <w:abstractNumId w:val="10"/>
  </w:num>
  <w:num w:numId="20" w16cid:durableId="1804227129">
    <w:abstractNumId w:val="17"/>
  </w:num>
  <w:num w:numId="21" w16cid:durableId="2074574798">
    <w:abstractNumId w:val="7"/>
  </w:num>
  <w:num w:numId="22" w16cid:durableId="1025638503">
    <w:abstractNumId w:val="4"/>
  </w:num>
  <w:num w:numId="23" w16cid:durableId="1092824907">
    <w:abstractNumId w:val="13"/>
  </w:num>
  <w:num w:numId="24" w16cid:durableId="167644268">
    <w:abstractNumId w:val="28"/>
  </w:num>
  <w:num w:numId="25" w16cid:durableId="1382824523">
    <w:abstractNumId w:val="29"/>
  </w:num>
  <w:num w:numId="26" w16cid:durableId="352532973">
    <w:abstractNumId w:val="23"/>
  </w:num>
  <w:num w:numId="27" w16cid:durableId="1631277347">
    <w:abstractNumId w:val="22"/>
  </w:num>
  <w:num w:numId="28" w16cid:durableId="1909991885">
    <w:abstractNumId w:val="18"/>
  </w:num>
  <w:num w:numId="29" w16cid:durableId="1385256922">
    <w:abstractNumId w:val="26"/>
  </w:num>
  <w:num w:numId="30" w16cid:durableId="395513510">
    <w:abstractNumId w:val="31"/>
  </w:num>
  <w:num w:numId="31" w16cid:durableId="1056703690">
    <w:abstractNumId w:val="6"/>
  </w:num>
  <w:num w:numId="32" w16cid:durableId="1255212332">
    <w:abstractNumId w:val="15"/>
  </w:num>
  <w:num w:numId="33" w16cid:durableId="165132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249C3"/>
    <w:rsid w:val="0006091E"/>
    <w:rsid w:val="00071D4F"/>
    <w:rsid w:val="00084629"/>
    <w:rsid w:val="00093D38"/>
    <w:rsid w:val="000B3919"/>
    <w:rsid w:val="000C3CE7"/>
    <w:rsid w:val="000C7319"/>
    <w:rsid w:val="000E3711"/>
    <w:rsid w:val="000F267F"/>
    <w:rsid w:val="000F484C"/>
    <w:rsid w:val="000F671F"/>
    <w:rsid w:val="0010309A"/>
    <w:rsid w:val="001655C9"/>
    <w:rsid w:val="00181150"/>
    <w:rsid w:val="00195414"/>
    <w:rsid w:val="001A3307"/>
    <w:rsid w:val="001D5916"/>
    <w:rsid w:val="001E6209"/>
    <w:rsid w:val="001F43AB"/>
    <w:rsid w:val="00212D0C"/>
    <w:rsid w:val="00221282"/>
    <w:rsid w:val="00250A47"/>
    <w:rsid w:val="00257E4B"/>
    <w:rsid w:val="002771DE"/>
    <w:rsid w:val="002907C4"/>
    <w:rsid w:val="00292C50"/>
    <w:rsid w:val="002A2CE8"/>
    <w:rsid w:val="002B1FF4"/>
    <w:rsid w:val="002B532E"/>
    <w:rsid w:val="002C7094"/>
    <w:rsid w:val="002E507D"/>
    <w:rsid w:val="002E6D4A"/>
    <w:rsid w:val="00301918"/>
    <w:rsid w:val="0031636D"/>
    <w:rsid w:val="00327CB8"/>
    <w:rsid w:val="003441C9"/>
    <w:rsid w:val="003527A7"/>
    <w:rsid w:val="00352D4E"/>
    <w:rsid w:val="0035364A"/>
    <w:rsid w:val="00362406"/>
    <w:rsid w:val="003709C9"/>
    <w:rsid w:val="003848A3"/>
    <w:rsid w:val="003860FC"/>
    <w:rsid w:val="003970ED"/>
    <w:rsid w:val="003C1E51"/>
    <w:rsid w:val="003C5AC0"/>
    <w:rsid w:val="003E45F2"/>
    <w:rsid w:val="003E5700"/>
    <w:rsid w:val="004065A1"/>
    <w:rsid w:val="00414D70"/>
    <w:rsid w:val="00422920"/>
    <w:rsid w:val="00425C5C"/>
    <w:rsid w:val="00431085"/>
    <w:rsid w:val="004353CF"/>
    <w:rsid w:val="00437095"/>
    <w:rsid w:val="004A3545"/>
    <w:rsid w:val="004C54B8"/>
    <w:rsid w:val="004D30B2"/>
    <w:rsid w:val="004E0C32"/>
    <w:rsid w:val="004F5719"/>
    <w:rsid w:val="00522BA1"/>
    <w:rsid w:val="005510B2"/>
    <w:rsid w:val="00580368"/>
    <w:rsid w:val="005917C9"/>
    <w:rsid w:val="005A2F53"/>
    <w:rsid w:val="005B5A1B"/>
    <w:rsid w:val="005C6454"/>
    <w:rsid w:val="005E1D96"/>
    <w:rsid w:val="005E3456"/>
    <w:rsid w:val="005F1ADC"/>
    <w:rsid w:val="00612FBE"/>
    <w:rsid w:val="00636C90"/>
    <w:rsid w:val="00644E95"/>
    <w:rsid w:val="006758BC"/>
    <w:rsid w:val="00691651"/>
    <w:rsid w:val="00693FAF"/>
    <w:rsid w:val="006B3C84"/>
    <w:rsid w:val="006D6534"/>
    <w:rsid w:val="006E09DB"/>
    <w:rsid w:val="006F1C24"/>
    <w:rsid w:val="00722AB6"/>
    <w:rsid w:val="00733269"/>
    <w:rsid w:val="0074077C"/>
    <w:rsid w:val="00750896"/>
    <w:rsid w:val="00754297"/>
    <w:rsid w:val="00782A56"/>
    <w:rsid w:val="007A7507"/>
    <w:rsid w:val="007C20FA"/>
    <w:rsid w:val="007F0A77"/>
    <w:rsid w:val="007F10A3"/>
    <w:rsid w:val="007F7B53"/>
    <w:rsid w:val="00822218"/>
    <w:rsid w:val="00823016"/>
    <w:rsid w:val="00825810"/>
    <w:rsid w:val="008275C1"/>
    <w:rsid w:val="0083552A"/>
    <w:rsid w:val="0086239A"/>
    <w:rsid w:val="008775D7"/>
    <w:rsid w:val="00882F2E"/>
    <w:rsid w:val="008B7185"/>
    <w:rsid w:val="008E162C"/>
    <w:rsid w:val="00911504"/>
    <w:rsid w:val="00914F93"/>
    <w:rsid w:val="009304C4"/>
    <w:rsid w:val="009334CD"/>
    <w:rsid w:val="0097633A"/>
    <w:rsid w:val="00977C85"/>
    <w:rsid w:val="00984031"/>
    <w:rsid w:val="00987FE7"/>
    <w:rsid w:val="009903B5"/>
    <w:rsid w:val="009F16D3"/>
    <w:rsid w:val="00A01E67"/>
    <w:rsid w:val="00A066A1"/>
    <w:rsid w:val="00A218E9"/>
    <w:rsid w:val="00A25BFD"/>
    <w:rsid w:val="00A35D1E"/>
    <w:rsid w:val="00A533F9"/>
    <w:rsid w:val="00A72132"/>
    <w:rsid w:val="00AA1249"/>
    <w:rsid w:val="00AB7156"/>
    <w:rsid w:val="00AC2CDF"/>
    <w:rsid w:val="00AD203A"/>
    <w:rsid w:val="00AF1E29"/>
    <w:rsid w:val="00AF4A7C"/>
    <w:rsid w:val="00B10B92"/>
    <w:rsid w:val="00B23CFF"/>
    <w:rsid w:val="00B70132"/>
    <w:rsid w:val="00B97BD1"/>
    <w:rsid w:val="00BA0DE6"/>
    <w:rsid w:val="00BA356B"/>
    <w:rsid w:val="00BD7CF3"/>
    <w:rsid w:val="00BE1C93"/>
    <w:rsid w:val="00BE1E7A"/>
    <w:rsid w:val="00BE2B75"/>
    <w:rsid w:val="00BE7269"/>
    <w:rsid w:val="00BF1C2B"/>
    <w:rsid w:val="00C0126C"/>
    <w:rsid w:val="00C44E94"/>
    <w:rsid w:val="00C62B81"/>
    <w:rsid w:val="00C72367"/>
    <w:rsid w:val="00C7409B"/>
    <w:rsid w:val="00C971E8"/>
    <w:rsid w:val="00CB70FD"/>
    <w:rsid w:val="00CC654D"/>
    <w:rsid w:val="00CD1A17"/>
    <w:rsid w:val="00CD2258"/>
    <w:rsid w:val="00CF6D32"/>
    <w:rsid w:val="00D226C7"/>
    <w:rsid w:val="00D41292"/>
    <w:rsid w:val="00D51BEA"/>
    <w:rsid w:val="00D54B57"/>
    <w:rsid w:val="00D761EB"/>
    <w:rsid w:val="00D90722"/>
    <w:rsid w:val="00DA2427"/>
    <w:rsid w:val="00DA6E35"/>
    <w:rsid w:val="00DB75C8"/>
    <w:rsid w:val="00DC64FD"/>
    <w:rsid w:val="00DD0FEC"/>
    <w:rsid w:val="00DE4113"/>
    <w:rsid w:val="00E15A53"/>
    <w:rsid w:val="00E37798"/>
    <w:rsid w:val="00E52D05"/>
    <w:rsid w:val="00E55F7D"/>
    <w:rsid w:val="00E717D9"/>
    <w:rsid w:val="00E86E7E"/>
    <w:rsid w:val="00EA2ACE"/>
    <w:rsid w:val="00EB20FE"/>
    <w:rsid w:val="00EB4F86"/>
    <w:rsid w:val="00EC5FB6"/>
    <w:rsid w:val="00EE2FBE"/>
    <w:rsid w:val="00F86066"/>
    <w:rsid w:val="00FC29AE"/>
    <w:rsid w:val="00FE76E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FF6A"/>
  <w15:docId w15:val="{B9B41C7E-A5AE-47B4-9DF2-4F99358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locked/>
    <w:rsid w:val="0082301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Klaudia Młynek</cp:lastModifiedBy>
  <cp:revision>15</cp:revision>
  <cp:lastPrinted>2023-07-27T08:01:00Z</cp:lastPrinted>
  <dcterms:created xsi:type="dcterms:W3CDTF">2023-01-31T10:14:00Z</dcterms:created>
  <dcterms:modified xsi:type="dcterms:W3CDTF">2023-07-27T08:01:00Z</dcterms:modified>
</cp:coreProperties>
</file>