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08F5" w:rsidRPr="001B08F5" w:rsidRDefault="001B08F5" w:rsidP="001B08F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GoBack"/>
      <w:bookmarkEnd w:id="0"/>
      <w:r w:rsidRPr="001B08F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Załącznik nr 1 </w:t>
      </w:r>
    </w:p>
    <w:p w:rsidR="001B08F5" w:rsidRPr="001B08F5" w:rsidRDefault="001B08F5" w:rsidP="001B08F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napToGrid w:val="0"/>
          <w:sz w:val="24"/>
          <w:szCs w:val="24"/>
          <w:lang w:eastAsia="pl-PL"/>
        </w:rPr>
      </w:pPr>
      <w:r w:rsidRPr="001B08F5">
        <w:rPr>
          <w:rFonts w:ascii="Times New Roman" w:eastAsia="Calibri" w:hAnsi="Times New Roman" w:cs="Times New Roman"/>
          <w:b/>
          <w:bCs/>
          <w:snapToGrid w:val="0"/>
          <w:sz w:val="24"/>
          <w:szCs w:val="24"/>
          <w:lang w:eastAsia="pl-PL"/>
        </w:rPr>
        <w:t>WSTĘPNY HARMONOGRAM ODBIORU ODPADÓW SEGREGOWANYCH</w:t>
      </w:r>
    </w:p>
    <w:p w:rsidR="00CC6196" w:rsidRDefault="001B08F5" w:rsidP="001B08F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napToGrid w:val="0"/>
          <w:sz w:val="24"/>
          <w:szCs w:val="24"/>
          <w:lang w:eastAsia="pl-PL"/>
        </w:rPr>
      </w:pPr>
      <w:r w:rsidRPr="001B08F5">
        <w:rPr>
          <w:rFonts w:ascii="Times New Roman" w:eastAsia="Calibri" w:hAnsi="Times New Roman" w:cs="Times New Roman"/>
          <w:b/>
          <w:bCs/>
          <w:snapToGrid w:val="0"/>
          <w:sz w:val="24"/>
          <w:szCs w:val="24"/>
          <w:lang w:eastAsia="pl-PL"/>
        </w:rPr>
        <w:t>Z BUDYNKÓW UŻYTECZNOŚCI PUBLICZNEJ ADMINISTROWANYCH</w:t>
      </w:r>
    </w:p>
    <w:p w:rsidR="001B08F5" w:rsidRPr="001B08F5" w:rsidRDefault="001B08F5" w:rsidP="001B08F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  <w:r w:rsidRPr="001B08F5">
        <w:rPr>
          <w:rFonts w:ascii="Times New Roman" w:eastAsia="Calibri" w:hAnsi="Times New Roman" w:cs="Times New Roman"/>
          <w:b/>
          <w:bCs/>
          <w:snapToGrid w:val="0"/>
          <w:sz w:val="24"/>
          <w:szCs w:val="24"/>
          <w:lang w:eastAsia="pl-PL"/>
        </w:rPr>
        <w:t xml:space="preserve"> PRZEZ MZBK</w:t>
      </w:r>
    </w:p>
    <w:p w:rsidR="001B08F5" w:rsidRPr="001B08F5" w:rsidRDefault="001B08F5" w:rsidP="001B08F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tbl>
      <w:tblPr>
        <w:tblW w:w="5224" w:type="pct"/>
        <w:jc w:val="center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08"/>
        <w:gridCol w:w="1981"/>
        <w:gridCol w:w="1026"/>
        <w:gridCol w:w="850"/>
        <w:gridCol w:w="820"/>
        <w:gridCol w:w="1682"/>
        <w:gridCol w:w="1068"/>
        <w:gridCol w:w="1333"/>
      </w:tblGrid>
      <w:tr w:rsidR="001B08F5" w:rsidRPr="001B08F5" w:rsidTr="00D674CC">
        <w:trPr>
          <w:trHeight w:val="600"/>
          <w:tblHeader/>
          <w:jc w:val="center"/>
        </w:trPr>
        <w:tc>
          <w:tcPr>
            <w:tcW w:w="37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B08F5" w:rsidRPr="001B08F5" w:rsidRDefault="001B08F5" w:rsidP="001B08F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10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B08F5" w:rsidRPr="001B08F5" w:rsidRDefault="001B08F5" w:rsidP="001B08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pl-PL"/>
              </w:rPr>
              <w:t>Lokalizacja</w:t>
            </w:r>
          </w:p>
        </w:tc>
        <w:tc>
          <w:tcPr>
            <w:tcW w:w="231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B08F5" w:rsidRPr="001B08F5" w:rsidRDefault="001B08F5" w:rsidP="001817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Frakcje odpadów zbieranych selektywnie </w:t>
            </w:r>
            <w:r w:rsidRPr="001B08F5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pl-PL"/>
              </w:rPr>
              <w:br/>
            </w:r>
          </w:p>
        </w:tc>
        <w:tc>
          <w:tcPr>
            <w:tcW w:w="12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B08F5" w:rsidRPr="001B08F5" w:rsidRDefault="001B08F5" w:rsidP="001B08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pl-PL"/>
              </w:rPr>
              <w:t>Odpady BIO</w:t>
            </w:r>
          </w:p>
        </w:tc>
      </w:tr>
      <w:tr w:rsidR="001B08F5" w:rsidRPr="001B08F5" w:rsidTr="00D674CC">
        <w:trPr>
          <w:trHeight w:val="780"/>
          <w:tblHeader/>
          <w:jc w:val="center"/>
        </w:trPr>
        <w:tc>
          <w:tcPr>
            <w:tcW w:w="3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B08F5" w:rsidRPr="001B08F5" w:rsidRDefault="001B08F5" w:rsidP="001B08F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04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B08F5" w:rsidRPr="001B08F5" w:rsidRDefault="001B08F5" w:rsidP="001B08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4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B08F5" w:rsidRPr="001B08F5" w:rsidRDefault="001B08F5" w:rsidP="001817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Liczba </w:t>
            </w:r>
            <w:r w:rsidR="00A54450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worków, </w:t>
            </w:r>
            <w:r w:rsidR="00181796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pl-PL"/>
              </w:rPr>
              <w:t>pojemność pojemnika</w:t>
            </w:r>
            <w:r w:rsidRPr="001B08F5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 [l]</w:t>
            </w:r>
          </w:p>
        </w:tc>
        <w:tc>
          <w:tcPr>
            <w:tcW w:w="8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B08F5" w:rsidRPr="001B08F5" w:rsidRDefault="001B08F5" w:rsidP="001B08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pl-PL"/>
              </w:rPr>
              <w:t>Częstotliwość odbioru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B08F5" w:rsidRPr="001B08F5" w:rsidRDefault="001B08F5" w:rsidP="00A544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Liczba </w:t>
            </w:r>
            <w:r w:rsidR="00A54450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pl-PL"/>
              </w:rPr>
              <w:t>worków,</w:t>
            </w:r>
            <w:r w:rsidRPr="001B08F5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 pojemność </w:t>
            </w:r>
            <w:r w:rsidR="00A54450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pl-PL"/>
              </w:rPr>
              <w:t>worka</w:t>
            </w:r>
            <w:r w:rsidRPr="001B08F5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 [l]</w:t>
            </w:r>
          </w:p>
        </w:tc>
        <w:tc>
          <w:tcPr>
            <w:tcW w:w="7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B08F5" w:rsidRPr="001B08F5" w:rsidRDefault="001B08F5" w:rsidP="001B08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b/>
                <w:sz w:val="20"/>
                <w:szCs w:val="26"/>
                <w:lang w:eastAsia="pl-PL"/>
              </w:rPr>
              <w:t>Częstotliwość odbioru</w:t>
            </w:r>
          </w:p>
        </w:tc>
      </w:tr>
      <w:tr w:rsidR="001B08F5" w:rsidRPr="001B08F5" w:rsidTr="00D674CC">
        <w:trPr>
          <w:trHeight w:val="402"/>
          <w:tblHeader/>
          <w:jc w:val="center"/>
        </w:trPr>
        <w:tc>
          <w:tcPr>
            <w:tcW w:w="374" w:type="pct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B08F5" w:rsidRPr="001B08F5" w:rsidRDefault="001B08F5" w:rsidP="001B08F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046" w:type="pct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B08F5" w:rsidRPr="001B08F5" w:rsidRDefault="001B08F5" w:rsidP="001B08F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</w:tcPr>
          <w:p w:rsidR="001B08F5" w:rsidRPr="001B08F5" w:rsidRDefault="001B08F5" w:rsidP="001B08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pl-PL"/>
              </w:rPr>
              <w:t>Zielony</w:t>
            </w:r>
          </w:p>
        </w:tc>
        <w:tc>
          <w:tcPr>
            <w:tcW w:w="449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</w:tcPr>
          <w:p w:rsidR="001B08F5" w:rsidRPr="00991362" w:rsidRDefault="001B08F5" w:rsidP="001B08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pl-PL"/>
              </w:rPr>
            </w:pPr>
            <w:r w:rsidRPr="00991362">
              <w:rPr>
                <w:rFonts w:ascii="Times New Roman" w:eastAsia="Calibri" w:hAnsi="Times New Roman" w:cs="Times New Roman"/>
                <w:b/>
                <w:sz w:val="16"/>
                <w:szCs w:val="16"/>
                <w:lang w:eastAsia="pl-PL"/>
              </w:rPr>
              <w:t>Niebieski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B08F5" w:rsidRPr="001B08F5" w:rsidRDefault="001B08F5" w:rsidP="001B08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pl-PL"/>
              </w:rPr>
              <w:t>Żółty</w:t>
            </w:r>
          </w:p>
        </w:tc>
        <w:tc>
          <w:tcPr>
            <w:tcW w:w="88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B08F5" w:rsidRPr="001B08F5" w:rsidRDefault="001B08F5" w:rsidP="001B08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B08F5" w:rsidRPr="001B08F5" w:rsidRDefault="001B08F5" w:rsidP="001B08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pl-PL"/>
              </w:rPr>
              <w:t>Brązowy</w:t>
            </w:r>
          </w:p>
        </w:tc>
        <w:tc>
          <w:tcPr>
            <w:tcW w:w="7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B08F5" w:rsidRPr="001B08F5" w:rsidRDefault="001B08F5" w:rsidP="001B08F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pl-PL"/>
              </w:rPr>
            </w:pPr>
          </w:p>
        </w:tc>
      </w:tr>
      <w:tr w:rsidR="001B08F5" w:rsidRPr="001B08F5" w:rsidTr="00D674CC">
        <w:trPr>
          <w:trHeight w:val="780"/>
          <w:jc w:val="center"/>
        </w:trPr>
        <w:tc>
          <w:tcPr>
            <w:tcW w:w="3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08F5" w:rsidRPr="001B08F5" w:rsidRDefault="001B08F5" w:rsidP="001B08F5">
            <w:pPr>
              <w:numPr>
                <w:ilvl w:val="0"/>
                <w:numId w:val="1"/>
              </w:num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0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B08F5" w:rsidRPr="001B08F5" w:rsidRDefault="001B08F5" w:rsidP="001B08F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 xml:space="preserve">Urząd Miasta </w:t>
            </w:r>
          </w:p>
          <w:p w:rsidR="001B08F5" w:rsidRPr="001B08F5" w:rsidRDefault="00181796" w:rsidP="001B08F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u</w:t>
            </w:r>
            <w:r w:rsidR="001B08F5"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l. Łosińska 1</w:t>
            </w:r>
          </w:p>
          <w:p w:rsidR="001B08F5" w:rsidRPr="001B08F5" w:rsidRDefault="001B08F5" w:rsidP="001B08F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41-260 Sławków</w:t>
            </w:r>
          </w:p>
        </w:tc>
        <w:tc>
          <w:tcPr>
            <w:tcW w:w="5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B08F5" w:rsidRPr="001B08F5" w:rsidRDefault="001B08F5" w:rsidP="001B08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1 × 120</w:t>
            </w:r>
          </w:p>
        </w:tc>
        <w:tc>
          <w:tcPr>
            <w:tcW w:w="4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B08F5" w:rsidRPr="001B08F5" w:rsidRDefault="00A54450" w:rsidP="001B08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2</w:t>
            </w:r>
            <w:r w:rsidR="001B08F5"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 xml:space="preserve"> ×120</w:t>
            </w:r>
          </w:p>
        </w:tc>
        <w:tc>
          <w:tcPr>
            <w:tcW w:w="4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B08F5" w:rsidRPr="001B08F5" w:rsidRDefault="00A54450" w:rsidP="001B08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3</w:t>
            </w:r>
            <w:r w:rsidR="001B08F5"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 xml:space="preserve"> × 120</w:t>
            </w:r>
          </w:p>
        </w:tc>
        <w:tc>
          <w:tcPr>
            <w:tcW w:w="888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B08F5" w:rsidRPr="001B08F5" w:rsidRDefault="001B08F5" w:rsidP="001B08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b/>
                <w:sz w:val="16"/>
                <w:szCs w:val="16"/>
                <w:lang w:eastAsia="pl-PL"/>
              </w:rPr>
              <w:t xml:space="preserve">1 raz w </w:t>
            </w:r>
            <w:r w:rsidR="00F8155B">
              <w:rPr>
                <w:rFonts w:ascii="Times New Roman" w:eastAsia="Calibri" w:hAnsi="Times New Roman" w:cs="Times New Roman"/>
                <w:b/>
                <w:sz w:val="16"/>
                <w:szCs w:val="16"/>
                <w:lang w:eastAsia="pl-PL"/>
              </w:rPr>
              <w:t>miesiącu</w:t>
            </w:r>
            <w:r w:rsidRPr="001B08F5">
              <w:rPr>
                <w:rFonts w:ascii="Times New Roman" w:eastAsia="Calibri" w:hAnsi="Times New Roman" w:cs="Times New Roman"/>
                <w:b/>
                <w:sz w:val="16"/>
                <w:szCs w:val="16"/>
                <w:lang w:eastAsia="pl-PL"/>
              </w:rPr>
              <w:t xml:space="preserve"> </w:t>
            </w:r>
          </w:p>
          <w:p w:rsidR="001B08F5" w:rsidRPr="001B08F5" w:rsidRDefault="001B08F5" w:rsidP="00B46D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w okresie 01.0</w:t>
            </w:r>
            <w:r w:rsidR="00F8155B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1</w:t>
            </w: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.202</w:t>
            </w:r>
            <w:r w:rsidR="00B46D62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3</w:t>
            </w: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 xml:space="preserve"> r.- 31.12.202</w:t>
            </w:r>
            <w:r w:rsidR="00B46D62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3</w:t>
            </w: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 xml:space="preserve"> r. </w:t>
            </w:r>
          </w:p>
        </w:tc>
        <w:tc>
          <w:tcPr>
            <w:tcW w:w="564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B08F5" w:rsidRPr="001B08F5" w:rsidRDefault="001B08F5" w:rsidP="001B08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B08F5" w:rsidRPr="001B08F5" w:rsidRDefault="001B08F5" w:rsidP="001B08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b/>
                <w:sz w:val="16"/>
                <w:szCs w:val="16"/>
                <w:lang w:eastAsia="pl-PL"/>
              </w:rPr>
              <w:t>-</w:t>
            </w: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 xml:space="preserve"> </w:t>
            </w:r>
          </w:p>
        </w:tc>
      </w:tr>
      <w:tr w:rsidR="001B08F5" w:rsidRPr="001B08F5" w:rsidTr="00D674CC">
        <w:trPr>
          <w:trHeight w:val="780"/>
          <w:jc w:val="center"/>
        </w:trPr>
        <w:tc>
          <w:tcPr>
            <w:tcW w:w="3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08F5" w:rsidRPr="001B08F5" w:rsidRDefault="001B08F5" w:rsidP="001B08F5">
            <w:pPr>
              <w:numPr>
                <w:ilvl w:val="0"/>
                <w:numId w:val="1"/>
              </w:num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0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B08F5" w:rsidRPr="001B08F5" w:rsidRDefault="001B08F5" w:rsidP="001B08F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Urząd Miasta Rynek 1</w:t>
            </w:r>
          </w:p>
          <w:p w:rsidR="001B08F5" w:rsidRPr="001B08F5" w:rsidRDefault="001B08F5" w:rsidP="001B08F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Szalety Miejskie</w:t>
            </w:r>
          </w:p>
          <w:p w:rsidR="001B08F5" w:rsidRPr="001B08F5" w:rsidRDefault="001B08F5" w:rsidP="001B08F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41-260 Sławków</w:t>
            </w:r>
          </w:p>
        </w:tc>
        <w:tc>
          <w:tcPr>
            <w:tcW w:w="5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B08F5" w:rsidRPr="001B08F5" w:rsidRDefault="001B08F5" w:rsidP="001B08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1 × 120</w:t>
            </w:r>
          </w:p>
        </w:tc>
        <w:tc>
          <w:tcPr>
            <w:tcW w:w="4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B08F5" w:rsidRPr="001B08F5" w:rsidRDefault="00A54450" w:rsidP="001B08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2</w:t>
            </w:r>
            <w:r w:rsidR="001B08F5"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 xml:space="preserve"> ×120</w:t>
            </w:r>
          </w:p>
        </w:tc>
        <w:tc>
          <w:tcPr>
            <w:tcW w:w="4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B08F5" w:rsidRPr="001B08F5" w:rsidRDefault="00A54450" w:rsidP="001B08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3</w:t>
            </w:r>
            <w:r w:rsidR="001B08F5"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 xml:space="preserve"> × 120</w:t>
            </w:r>
          </w:p>
        </w:tc>
        <w:tc>
          <w:tcPr>
            <w:tcW w:w="8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8155B" w:rsidRPr="001B08F5" w:rsidRDefault="00F8155B" w:rsidP="00F815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b/>
                <w:sz w:val="16"/>
                <w:szCs w:val="16"/>
                <w:lang w:eastAsia="pl-PL"/>
              </w:rPr>
              <w:t xml:space="preserve">1 raz w </w:t>
            </w:r>
            <w:r>
              <w:rPr>
                <w:rFonts w:ascii="Times New Roman" w:eastAsia="Calibri" w:hAnsi="Times New Roman" w:cs="Times New Roman"/>
                <w:b/>
                <w:sz w:val="16"/>
                <w:szCs w:val="16"/>
                <w:lang w:eastAsia="pl-PL"/>
              </w:rPr>
              <w:t>miesiącu</w:t>
            </w:r>
            <w:r w:rsidRPr="001B08F5">
              <w:rPr>
                <w:rFonts w:ascii="Times New Roman" w:eastAsia="Calibri" w:hAnsi="Times New Roman" w:cs="Times New Roman"/>
                <w:b/>
                <w:sz w:val="16"/>
                <w:szCs w:val="16"/>
                <w:lang w:eastAsia="pl-PL"/>
              </w:rPr>
              <w:t xml:space="preserve"> </w:t>
            </w:r>
          </w:p>
          <w:p w:rsidR="001B08F5" w:rsidRPr="001B08F5" w:rsidRDefault="00F8155B" w:rsidP="00B46D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w okresie 01.0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1</w:t>
            </w:r>
            <w:r w:rsidR="00ED2E98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.202</w:t>
            </w:r>
            <w:r w:rsidR="00B46D62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3</w:t>
            </w: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 xml:space="preserve"> r.- 31.12.202</w:t>
            </w:r>
            <w:r w:rsidR="00B46D62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3</w:t>
            </w: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 xml:space="preserve"> r.</w:t>
            </w:r>
          </w:p>
        </w:tc>
        <w:tc>
          <w:tcPr>
            <w:tcW w:w="5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B08F5" w:rsidRPr="001B08F5" w:rsidRDefault="001B08F5" w:rsidP="001B08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7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B08F5" w:rsidRPr="001B08F5" w:rsidRDefault="001B08F5" w:rsidP="001B08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b/>
                <w:sz w:val="16"/>
                <w:szCs w:val="16"/>
                <w:lang w:eastAsia="pl-PL"/>
              </w:rPr>
              <w:t>-</w:t>
            </w:r>
          </w:p>
        </w:tc>
      </w:tr>
      <w:tr w:rsidR="001B08F5" w:rsidRPr="001B08F5" w:rsidTr="00D674CC">
        <w:trPr>
          <w:trHeight w:val="705"/>
          <w:jc w:val="center"/>
        </w:trPr>
        <w:tc>
          <w:tcPr>
            <w:tcW w:w="3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08F5" w:rsidRPr="001B08F5" w:rsidRDefault="001B08F5" w:rsidP="001B08F5">
            <w:pPr>
              <w:numPr>
                <w:ilvl w:val="0"/>
                <w:numId w:val="1"/>
              </w:num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0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B08F5" w:rsidRPr="001B08F5" w:rsidRDefault="001B08F5" w:rsidP="001B08F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 xml:space="preserve">Urząd Miasta </w:t>
            </w:r>
          </w:p>
          <w:p w:rsidR="001B08F5" w:rsidRPr="001B08F5" w:rsidRDefault="00181796" w:rsidP="001B08F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u</w:t>
            </w:r>
            <w:r w:rsidR="001B08F5"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l. Okradzionowska 29b</w:t>
            </w:r>
          </w:p>
          <w:p w:rsidR="001B08F5" w:rsidRPr="001B08F5" w:rsidRDefault="001B08F5" w:rsidP="001B08F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41-260 Sławków</w:t>
            </w:r>
          </w:p>
        </w:tc>
        <w:tc>
          <w:tcPr>
            <w:tcW w:w="5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B08F5" w:rsidRPr="001B08F5" w:rsidRDefault="001B08F5" w:rsidP="001B08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1 × 120</w:t>
            </w:r>
          </w:p>
        </w:tc>
        <w:tc>
          <w:tcPr>
            <w:tcW w:w="4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B08F5" w:rsidRPr="001B08F5" w:rsidRDefault="00A54450" w:rsidP="001B08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2</w:t>
            </w:r>
            <w:r w:rsidR="001B08F5"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 xml:space="preserve"> × 120</w:t>
            </w:r>
          </w:p>
        </w:tc>
        <w:tc>
          <w:tcPr>
            <w:tcW w:w="4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B08F5" w:rsidRPr="001B08F5" w:rsidRDefault="00A54450" w:rsidP="001B08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3</w:t>
            </w:r>
            <w:r w:rsidR="001B08F5"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 xml:space="preserve"> × 120</w:t>
            </w:r>
          </w:p>
        </w:tc>
        <w:tc>
          <w:tcPr>
            <w:tcW w:w="8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8155B" w:rsidRPr="001B08F5" w:rsidRDefault="00F8155B" w:rsidP="00F815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b/>
                <w:sz w:val="16"/>
                <w:szCs w:val="16"/>
                <w:lang w:eastAsia="pl-PL"/>
              </w:rPr>
              <w:t xml:space="preserve">1 raz w </w:t>
            </w:r>
            <w:r>
              <w:rPr>
                <w:rFonts w:ascii="Times New Roman" w:eastAsia="Calibri" w:hAnsi="Times New Roman" w:cs="Times New Roman"/>
                <w:b/>
                <w:sz w:val="16"/>
                <w:szCs w:val="16"/>
                <w:lang w:eastAsia="pl-PL"/>
              </w:rPr>
              <w:t>miesiącu</w:t>
            </w:r>
            <w:r w:rsidRPr="001B08F5">
              <w:rPr>
                <w:rFonts w:ascii="Times New Roman" w:eastAsia="Calibri" w:hAnsi="Times New Roman" w:cs="Times New Roman"/>
                <w:b/>
                <w:sz w:val="16"/>
                <w:szCs w:val="16"/>
                <w:lang w:eastAsia="pl-PL"/>
              </w:rPr>
              <w:t xml:space="preserve"> </w:t>
            </w:r>
          </w:p>
          <w:p w:rsidR="001B08F5" w:rsidRPr="001B08F5" w:rsidRDefault="00F8155B" w:rsidP="00B46D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w okresie 01.0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1</w:t>
            </w: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.202</w:t>
            </w:r>
            <w:r w:rsidR="00B46D62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3</w:t>
            </w: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 xml:space="preserve"> r.- 31.12.202</w:t>
            </w:r>
            <w:r w:rsidR="00B46D62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3</w:t>
            </w: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 xml:space="preserve"> r.</w:t>
            </w:r>
          </w:p>
        </w:tc>
        <w:tc>
          <w:tcPr>
            <w:tcW w:w="5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B08F5" w:rsidRPr="001B08F5" w:rsidRDefault="001B08F5" w:rsidP="001B08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7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B08F5" w:rsidRPr="001B08F5" w:rsidRDefault="001B08F5" w:rsidP="001B08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b/>
                <w:sz w:val="16"/>
                <w:szCs w:val="16"/>
                <w:lang w:eastAsia="pl-PL"/>
              </w:rPr>
              <w:t>-</w:t>
            </w:r>
          </w:p>
        </w:tc>
      </w:tr>
      <w:tr w:rsidR="00F8155B" w:rsidRPr="001B08F5" w:rsidTr="00D674CC">
        <w:trPr>
          <w:trHeight w:val="705"/>
          <w:jc w:val="center"/>
        </w:trPr>
        <w:tc>
          <w:tcPr>
            <w:tcW w:w="3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8155B" w:rsidRPr="001B08F5" w:rsidRDefault="00F8155B" w:rsidP="001B08F5">
            <w:pPr>
              <w:numPr>
                <w:ilvl w:val="0"/>
                <w:numId w:val="1"/>
              </w:num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0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8155B" w:rsidRPr="001B08F5" w:rsidRDefault="00F8155B" w:rsidP="001B08F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 xml:space="preserve">Urząd Miasta </w:t>
            </w:r>
          </w:p>
          <w:p w:rsidR="00F8155B" w:rsidRPr="001B08F5" w:rsidRDefault="00F8155B" w:rsidP="001B08F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Straż Miejska, Zarządzanie Kryzysowe</w:t>
            </w:r>
          </w:p>
          <w:p w:rsidR="00F8155B" w:rsidRPr="001B08F5" w:rsidRDefault="00CC6196" w:rsidP="001B08F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 xml:space="preserve">ul. </w:t>
            </w:r>
            <w:r w:rsidR="00F8155B"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Mały Rynek 10</w:t>
            </w:r>
          </w:p>
          <w:p w:rsidR="00F8155B" w:rsidRPr="001B08F5" w:rsidRDefault="00F8155B" w:rsidP="001B08F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41-260 Sławków</w:t>
            </w:r>
          </w:p>
          <w:p w:rsidR="00F8155B" w:rsidRPr="001B08F5" w:rsidRDefault="00F8155B" w:rsidP="001B08F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5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8155B" w:rsidRPr="001B08F5" w:rsidRDefault="00F8155B" w:rsidP="001B08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1 × 120</w:t>
            </w:r>
          </w:p>
        </w:tc>
        <w:tc>
          <w:tcPr>
            <w:tcW w:w="4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8155B" w:rsidRPr="001B08F5" w:rsidRDefault="00A54450" w:rsidP="001B08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2</w:t>
            </w:r>
            <w:r w:rsidR="00F8155B"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 xml:space="preserve"> × 120</w:t>
            </w:r>
          </w:p>
        </w:tc>
        <w:tc>
          <w:tcPr>
            <w:tcW w:w="4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8155B" w:rsidRPr="001B08F5" w:rsidRDefault="00A54450" w:rsidP="001B08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3</w:t>
            </w:r>
            <w:r w:rsidR="00F8155B"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 xml:space="preserve"> × 120</w:t>
            </w:r>
          </w:p>
        </w:tc>
        <w:tc>
          <w:tcPr>
            <w:tcW w:w="8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8155B" w:rsidRPr="001B08F5" w:rsidRDefault="00F8155B" w:rsidP="00F815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b/>
                <w:sz w:val="16"/>
                <w:szCs w:val="16"/>
                <w:lang w:eastAsia="pl-PL"/>
              </w:rPr>
              <w:t xml:space="preserve">1 raz w </w:t>
            </w:r>
            <w:r>
              <w:rPr>
                <w:rFonts w:ascii="Times New Roman" w:eastAsia="Calibri" w:hAnsi="Times New Roman" w:cs="Times New Roman"/>
                <w:b/>
                <w:sz w:val="16"/>
                <w:szCs w:val="16"/>
                <w:lang w:eastAsia="pl-PL"/>
              </w:rPr>
              <w:t>miesiącu</w:t>
            </w:r>
            <w:r w:rsidRPr="001B08F5">
              <w:rPr>
                <w:rFonts w:ascii="Times New Roman" w:eastAsia="Calibri" w:hAnsi="Times New Roman" w:cs="Times New Roman"/>
                <w:b/>
                <w:sz w:val="16"/>
                <w:szCs w:val="16"/>
                <w:lang w:eastAsia="pl-PL"/>
              </w:rPr>
              <w:t xml:space="preserve"> </w:t>
            </w:r>
          </w:p>
          <w:p w:rsidR="00F8155B" w:rsidRPr="001B08F5" w:rsidRDefault="00F8155B" w:rsidP="00B46D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w okresie 01.0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1</w:t>
            </w: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.202</w:t>
            </w:r>
            <w:r w:rsidR="00B46D62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3</w:t>
            </w: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 xml:space="preserve"> r.- 31.12.202</w:t>
            </w:r>
            <w:r w:rsidR="00B46D62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3</w:t>
            </w: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 xml:space="preserve"> r.</w:t>
            </w:r>
          </w:p>
        </w:tc>
        <w:tc>
          <w:tcPr>
            <w:tcW w:w="5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8155B" w:rsidRPr="001B08F5" w:rsidRDefault="00F8155B" w:rsidP="001817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max.</w:t>
            </w:r>
            <w:r w:rsidR="00181796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3</w:t>
            </w: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 xml:space="preserve"> × 120</w:t>
            </w:r>
          </w:p>
        </w:tc>
        <w:tc>
          <w:tcPr>
            <w:tcW w:w="7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8155B" w:rsidRPr="001B08F5" w:rsidRDefault="00F8155B" w:rsidP="007562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 xml:space="preserve">1 raz w 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miesiąc</w:t>
            </w: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 xml:space="preserve"> </w:t>
            </w:r>
          </w:p>
          <w:p w:rsidR="00F8155B" w:rsidRPr="001B08F5" w:rsidRDefault="00F8155B" w:rsidP="00B46D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w okresie od 0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1</w:t>
            </w: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.0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4</w:t>
            </w: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.202</w:t>
            </w:r>
            <w:r w:rsidR="00B46D62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3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 xml:space="preserve"> r.</w:t>
            </w: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 xml:space="preserve"> do 30.11.202</w:t>
            </w:r>
            <w:r w:rsidR="00B46D62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3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 xml:space="preserve"> r.</w:t>
            </w:r>
          </w:p>
        </w:tc>
      </w:tr>
      <w:tr w:rsidR="00F8155B" w:rsidRPr="001B08F5" w:rsidTr="00D674CC">
        <w:trPr>
          <w:trHeight w:val="1119"/>
          <w:jc w:val="center"/>
        </w:trPr>
        <w:tc>
          <w:tcPr>
            <w:tcW w:w="3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8155B" w:rsidRPr="001B08F5" w:rsidRDefault="00F8155B" w:rsidP="001B08F5">
            <w:pPr>
              <w:numPr>
                <w:ilvl w:val="0"/>
                <w:numId w:val="1"/>
              </w:num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0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8155B" w:rsidRPr="001B08F5" w:rsidRDefault="00F8155B" w:rsidP="001B08F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MOPS, Caritas, DPD</w:t>
            </w:r>
          </w:p>
          <w:p w:rsidR="00F8155B" w:rsidRPr="001B08F5" w:rsidRDefault="00F8155B" w:rsidP="001B08F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Szalety Miejskie</w:t>
            </w:r>
          </w:p>
          <w:p w:rsidR="00F8155B" w:rsidRPr="001B08F5" w:rsidRDefault="00F8155B" w:rsidP="001B08F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ul. Kościelna 11</w:t>
            </w:r>
          </w:p>
          <w:p w:rsidR="00F8155B" w:rsidRPr="001B08F5" w:rsidRDefault="00F8155B" w:rsidP="001B08F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41-260 Sławków</w:t>
            </w:r>
          </w:p>
        </w:tc>
        <w:tc>
          <w:tcPr>
            <w:tcW w:w="5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8155B" w:rsidRPr="001B08F5" w:rsidRDefault="00F8155B" w:rsidP="001B08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1 × 120</w:t>
            </w:r>
          </w:p>
        </w:tc>
        <w:tc>
          <w:tcPr>
            <w:tcW w:w="4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8155B" w:rsidRPr="001B08F5" w:rsidRDefault="00A54450" w:rsidP="001B08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2</w:t>
            </w:r>
            <w:r w:rsidR="00F8155B"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 xml:space="preserve"> × 120</w:t>
            </w:r>
          </w:p>
        </w:tc>
        <w:tc>
          <w:tcPr>
            <w:tcW w:w="4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8155B" w:rsidRPr="001B08F5" w:rsidRDefault="00A54450" w:rsidP="001B08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3</w:t>
            </w:r>
            <w:r w:rsidR="00F8155B"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 xml:space="preserve"> × 120</w:t>
            </w:r>
          </w:p>
        </w:tc>
        <w:tc>
          <w:tcPr>
            <w:tcW w:w="8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8155B" w:rsidRPr="001B08F5" w:rsidRDefault="00F8155B" w:rsidP="00F815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b/>
                <w:sz w:val="16"/>
                <w:szCs w:val="16"/>
                <w:lang w:eastAsia="pl-PL"/>
              </w:rPr>
              <w:t xml:space="preserve">1 raz w </w:t>
            </w:r>
            <w:r>
              <w:rPr>
                <w:rFonts w:ascii="Times New Roman" w:eastAsia="Calibri" w:hAnsi="Times New Roman" w:cs="Times New Roman"/>
                <w:b/>
                <w:sz w:val="16"/>
                <w:szCs w:val="16"/>
                <w:lang w:eastAsia="pl-PL"/>
              </w:rPr>
              <w:t>miesiącu</w:t>
            </w:r>
            <w:r w:rsidRPr="001B08F5">
              <w:rPr>
                <w:rFonts w:ascii="Times New Roman" w:eastAsia="Calibri" w:hAnsi="Times New Roman" w:cs="Times New Roman"/>
                <w:b/>
                <w:sz w:val="16"/>
                <w:szCs w:val="16"/>
                <w:lang w:eastAsia="pl-PL"/>
              </w:rPr>
              <w:t xml:space="preserve"> </w:t>
            </w:r>
          </w:p>
          <w:p w:rsidR="00F8155B" w:rsidRPr="001B08F5" w:rsidRDefault="00F8155B" w:rsidP="00B46D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w okresie 01.0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1</w:t>
            </w: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.202</w:t>
            </w:r>
            <w:r w:rsidR="00B46D62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3</w:t>
            </w: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 xml:space="preserve"> r.- 31.12.202</w:t>
            </w:r>
            <w:r w:rsidR="00B46D62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3</w:t>
            </w: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 xml:space="preserve"> r.</w:t>
            </w:r>
          </w:p>
        </w:tc>
        <w:tc>
          <w:tcPr>
            <w:tcW w:w="5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8155B" w:rsidRPr="001B08F5" w:rsidRDefault="00F8155B" w:rsidP="001817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max.</w:t>
            </w:r>
            <w:r w:rsidR="00181796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3</w:t>
            </w: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 xml:space="preserve"> × 120</w:t>
            </w:r>
          </w:p>
        </w:tc>
        <w:tc>
          <w:tcPr>
            <w:tcW w:w="7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8155B" w:rsidRPr="001B08F5" w:rsidRDefault="00F8155B" w:rsidP="007562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 xml:space="preserve">1 raz w 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miesiąc</w:t>
            </w: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 xml:space="preserve"> </w:t>
            </w:r>
          </w:p>
          <w:p w:rsidR="00F8155B" w:rsidRPr="001B08F5" w:rsidRDefault="00F8155B" w:rsidP="00B46D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w okresie od 0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1</w:t>
            </w: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.0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4</w:t>
            </w: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.202</w:t>
            </w:r>
            <w:r w:rsidR="00B46D62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3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 xml:space="preserve"> r.</w:t>
            </w: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 xml:space="preserve"> do 30.11.202</w:t>
            </w:r>
            <w:r w:rsidR="00B46D62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3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 xml:space="preserve"> r.</w:t>
            </w:r>
          </w:p>
        </w:tc>
      </w:tr>
      <w:tr w:rsidR="001B08F5" w:rsidRPr="001B08F5" w:rsidTr="00D674CC">
        <w:trPr>
          <w:trHeight w:val="809"/>
          <w:jc w:val="center"/>
        </w:trPr>
        <w:tc>
          <w:tcPr>
            <w:tcW w:w="3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08F5" w:rsidRPr="001B08F5" w:rsidRDefault="001B08F5" w:rsidP="001B08F5">
            <w:pPr>
              <w:numPr>
                <w:ilvl w:val="0"/>
                <w:numId w:val="1"/>
              </w:num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0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B08F5" w:rsidRPr="001B08F5" w:rsidRDefault="00CC6196" w:rsidP="001B08F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Budynek użyteczności publicznej</w:t>
            </w:r>
          </w:p>
          <w:p w:rsidR="001B08F5" w:rsidRPr="001B08F5" w:rsidRDefault="001B08F5" w:rsidP="001B08F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ul. Młyńska 14a</w:t>
            </w:r>
          </w:p>
          <w:p w:rsidR="001B08F5" w:rsidRPr="001B08F5" w:rsidRDefault="001B08F5" w:rsidP="001B08F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41-260 Sławków</w:t>
            </w:r>
          </w:p>
        </w:tc>
        <w:tc>
          <w:tcPr>
            <w:tcW w:w="5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B08F5" w:rsidRPr="001B08F5" w:rsidRDefault="001B08F5" w:rsidP="001B08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1 × 120</w:t>
            </w:r>
          </w:p>
        </w:tc>
        <w:tc>
          <w:tcPr>
            <w:tcW w:w="4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B08F5" w:rsidRPr="001B08F5" w:rsidRDefault="00A54450" w:rsidP="001B08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2</w:t>
            </w:r>
            <w:r w:rsidR="001B08F5"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 xml:space="preserve"> × 120</w:t>
            </w:r>
          </w:p>
        </w:tc>
        <w:tc>
          <w:tcPr>
            <w:tcW w:w="4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B08F5" w:rsidRPr="001B08F5" w:rsidRDefault="00A54450" w:rsidP="001B08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3</w:t>
            </w:r>
            <w:r w:rsidR="001B08F5"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 xml:space="preserve"> × 120</w:t>
            </w:r>
          </w:p>
        </w:tc>
        <w:tc>
          <w:tcPr>
            <w:tcW w:w="8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8155B" w:rsidRPr="001B08F5" w:rsidRDefault="00F8155B" w:rsidP="00F815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b/>
                <w:sz w:val="16"/>
                <w:szCs w:val="16"/>
                <w:lang w:eastAsia="pl-PL"/>
              </w:rPr>
              <w:t xml:space="preserve">1 raz w </w:t>
            </w:r>
            <w:r>
              <w:rPr>
                <w:rFonts w:ascii="Times New Roman" w:eastAsia="Calibri" w:hAnsi="Times New Roman" w:cs="Times New Roman"/>
                <w:b/>
                <w:sz w:val="16"/>
                <w:szCs w:val="16"/>
                <w:lang w:eastAsia="pl-PL"/>
              </w:rPr>
              <w:t>miesiącu</w:t>
            </w:r>
            <w:r w:rsidRPr="001B08F5">
              <w:rPr>
                <w:rFonts w:ascii="Times New Roman" w:eastAsia="Calibri" w:hAnsi="Times New Roman" w:cs="Times New Roman"/>
                <w:b/>
                <w:sz w:val="16"/>
                <w:szCs w:val="16"/>
                <w:lang w:eastAsia="pl-PL"/>
              </w:rPr>
              <w:t xml:space="preserve"> </w:t>
            </w:r>
          </w:p>
          <w:p w:rsidR="001B08F5" w:rsidRPr="001B08F5" w:rsidRDefault="00F8155B" w:rsidP="00B46D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w okresie 01.0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1</w:t>
            </w: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.202</w:t>
            </w:r>
            <w:r w:rsidR="00B46D62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3</w:t>
            </w: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 xml:space="preserve"> r.- 31.12.202</w:t>
            </w:r>
            <w:r w:rsidR="00B46D62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3</w:t>
            </w: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 xml:space="preserve"> r.</w:t>
            </w:r>
          </w:p>
        </w:tc>
        <w:tc>
          <w:tcPr>
            <w:tcW w:w="5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B08F5" w:rsidRPr="001B08F5" w:rsidRDefault="001B08F5" w:rsidP="001817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max.</w:t>
            </w:r>
            <w:r w:rsidR="00181796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3</w:t>
            </w: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 xml:space="preserve"> × 120</w:t>
            </w:r>
          </w:p>
        </w:tc>
        <w:tc>
          <w:tcPr>
            <w:tcW w:w="7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B08F5" w:rsidRPr="001B08F5" w:rsidRDefault="001B08F5" w:rsidP="001B08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 xml:space="preserve">1 raz w </w:t>
            </w:r>
            <w:r w:rsidR="00F8155B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miesiąc</w:t>
            </w: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 xml:space="preserve"> </w:t>
            </w:r>
          </w:p>
          <w:p w:rsidR="001B08F5" w:rsidRPr="001B08F5" w:rsidRDefault="001B08F5" w:rsidP="00B46D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w okresie od 0</w:t>
            </w:r>
            <w:r w:rsidR="00F8155B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1</w:t>
            </w: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.0</w:t>
            </w:r>
            <w:r w:rsidR="00F8155B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4</w:t>
            </w: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.202</w:t>
            </w:r>
            <w:r w:rsidR="00B46D62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3</w:t>
            </w:r>
            <w:r w:rsidR="00F8155B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 xml:space="preserve"> r.</w:t>
            </w: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 xml:space="preserve"> do 30.11.202</w:t>
            </w:r>
            <w:r w:rsidR="00B46D62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3</w:t>
            </w:r>
            <w:r w:rsidR="00F8155B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 xml:space="preserve"> r.</w:t>
            </w:r>
          </w:p>
        </w:tc>
      </w:tr>
      <w:tr w:rsidR="001B08F5" w:rsidRPr="001B08F5" w:rsidTr="00D674CC">
        <w:trPr>
          <w:trHeight w:val="780"/>
          <w:jc w:val="center"/>
        </w:trPr>
        <w:tc>
          <w:tcPr>
            <w:tcW w:w="3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08F5" w:rsidRPr="001B08F5" w:rsidRDefault="001B08F5" w:rsidP="001B08F5">
            <w:pPr>
              <w:numPr>
                <w:ilvl w:val="0"/>
                <w:numId w:val="1"/>
              </w:num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0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C6196" w:rsidRPr="001B08F5" w:rsidRDefault="001B08F5" w:rsidP="00CC61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 xml:space="preserve">Budynek </w:t>
            </w:r>
            <w:r w:rsidR="00CC6196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użyteczności publicznej</w:t>
            </w:r>
          </w:p>
          <w:p w:rsidR="001B08F5" w:rsidRPr="001B08F5" w:rsidRDefault="00CC6196" w:rsidP="001B08F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ul.</w:t>
            </w:r>
            <w:r w:rsidR="001B08F5"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 xml:space="preserve"> Mały Rynek 9</w:t>
            </w:r>
          </w:p>
          <w:p w:rsidR="001B08F5" w:rsidRPr="001B08F5" w:rsidRDefault="001B08F5" w:rsidP="001B08F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41-260 Sławków</w:t>
            </w:r>
          </w:p>
        </w:tc>
        <w:tc>
          <w:tcPr>
            <w:tcW w:w="5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B08F5" w:rsidRPr="001B08F5" w:rsidRDefault="001B08F5" w:rsidP="001B08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1 × 120</w:t>
            </w:r>
          </w:p>
        </w:tc>
        <w:tc>
          <w:tcPr>
            <w:tcW w:w="4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B08F5" w:rsidRPr="001B08F5" w:rsidRDefault="00A54450" w:rsidP="001B08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2</w:t>
            </w:r>
            <w:r w:rsidR="001B08F5"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 xml:space="preserve"> × 120</w:t>
            </w:r>
          </w:p>
        </w:tc>
        <w:tc>
          <w:tcPr>
            <w:tcW w:w="4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B08F5" w:rsidRPr="001B08F5" w:rsidRDefault="00A54450" w:rsidP="001B08F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3</w:t>
            </w:r>
            <w:r w:rsidR="001B08F5"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 xml:space="preserve"> × 120</w:t>
            </w:r>
          </w:p>
        </w:tc>
        <w:tc>
          <w:tcPr>
            <w:tcW w:w="8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8155B" w:rsidRPr="001B08F5" w:rsidRDefault="00F8155B" w:rsidP="00F815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b/>
                <w:sz w:val="16"/>
                <w:szCs w:val="16"/>
                <w:lang w:eastAsia="pl-PL"/>
              </w:rPr>
              <w:t xml:space="preserve">1 raz w </w:t>
            </w:r>
            <w:r>
              <w:rPr>
                <w:rFonts w:ascii="Times New Roman" w:eastAsia="Calibri" w:hAnsi="Times New Roman" w:cs="Times New Roman"/>
                <w:b/>
                <w:sz w:val="16"/>
                <w:szCs w:val="16"/>
                <w:lang w:eastAsia="pl-PL"/>
              </w:rPr>
              <w:t>miesiącu</w:t>
            </w:r>
            <w:r w:rsidRPr="001B08F5">
              <w:rPr>
                <w:rFonts w:ascii="Times New Roman" w:eastAsia="Calibri" w:hAnsi="Times New Roman" w:cs="Times New Roman"/>
                <w:b/>
                <w:sz w:val="16"/>
                <w:szCs w:val="16"/>
                <w:lang w:eastAsia="pl-PL"/>
              </w:rPr>
              <w:t xml:space="preserve"> </w:t>
            </w:r>
          </w:p>
          <w:p w:rsidR="001B08F5" w:rsidRPr="001B08F5" w:rsidRDefault="00F8155B" w:rsidP="00B46D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w okresie 01.0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1</w:t>
            </w: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.202</w:t>
            </w:r>
            <w:r w:rsidR="00B46D62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3</w:t>
            </w: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 xml:space="preserve"> r.- 31.12.202</w:t>
            </w:r>
            <w:r w:rsidR="00B46D62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3</w:t>
            </w: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 xml:space="preserve"> r.</w:t>
            </w:r>
          </w:p>
        </w:tc>
        <w:tc>
          <w:tcPr>
            <w:tcW w:w="5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B08F5" w:rsidRPr="001B08F5" w:rsidRDefault="001B08F5" w:rsidP="001B08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7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B08F5" w:rsidRPr="001B08F5" w:rsidRDefault="001B08F5" w:rsidP="001B08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b/>
                <w:sz w:val="16"/>
                <w:szCs w:val="16"/>
                <w:lang w:eastAsia="pl-PL"/>
              </w:rPr>
              <w:t>-</w:t>
            </w:r>
          </w:p>
        </w:tc>
      </w:tr>
      <w:tr w:rsidR="001B08F5" w:rsidRPr="001B08F5" w:rsidTr="00D674CC">
        <w:trPr>
          <w:trHeight w:val="780"/>
          <w:jc w:val="center"/>
        </w:trPr>
        <w:tc>
          <w:tcPr>
            <w:tcW w:w="3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08F5" w:rsidRPr="001B08F5" w:rsidRDefault="001B08F5" w:rsidP="001B08F5">
            <w:pPr>
              <w:numPr>
                <w:ilvl w:val="0"/>
                <w:numId w:val="1"/>
              </w:num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0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B08F5" w:rsidRPr="001B08F5" w:rsidRDefault="001B08F5" w:rsidP="001B08F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Klub Dziecięcy Maluszkowo</w:t>
            </w:r>
          </w:p>
          <w:p w:rsidR="001B08F5" w:rsidRPr="001B08F5" w:rsidRDefault="001B08F5" w:rsidP="001B08F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ul. PCK 9</w:t>
            </w:r>
          </w:p>
          <w:p w:rsidR="001B08F5" w:rsidRPr="001B08F5" w:rsidRDefault="001B08F5" w:rsidP="001B08F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41-260 Sławków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B08F5" w:rsidRPr="001B08F5" w:rsidRDefault="001B08F5" w:rsidP="001B08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1 × 120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B08F5" w:rsidRPr="001B08F5" w:rsidRDefault="00A54450" w:rsidP="001B08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2</w:t>
            </w:r>
            <w:r w:rsidR="001B08F5"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 xml:space="preserve"> × 120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B08F5" w:rsidRPr="001B08F5" w:rsidRDefault="00A54450" w:rsidP="001B08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3</w:t>
            </w:r>
            <w:r w:rsidR="001B08F5"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 xml:space="preserve"> × 120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8155B" w:rsidRPr="001B08F5" w:rsidRDefault="00F8155B" w:rsidP="00F815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b/>
                <w:sz w:val="16"/>
                <w:szCs w:val="16"/>
                <w:lang w:eastAsia="pl-PL"/>
              </w:rPr>
              <w:t xml:space="preserve">1 raz w </w:t>
            </w:r>
            <w:r>
              <w:rPr>
                <w:rFonts w:ascii="Times New Roman" w:eastAsia="Calibri" w:hAnsi="Times New Roman" w:cs="Times New Roman"/>
                <w:b/>
                <w:sz w:val="16"/>
                <w:szCs w:val="16"/>
                <w:lang w:eastAsia="pl-PL"/>
              </w:rPr>
              <w:t>miesiącu</w:t>
            </w:r>
            <w:r w:rsidRPr="001B08F5">
              <w:rPr>
                <w:rFonts w:ascii="Times New Roman" w:eastAsia="Calibri" w:hAnsi="Times New Roman" w:cs="Times New Roman"/>
                <w:b/>
                <w:sz w:val="16"/>
                <w:szCs w:val="16"/>
                <w:lang w:eastAsia="pl-PL"/>
              </w:rPr>
              <w:t xml:space="preserve"> </w:t>
            </w:r>
          </w:p>
          <w:p w:rsidR="001B08F5" w:rsidRPr="001B08F5" w:rsidRDefault="00F8155B" w:rsidP="00B46D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w okresie 01.0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1</w:t>
            </w: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.202</w:t>
            </w:r>
            <w:r w:rsidR="00B46D62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3</w:t>
            </w: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 xml:space="preserve"> r.- 31.12.20</w:t>
            </w:r>
            <w:r w:rsidR="00B46D62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23</w:t>
            </w: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 xml:space="preserve"> r.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B08F5" w:rsidRPr="001B08F5" w:rsidRDefault="001B08F5" w:rsidP="001B08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7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B08F5" w:rsidRPr="001B08F5" w:rsidRDefault="001B08F5" w:rsidP="001B08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b/>
                <w:sz w:val="16"/>
                <w:szCs w:val="16"/>
                <w:lang w:eastAsia="pl-PL"/>
              </w:rPr>
              <w:t>-</w:t>
            </w:r>
          </w:p>
        </w:tc>
      </w:tr>
      <w:tr w:rsidR="00F8155B" w:rsidRPr="001B08F5" w:rsidTr="00D674CC">
        <w:trPr>
          <w:trHeight w:val="780"/>
          <w:jc w:val="center"/>
        </w:trPr>
        <w:tc>
          <w:tcPr>
            <w:tcW w:w="3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8155B" w:rsidRPr="001B08F5" w:rsidRDefault="00F8155B" w:rsidP="001B08F5">
            <w:pPr>
              <w:numPr>
                <w:ilvl w:val="0"/>
                <w:numId w:val="1"/>
              </w:num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0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8155B" w:rsidRPr="001B08F5" w:rsidRDefault="00F8155B" w:rsidP="007562E7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CUS</w:t>
            </w:r>
          </w:p>
          <w:p w:rsidR="00F8155B" w:rsidRPr="001B08F5" w:rsidRDefault="00F8155B" w:rsidP="007562E7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 xml:space="preserve">ul. 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Michałów 6</w:t>
            </w:r>
          </w:p>
          <w:p w:rsidR="00F8155B" w:rsidRPr="001B08F5" w:rsidRDefault="00F8155B" w:rsidP="007562E7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41-260 Sławków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8155B" w:rsidRPr="001B08F5" w:rsidRDefault="00F8155B" w:rsidP="007562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1 × 120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8155B" w:rsidRPr="001B08F5" w:rsidRDefault="00A54450" w:rsidP="007562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2</w:t>
            </w:r>
            <w:r w:rsidR="00F8155B"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 xml:space="preserve"> × 120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8155B" w:rsidRPr="001B08F5" w:rsidRDefault="00A54450" w:rsidP="007562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3</w:t>
            </w:r>
            <w:r w:rsidR="00F8155B"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 xml:space="preserve"> × 120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8155B" w:rsidRPr="001B08F5" w:rsidRDefault="00F8155B" w:rsidP="007562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b/>
                <w:sz w:val="16"/>
                <w:szCs w:val="16"/>
                <w:lang w:eastAsia="pl-PL"/>
              </w:rPr>
              <w:t xml:space="preserve">1 raz w </w:t>
            </w:r>
            <w:r>
              <w:rPr>
                <w:rFonts w:ascii="Times New Roman" w:eastAsia="Calibri" w:hAnsi="Times New Roman" w:cs="Times New Roman"/>
                <w:b/>
                <w:sz w:val="16"/>
                <w:szCs w:val="16"/>
                <w:lang w:eastAsia="pl-PL"/>
              </w:rPr>
              <w:t>miesiącu</w:t>
            </w:r>
            <w:r w:rsidRPr="001B08F5">
              <w:rPr>
                <w:rFonts w:ascii="Times New Roman" w:eastAsia="Calibri" w:hAnsi="Times New Roman" w:cs="Times New Roman"/>
                <w:b/>
                <w:sz w:val="16"/>
                <w:szCs w:val="16"/>
                <w:lang w:eastAsia="pl-PL"/>
              </w:rPr>
              <w:t xml:space="preserve"> </w:t>
            </w:r>
          </w:p>
          <w:p w:rsidR="00F8155B" w:rsidRPr="001B08F5" w:rsidRDefault="00F8155B" w:rsidP="00B46D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w okresie 01.0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1</w:t>
            </w: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.202</w:t>
            </w:r>
            <w:r w:rsidR="00B46D62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3</w:t>
            </w: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 xml:space="preserve"> r.- 31.12.202</w:t>
            </w:r>
            <w:r w:rsidR="00B46D62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3</w:t>
            </w: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 xml:space="preserve"> r.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8155B" w:rsidRPr="001B08F5" w:rsidRDefault="00B46D62" w:rsidP="001817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m</w:t>
            </w:r>
            <w:r w:rsidR="00F8155B"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ax</w:t>
            </w:r>
            <w:r w:rsidR="00181796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.3</w:t>
            </w:r>
            <w:r w:rsidR="00F8155B"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 xml:space="preserve"> × 120</w:t>
            </w:r>
          </w:p>
        </w:tc>
        <w:tc>
          <w:tcPr>
            <w:tcW w:w="7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8155B" w:rsidRPr="001B08F5" w:rsidRDefault="00F8155B" w:rsidP="007562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 xml:space="preserve">1 raz w 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miesiąc</w:t>
            </w: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 xml:space="preserve"> </w:t>
            </w:r>
          </w:p>
          <w:p w:rsidR="00F8155B" w:rsidRPr="001B08F5" w:rsidRDefault="00F8155B" w:rsidP="00B46D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w okresie od 0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1</w:t>
            </w: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.0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4</w:t>
            </w: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.202</w:t>
            </w:r>
            <w:r w:rsidR="00B46D62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3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 xml:space="preserve"> r.</w:t>
            </w: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 xml:space="preserve"> do 30.11.202</w:t>
            </w:r>
            <w:r w:rsidR="00B46D62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3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 xml:space="preserve"> r.</w:t>
            </w:r>
          </w:p>
        </w:tc>
      </w:tr>
      <w:tr w:rsidR="00F8155B" w:rsidRPr="001B08F5" w:rsidTr="00D674CC">
        <w:trPr>
          <w:trHeight w:val="780"/>
          <w:jc w:val="center"/>
        </w:trPr>
        <w:tc>
          <w:tcPr>
            <w:tcW w:w="3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8155B" w:rsidRPr="001B08F5" w:rsidRDefault="00F8155B" w:rsidP="001B08F5">
            <w:pPr>
              <w:numPr>
                <w:ilvl w:val="0"/>
                <w:numId w:val="1"/>
              </w:num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0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8155B" w:rsidRPr="001B08F5" w:rsidRDefault="00F8155B" w:rsidP="007562E7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CIS</w:t>
            </w:r>
            <w:r w:rsidR="00CC6196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i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Z</w:t>
            </w:r>
            <w:proofErr w:type="spellEnd"/>
          </w:p>
          <w:p w:rsidR="00F8155B" w:rsidRPr="001B08F5" w:rsidRDefault="00F8155B" w:rsidP="007562E7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 xml:space="preserve">ul. 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Gen. Wł. Sikorskiego 4</w:t>
            </w:r>
          </w:p>
          <w:p w:rsidR="00F8155B" w:rsidRPr="001B08F5" w:rsidRDefault="00F8155B" w:rsidP="007562E7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41-260 Sławków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8155B" w:rsidRPr="001B08F5" w:rsidRDefault="00F8155B" w:rsidP="007562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1 × 120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8155B" w:rsidRPr="001B08F5" w:rsidRDefault="00A54450" w:rsidP="007562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2</w:t>
            </w:r>
            <w:r w:rsidR="00F8155B"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 xml:space="preserve"> × 120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8155B" w:rsidRPr="001B08F5" w:rsidRDefault="00A54450" w:rsidP="007562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3</w:t>
            </w:r>
            <w:r w:rsidR="00F8155B"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 xml:space="preserve"> × 120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8155B" w:rsidRPr="001B08F5" w:rsidRDefault="00F8155B" w:rsidP="007562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b/>
                <w:sz w:val="16"/>
                <w:szCs w:val="16"/>
                <w:lang w:eastAsia="pl-PL"/>
              </w:rPr>
              <w:t xml:space="preserve">1 raz w </w:t>
            </w:r>
            <w:r>
              <w:rPr>
                <w:rFonts w:ascii="Times New Roman" w:eastAsia="Calibri" w:hAnsi="Times New Roman" w:cs="Times New Roman"/>
                <w:b/>
                <w:sz w:val="16"/>
                <w:szCs w:val="16"/>
                <w:lang w:eastAsia="pl-PL"/>
              </w:rPr>
              <w:t>miesiącu</w:t>
            </w:r>
            <w:r w:rsidRPr="001B08F5">
              <w:rPr>
                <w:rFonts w:ascii="Times New Roman" w:eastAsia="Calibri" w:hAnsi="Times New Roman" w:cs="Times New Roman"/>
                <w:b/>
                <w:sz w:val="16"/>
                <w:szCs w:val="16"/>
                <w:lang w:eastAsia="pl-PL"/>
              </w:rPr>
              <w:t xml:space="preserve"> </w:t>
            </w:r>
          </w:p>
          <w:p w:rsidR="00F8155B" w:rsidRPr="001B08F5" w:rsidRDefault="00F8155B" w:rsidP="00B46D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w okresie 01.0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1</w:t>
            </w: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.202</w:t>
            </w:r>
            <w:r w:rsidR="00B46D62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3</w:t>
            </w: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 xml:space="preserve"> r.- 31.12.202</w:t>
            </w:r>
            <w:r w:rsidR="00B46D62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3</w:t>
            </w: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 xml:space="preserve"> r.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8155B" w:rsidRPr="001B08F5" w:rsidRDefault="00F8155B" w:rsidP="001817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max.</w:t>
            </w:r>
            <w:r w:rsidR="00181796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3</w:t>
            </w: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 xml:space="preserve"> × 120</w:t>
            </w:r>
          </w:p>
        </w:tc>
        <w:tc>
          <w:tcPr>
            <w:tcW w:w="7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8155B" w:rsidRPr="001B08F5" w:rsidRDefault="00F8155B" w:rsidP="007562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 xml:space="preserve">1 raz w 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miesiąc</w:t>
            </w: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 xml:space="preserve"> </w:t>
            </w:r>
          </w:p>
          <w:p w:rsidR="00F8155B" w:rsidRPr="001B08F5" w:rsidRDefault="00F8155B" w:rsidP="00B46D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w okresie od 0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1</w:t>
            </w: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.0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4</w:t>
            </w: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.202</w:t>
            </w:r>
            <w:r w:rsidR="00B46D62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3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 xml:space="preserve"> r.</w:t>
            </w: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 xml:space="preserve"> do 30.11.202</w:t>
            </w:r>
            <w:r w:rsidR="00B46D62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3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 xml:space="preserve"> r.</w:t>
            </w:r>
          </w:p>
        </w:tc>
      </w:tr>
      <w:tr w:rsidR="00F8155B" w:rsidRPr="001B08F5" w:rsidTr="00D674CC">
        <w:trPr>
          <w:trHeight w:val="780"/>
          <w:jc w:val="center"/>
        </w:trPr>
        <w:tc>
          <w:tcPr>
            <w:tcW w:w="3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8155B" w:rsidRPr="001B08F5" w:rsidRDefault="00F8155B" w:rsidP="001B08F5">
            <w:pPr>
              <w:numPr>
                <w:ilvl w:val="0"/>
                <w:numId w:val="1"/>
              </w:num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04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F8155B" w:rsidRPr="001B08F5" w:rsidRDefault="00F8155B" w:rsidP="001B08F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 xml:space="preserve">Budynek UM </w:t>
            </w:r>
          </w:p>
          <w:p w:rsidR="00F8155B" w:rsidRPr="001B08F5" w:rsidRDefault="00181796" w:rsidP="001B08F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u</w:t>
            </w:r>
            <w:r w:rsidR="00F8155B"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l. Łosińska 1</w:t>
            </w:r>
          </w:p>
          <w:p w:rsidR="00F8155B" w:rsidRPr="001B08F5" w:rsidRDefault="00F8155B" w:rsidP="001B08F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41-260 Sławków</w:t>
            </w:r>
          </w:p>
        </w:tc>
        <w:tc>
          <w:tcPr>
            <w:tcW w:w="287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5B" w:rsidRPr="001B08F5" w:rsidRDefault="00F8155B" w:rsidP="001B0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1B08F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odpady w postaci zużytych żarówek i świetlówek, zużytych baterii i akumulatorów, zużytego sprzętu elektronicznego i elektrycznego</w:t>
            </w:r>
          </w:p>
          <w:p w:rsidR="00F8155B" w:rsidRPr="001B08F5" w:rsidRDefault="00CC6196" w:rsidP="001817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min. 1 pojemnik</w:t>
            </w:r>
            <w:r w:rsidR="00F8155B" w:rsidRPr="001B08F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 xml:space="preserve">  120l. </w:t>
            </w:r>
          </w:p>
        </w:tc>
        <w:tc>
          <w:tcPr>
            <w:tcW w:w="704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8155B" w:rsidRPr="001B08F5" w:rsidRDefault="00F8155B" w:rsidP="001B08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b/>
                <w:sz w:val="16"/>
                <w:szCs w:val="16"/>
                <w:lang w:eastAsia="pl-PL"/>
              </w:rPr>
              <w:t xml:space="preserve">min. 1 raz w roku </w:t>
            </w:r>
          </w:p>
          <w:p w:rsidR="00F8155B" w:rsidRPr="001B08F5" w:rsidRDefault="00F8155B" w:rsidP="00B46D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do 31.12.202</w:t>
            </w:r>
            <w:r w:rsidR="00B46D62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3</w:t>
            </w: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 xml:space="preserve"> r.</w:t>
            </w:r>
            <w:r w:rsidRPr="001B08F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 xml:space="preserve">                      </w:t>
            </w:r>
            <w:r w:rsidRPr="001B08F5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w terminie uzgodnionym z Zamawiającym</w:t>
            </w:r>
          </w:p>
        </w:tc>
      </w:tr>
      <w:tr w:rsidR="00F8155B" w:rsidRPr="001B08F5" w:rsidTr="00D674CC">
        <w:trPr>
          <w:trHeight w:val="780"/>
          <w:jc w:val="center"/>
        </w:trPr>
        <w:tc>
          <w:tcPr>
            <w:tcW w:w="3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8155B" w:rsidRPr="001B08F5" w:rsidRDefault="00F8155B" w:rsidP="001B08F5">
            <w:pPr>
              <w:numPr>
                <w:ilvl w:val="0"/>
                <w:numId w:val="1"/>
              </w:num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04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F8155B" w:rsidRPr="001B08F5" w:rsidRDefault="00F8155B" w:rsidP="001B08F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 xml:space="preserve">Budynek UM </w:t>
            </w:r>
          </w:p>
          <w:p w:rsidR="00F8155B" w:rsidRPr="001B08F5" w:rsidRDefault="00181796" w:rsidP="001B08F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u</w:t>
            </w:r>
            <w:r w:rsidR="00F8155B"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l. Łosińska 1</w:t>
            </w:r>
          </w:p>
          <w:p w:rsidR="00F8155B" w:rsidRPr="001B08F5" w:rsidRDefault="00F8155B" w:rsidP="001B08F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41-260 Sławków</w:t>
            </w:r>
          </w:p>
        </w:tc>
        <w:tc>
          <w:tcPr>
            <w:tcW w:w="287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5B" w:rsidRPr="001B08F5" w:rsidRDefault="00F8155B" w:rsidP="001B08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Gabaryty – odbiór mebli i innych odpadów wielkogabarytowych.</w:t>
            </w:r>
          </w:p>
        </w:tc>
        <w:tc>
          <w:tcPr>
            <w:tcW w:w="704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8155B" w:rsidRPr="001B08F5" w:rsidRDefault="00F8155B" w:rsidP="001B08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b/>
                <w:sz w:val="16"/>
                <w:szCs w:val="16"/>
                <w:lang w:eastAsia="pl-PL"/>
              </w:rPr>
              <w:t xml:space="preserve">min. 1 raz w roku </w:t>
            </w:r>
          </w:p>
          <w:p w:rsidR="00F8155B" w:rsidRDefault="00F8155B" w:rsidP="00F81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do 31.12.202</w:t>
            </w:r>
            <w:r w:rsidR="00B46D62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3</w:t>
            </w: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 xml:space="preserve"> r.</w:t>
            </w:r>
            <w:r w:rsidRPr="001B08F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 xml:space="preserve">                   </w:t>
            </w:r>
            <w:r w:rsidRPr="001B08F5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 xml:space="preserve">w terminie uzgodnionym z </w:t>
            </w:r>
          </w:p>
          <w:p w:rsidR="00F8155B" w:rsidRPr="001B08F5" w:rsidRDefault="00F8155B" w:rsidP="00F815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Zamawiającym</w:t>
            </w:r>
          </w:p>
        </w:tc>
      </w:tr>
      <w:tr w:rsidR="00F8155B" w:rsidRPr="001B08F5" w:rsidTr="00D674CC">
        <w:trPr>
          <w:trHeight w:val="780"/>
          <w:jc w:val="center"/>
        </w:trPr>
        <w:tc>
          <w:tcPr>
            <w:tcW w:w="3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8155B" w:rsidRPr="001B08F5" w:rsidRDefault="00F8155B" w:rsidP="001B08F5">
            <w:pPr>
              <w:numPr>
                <w:ilvl w:val="0"/>
                <w:numId w:val="1"/>
              </w:num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04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CC6196" w:rsidRPr="001B08F5" w:rsidRDefault="00F8155B" w:rsidP="00CC61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 xml:space="preserve">Budynek </w:t>
            </w:r>
            <w:r w:rsidR="00CC6196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użyteczności publicznej</w:t>
            </w:r>
          </w:p>
          <w:p w:rsidR="00F8155B" w:rsidRDefault="00181796" w:rsidP="001B08F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u</w:t>
            </w:r>
            <w:r w:rsidR="00F8155B"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l. Młyńska 14a</w:t>
            </w:r>
          </w:p>
          <w:p w:rsidR="00CC6196" w:rsidRPr="001B08F5" w:rsidRDefault="00CC6196" w:rsidP="001B08F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41-260 Sławków</w:t>
            </w:r>
          </w:p>
          <w:p w:rsidR="00F8155B" w:rsidRPr="001B08F5" w:rsidRDefault="00F8155B" w:rsidP="001B08F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87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5B" w:rsidRPr="001B08F5" w:rsidRDefault="00F8155B" w:rsidP="001B0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odpady w postaci chemikaliów (w tym opakowań i pozostałości po środkach ochrony roślin,  nawozach, środkach chemicznych, środkach impregnacji drewna, opakowania po smarach</w:t>
            </w:r>
            <w:r w:rsidR="00A5445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)</w:t>
            </w:r>
            <w:r w:rsidRPr="001B08F5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 xml:space="preserve">,   </w:t>
            </w:r>
            <w:r w:rsidR="00A5445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 xml:space="preserve">min. 1  pojemnik 120 l. </w:t>
            </w:r>
          </w:p>
          <w:p w:rsidR="00F8155B" w:rsidRPr="001B08F5" w:rsidRDefault="00F8155B" w:rsidP="001B0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  <w:p w:rsidR="00F8155B" w:rsidRPr="001B08F5" w:rsidRDefault="00F8155B" w:rsidP="001B08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04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8155B" w:rsidRPr="001B08F5" w:rsidRDefault="00F8155B" w:rsidP="001B0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1B08F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min. 1 raz w roku</w:t>
            </w:r>
            <w:r w:rsidRPr="001B08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,</w:t>
            </w:r>
          </w:p>
          <w:p w:rsidR="00F8155B" w:rsidRPr="001B08F5" w:rsidRDefault="00F8155B" w:rsidP="001B08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do 31.12.202</w:t>
            </w:r>
            <w:r w:rsidR="00B46D62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3</w:t>
            </w: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 xml:space="preserve"> r.</w:t>
            </w:r>
          </w:p>
          <w:p w:rsidR="00F8155B" w:rsidRPr="001B08F5" w:rsidRDefault="00F8155B" w:rsidP="001B08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 xml:space="preserve"> </w:t>
            </w:r>
            <w:r w:rsidRPr="001B08F5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w terminie uzgodnionym z Zamawiającym</w:t>
            </w:r>
            <w:r w:rsidRPr="001B08F5">
              <w:rPr>
                <w:rFonts w:ascii="Times New Roman" w:eastAsia="Calibri" w:hAnsi="Times New Roman" w:cs="Times New Roman"/>
                <w:b/>
                <w:sz w:val="16"/>
                <w:szCs w:val="16"/>
                <w:lang w:eastAsia="pl-PL"/>
              </w:rPr>
              <w:t xml:space="preserve"> </w:t>
            </w:r>
          </w:p>
        </w:tc>
      </w:tr>
    </w:tbl>
    <w:p w:rsidR="00F8155B" w:rsidRDefault="00F8155B" w:rsidP="001B08F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54450" w:rsidRDefault="00A54450" w:rsidP="001B08F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B08F5" w:rsidRPr="001B08F5" w:rsidRDefault="001B08F5" w:rsidP="001B08F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08F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Załącznik nr 1 </w:t>
      </w:r>
    </w:p>
    <w:p w:rsidR="001B08F5" w:rsidRPr="001B08F5" w:rsidRDefault="001B08F5" w:rsidP="001B08F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napToGrid w:val="0"/>
          <w:sz w:val="24"/>
          <w:szCs w:val="24"/>
          <w:lang w:eastAsia="pl-PL"/>
        </w:rPr>
      </w:pPr>
      <w:r w:rsidRPr="001B08F5">
        <w:rPr>
          <w:rFonts w:ascii="Times New Roman" w:eastAsia="Calibri" w:hAnsi="Times New Roman" w:cs="Times New Roman"/>
          <w:b/>
          <w:bCs/>
          <w:snapToGrid w:val="0"/>
          <w:sz w:val="24"/>
          <w:szCs w:val="24"/>
          <w:lang w:eastAsia="pl-PL"/>
        </w:rPr>
        <w:t xml:space="preserve">WSTĘPNY HARMONOGRAM ODBIORU ODPADÓW </w:t>
      </w:r>
      <w:r w:rsidR="00587397">
        <w:rPr>
          <w:rFonts w:ascii="Times New Roman" w:eastAsia="Calibri" w:hAnsi="Times New Roman" w:cs="Times New Roman"/>
          <w:b/>
          <w:bCs/>
          <w:snapToGrid w:val="0"/>
          <w:sz w:val="24"/>
          <w:szCs w:val="24"/>
          <w:lang w:eastAsia="pl-PL"/>
        </w:rPr>
        <w:t>Z</w:t>
      </w:r>
      <w:r w:rsidRPr="001B08F5">
        <w:rPr>
          <w:rFonts w:ascii="Times New Roman" w:eastAsia="Calibri" w:hAnsi="Times New Roman" w:cs="Times New Roman"/>
          <w:b/>
          <w:bCs/>
          <w:snapToGrid w:val="0"/>
          <w:sz w:val="24"/>
          <w:szCs w:val="24"/>
          <w:lang w:eastAsia="pl-PL"/>
        </w:rPr>
        <w:t>MIESZANYCH</w:t>
      </w:r>
    </w:p>
    <w:p w:rsidR="00CC6196" w:rsidRDefault="001B08F5" w:rsidP="001B08F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napToGrid w:val="0"/>
          <w:sz w:val="24"/>
          <w:szCs w:val="24"/>
          <w:lang w:eastAsia="pl-PL"/>
        </w:rPr>
      </w:pPr>
      <w:r w:rsidRPr="001B08F5">
        <w:rPr>
          <w:rFonts w:ascii="Times New Roman" w:eastAsia="Calibri" w:hAnsi="Times New Roman" w:cs="Times New Roman"/>
          <w:b/>
          <w:bCs/>
          <w:snapToGrid w:val="0"/>
          <w:sz w:val="24"/>
          <w:szCs w:val="24"/>
          <w:lang w:eastAsia="pl-PL"/>
        </w:rPr>
        <w:t xml:space="preserve">Z BUDYNKÓW UŻYTECZNOŚCI PUBLICZNEJ ADMINISTROWANYCH </w:t>
      </w:r>
    </w:p>
    <w:p w:rsidR="001B08F5" w:rsidRPr="001B08F5" w:rsidRDefault="001B08F5" w:rsidP="001B08F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  <w:r w:rsidRPr="001B08F5">
        <w:rPr>
          <w:rFonts w:ascii="Times New Roman" w:eastAsia="Calibri" w:hAnsi="Times New Roman" w:cs="Times New Roman"/>
          <w:b/>
          <w:bCs/>
          <w:snapToGrid w:val="0"/>
          <w:sz w:val="24"/>
          <w:szCs w:val="24"/>
          <w:lang w:eastAsia="pl-PL"/>
        </w:rPr>
        <w:t>PRZEZ MZBK</w:t>
      </w:r>
    </w:p>
    <w:p w:rsidR="001B08F5" w:rsidRPr="001B08F5" w:rsidRDefault="001B08F5" w:rsidP="001B08F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tbl>
      <w:tblPr>
        <w:tblW w:w="5008" w:type="pct"/>
        <w:jc w:val="center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064"/>
        <w:gridCol w:w="2002"/>
        <w:gridCol w:w="2534"/>
        <w:gridCol w:w="1334"/>
        <w:gridCol w:w="2142"/>
      </w:tblGrid>
      <w:tr w:rsidR="001B08F5" w:rsidRPr="001B08F5" w:rsidTr="00F52E61">
        <w:trPr>
          <w:gridAfter w:val="1"/>
          <w:wAfter w:w="1180" w:type="pct"/>
          <w:trHeight w:val="780"/>
          <w:tblHeader/>
          <w:jc w:val="center"/>
        </w:trPr>
        <w:tc>
          <w:tcPr>
            <w:tcW w:w="5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B08F5" w:rsidRPr="001B08F5" w:rsidRDefault="001B08F5" w:rsidP="001B08F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110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B08F5" w:rsidRPr="001B08F5" w:rsidRDefault="001B08F5" w:rsidP="001B08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pl-PL"/>
              </w:rPr>
              <w:t>Lokalizacja</w:t>
            </w:r>
          </w:p>
        </w:tc>
        <w:tc>
          <w:tcPr>
            <w:tcW w:w="21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B08F5" w:rsidRPr="001B08F5" w:rsidRDefault="00181796" w:rsidP="001B08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pl-PL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pl-PL"/>
              </w:rPr>
              <w:t>Odpady zmieszane</w:t>
            </w:r>
          </w:p>
        </w:tc>
      </w:tr>
      <w:tr w:rsidR="001B08F5" w:rsidRPr="001B08F5" w:rsidTr="00F52E61">
        <w:trPr>
          <w:trHeight w:val="780"/>
          <w:tblHeader/>
          <w:jc w:val="center"/>
        </w:trPr>
        <w:tc>
          <w:tcPr>
            <w:tcW w:w="58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B08F5" w:rsidRPr="001B08F5" w:rsidRDefault="001B08F5" w:rsidP="001B08F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10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B08F5" w:rsidRPr="001B08F5" w:rsidRDefault="001B08F5" w:rsidP="001B08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B08F5" w:rsidRPr="001B08F5" w:rsidRDefault="001B08F5" w:rsidP="001B08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pl-PL"/>
              </w:rPr>
              <w:t>Liczba pojemników, pojemność pojemnika [l]</w:t>
            </w:r>
          </w:p>
        </w:tc>
        <w:tc>
          <w:tcPr>
            <w:tcW w:w="73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B08F5" w:rsidRPr="001B08F5" w:rsidRDefault="001B08F5" w:rsidP="001B08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pl-PL"/>
              </w:rPr>
              <w:t>Częstotliwość odbioru</w:t>
            </w:r>
          </w:p>
        </w:tc>
        <w:tc>
          <w:tcPr>
            <w:tcW w:w="11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B08F5" w:rsidRPr="001B08F5" w:rsidRDefault="001B08F5" w:rsidP="001B08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b/>
                <w:sz w:val="20"/>
                <w:szCs w:val="26"/>
                <w:lang w:eastAsia="pl-PL"/>
              </w:rPr>
              <w:t>Częstotliwość odbioru</w:t>
            </w:r>
          </w:p>
        </w:tc>
      </w:tr>
      <w:tr w:rsidR="001B08F5" w:rsidRPr="001B08F5" w:rsidTr="00F52E61">
        <w:trPr>
          <w:trHeight w:val="780"/>
          <w:tblHeader/>
          <w:jc w:val="center"/>
        </w:trPr>
        <w:tc>
          <w:tcPr>
            <w:tcW w:w="586" w:type="pct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B08F5" w:rsidRPr="001B08F5" w:rsidRDefault="001B08F5" w:rsidP="001B08F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03" w:type="pct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B08F5" w:rsidRPr="001B08F5" w:rsidRDefault="001B08F5" w:rsidP="001B08F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B08F5" w:rsidRPr="001B08F5" w:rsidRDefault="001B08F5" w:rsidP="001B08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pl-PL"/>
              </w:rPr>
              <w:t xml:space="preserve">Pojemniki na odpady  </w:t>
            </w:r>
            <w:r w:rsidR="00181796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pl-PL"/>
              </w:rPr>
              <w:t>z</w:t>
            </w:r>
            <w:r w:rsidRPr="001B08F5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pl-PL"/>
              </w:rPr>
              <w:t xml:space="preserve">mieszane </w:t>
            </w:r>
          </w:p>
        </w:tc>
        <w:tc>
          <w:tcPr>
            <w:tcW w:w="73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B08F5" w:rsidRPr="001B08F5" w:rsidRDefault="001B08F5" w:rsidP="001B08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1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B08F5" w:rsidRPr="001B08F5" w:rsidRDefault="001B08F5" w:rsidP="001B08F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pl-PL"/>
              </w:rPr>
            </w:pPr>
          </w:p>
        </w:tc>
      </w:tr>
      <w:tr w:rsidR="001B08F5" w:rsidRPr="001B08F5" w:rsidTr="00F52E61">
        <w:trPr>
          <w:trHeight w:val="780"/>
          <w:jc w:val="center"/>
        </w:trPr>
        <w:tc>
          <w:tcPr>
            <w:tcW w:w="5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08F5" w:rsidRPr="001B08F5" w:rsidRDefault="001B08F5" w:rsidP="001B08F5">
            <w:pPr>
              <w:numPr>
                <w:ilvl w:val="0"/>
                <w:numId w:val="2"/>
              </w:num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1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B08F5" w:rsidRPr="001B08F5" w:rsidRDefault="001B08F5" w:rsidP="001B08F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 xml:space="preserve">Urząd Miasta </w:t>
            </w:r>
          </w:p>
          <w:p w:rsidR="001B08F5" w:rsidRPr="001B08F5" w:rsidRDefault="00181796" w:rsidP="001B08F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u</w:t>
            </w:r>
            <w:r w:rsidR="001B08F5"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l. Łosińska 1</w:t>
            </w:r>
          </w:p>
          <w:p w:rsidR="001B08F5" w:rsidRPr="001B08F5" w:rsidRDefault="001B08F5" w:rsidP="001B08F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41-260 Sławków</w:t>
            </w:r>
          </w:p>
        </w:tc>
        <w:tc>
          <w:tcPr>
            <w:tcW w:w="1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B08F5" w:rsidRPr="001B08F5" w:rsidRDefault="001B08F5" w:rsidP="001B08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1 pojemnik ×240 l.</w:t>
            </w:r>
          </w:p>
          <w:p w:rsidR="001B08F5" w:rsidRPr="001B08F5" w:rsidRDefault="00CC6196" w:rsidP="001B08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m</w:t>
            </w:r>
            <w:r w:rsidR="001B08F5"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ax.1 pojemnik x 120 l.</w:t>
            </w:r>
          </w:p>
        </w:tc>
        <w:tc>
          <w:tcPr>
            <w:tcW w:w="735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B08F5" w:rsidRPr="001B08F5" w:rsidRDefault="001B08F5" w:rsidP="001B08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1 raz w tygodniu</w:t>
            </w:r>
          </w:p>
        </w:tc>
        <w:tc>
          <w:tcPr>
            <w:tcW w:w="1180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B08F5" w:rsidRPr="001B08F5" w:rsidRDefault="001B08F5" w:rsidP="001B08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b/>
                <w:sz w:val="16"/>
                <w:szCs w:val="16"/>
                <w:lang w:eastAsia="pl-PL"/>
              </w:rPr>
              <w:t xml:space="preserve">1 raz w tygodniu </w:t>
            </w:r>
          </w:p>
          <w:p w:rsidR="001B08F5" w:rsidRPr="001B08F5" w:rsidRDefault="001B08F5" w:rsidP="00B46D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w okresie 01.0</w:t>
            </w:r>
            <w:r w:rsidR="00B35F8E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1</w:t>
            </w: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.202</w:t>
            </w:r>
            <w:r w:rsidR="00B46D62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3</w:t>
            </w: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 xml:space="preserve"> r.- 31.12.202</w:t>
            </w:r>
            <w:r w:rsidR="00B46D62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3</w:t>
            </w: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 xml:space="preserve"> r. </w:t>
            </w:r>
          </w:p>
        </w:tc>
      </w:tr>
      <w:tr w:rsidR="001B08F5" w:rsidRPr="001B08F5" w:rsidTr="00F52E61">
        <w:trPr>
          <w:trHeight w:val="780"/>
          <w:jc w:val="center"/>
        </w:trPr>
        <w:tc>
          <w:tcPr>
            <w:tcW w:w="5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08F5" w:rsidRPr="001B08F5" w:rsidRDefault="001B08F5" w:rsidP="001B08F5">
            <w:pPr>
              <w:numPr>
                <w:ilvl w:val="0"/>
                <w:numId w:val="2"/>
              </w:num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1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B08F5" w:rsidRPr="001B08F5" w:rsidRDefault="001B08F5" w:rsidP="001B08F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Urząd Miasta Rynek 1</w:t>
            </w:r>
          </w:p>
          <w:p w:rsidR="001B08F5" w:rsidRPr="001B08F5" w:rsidRDefault="001B08F5" w:rsidP="001B08F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Szalety Miejskie</w:t>
            </w:r>
          </w:p>
          <w:p w:rsidR="001B08F5" w:rsidRPr="001B08F5" w:rsidRDefault="001B08F5" w:rsidP="001B08F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41-260 Sławków</w:t>
            </w:r>
          </w:p>
        </w:tc>
        <w:tc>
          <w:tcPr>
            <w:tcW w:w="1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B08F5" w:rsidRPr="001B08F5" w:rsidRDefault="001B08F5" w:rsidP="001B08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1 pojemnik ×240 l.</w:t>
            </w:r>
          </w:p>
          <w:p w:rsidR="001B08F5" w:rsidRPr="001B08F5" w:rsidRDefault="00CC6196" w:rsidP="001B08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m</w:t>
            </w:r>
            <w:r w:rsidR="001B08F5"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ax. 1 pojemnik x 120 l.</w:t>
            </w:r>
          </w:p>
        </w:tc>
        <w:tc>
          <w:tcPr>
            <w:tcW w:w="7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B08F5" w:rsidRPr="001B08F5" w:rsidRDefault="001B08F5" w:rsidP="001B08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1 raz w tygodniu</w:t>
            </w:r>
          </w:p>
        </w:tc>
        <w:tc>
          <w:tcPr>
            <w:tcW w:w="11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35F8E" w:rsidRPr="001B08F5" w:rsidRDefault="00B35F8E" w:rsidP="00B35F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b/>
                <w:sz w:val="16"/>
                <w:szCs w:val="16"/>
                <w:lang w:eastAsia="pl-PL"/>
              </w:rPr>
              <w:t xml:space="preserve">1 raz w tygodniu </w:t>
            </w:r>
          </w:p>
          <w:p w:rsidR="001B08F5" w:rsidRPr="001B08F5" w:rsidRDefault="00B35F8E" w:rsidP="00B46D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w okresie 01.0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1</w:t>
            </w: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.202</w:t>
            </w:r>
            <w:r w:rsidR="00B46D62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3</w:t>
            </w: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 xml:space="preserve"> r.- 31.12.202</w:t>
            </w:r>
            <w:r w:rsidR="00B46D62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3</w:t>
            </w: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 xml:space="preserve"> r.</w:t>
            </w:r>
          </w:p>
        </w:tc>
      </w:tr>
      <w:tr w:rsidR="001B08F5" w:rsidRPr="001B08F5" w:rsidTr="00F52E61">
        <w:trPr>
          <w:trHeight w:val="705"/>
          <w:jc w:val="center"/>
        </w:trPr>
        <w:tc>
          <w:tcPr>
            <w:tcW w:w="5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08F5" w:rsidRPr="001B08F5" w:rsidRDefault="001B08F5" w:rsidP="001B08F5">
            <w:pPr>
              <w:numPr>
                <w:ilvl w:val="0"/>
                <w:numId w:val="2"/>
              </w:num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1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B08F5" w:rsidRPr="001B08F5" w:rsidRDefault="001B08F5" w:rsidP="001B08F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 xml:space="preserve">Urząd Miasta </w:t>
            </w:r>
          </w:p>
          <w:p w:rsidR="001B08F5" w:rsidRPr="001B08F5" w:rsidRDefault="00181796" w:rsidP="001B08F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u</w:t>
            </w:r>
            <w:r w:rsidR="001B08F5"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l. Okradzionowska 29b</w:t>
            </w:r>
          </w:p>
          <w:p w:rsidR="001B08F5" w:rsidRPr="001B08F5" w:rsidRDefault="001B08F5" w:rsidP="001B08F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41-260 Sławków</w:t>
            </w:r>
          </w:p>
        </w:tc>
        <w:tc>
          <w:tcPr>
            <w:tcW w:w="1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B08F5" w:rsidRPr="001B08F5" w:rsidRDefault="001B08F5" w:rsidP="001B08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1 pojemnik ×240 l.</w:t>
            </w:r>
          </w:p>
          <w:p w:rsidR="001B08F5" w:rsidRPr="001B08F5" w:rsidRDefault="001B08F5" w:rsidP="001B08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B08F5" w:rsidRPr="001B08F5" w:rsidRDefault="001B08F5" w:rsidP="001B08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1 raz w tygodniu</w:t>
            </w:r>
          </w:p>
        </w:tc>
        <w:tc>
          <w:tcPr>
            <w:tcW w:w="11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35F8E" w:rsidRPr="001B08F5" w:rsidRDefault="00B35F8E" w:rsidP="00B35F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b/>
                <w:sz w:val="16"/>
                <w:szCs w:val="16"/>
                <w:lang w:eastAsia="pl-PL"/>
              </w:rPr>
              <w:t xml:space="preserve">1 raz w tygodniu </w:t>
            </w:r>
          </w:p>
          <w:p w:rsidR="001B08F5" w:rsidRPr="001B08F5" w:rsidRDefault="00B35F8E" w:rsidP="00B46D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w okresie 01.0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1</w:t>
            </w: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.202</w:t>
            </w:r>
            <w:r w:rsidR="00B46D62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3</w:t>
            </w: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 xml:space="preserve"> r.- 31.12.202</w:t>
            </w:r>
            <w:r w:rsidR="00B46D62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3</w:t>
            </w: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 xml:space="preserve"> r.</w:t>
            </w:r>
          </w:p>
        </w:tc>
      </w:tr>
      <w:tr w:rsidR="001B08F5" w:rsidRPr="001B08F5" w:rsidTr="00F52E61">
        <w:trPr>
          <w:trHeight w:val="705"/>
          <w:jc w:val="center"/>
        </w:trPr>
        <w:tc>
          <w:tcPr>
            <w:tcW w:w="5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08F5" w:rsidRPr="001B08F5" w:rsidRDefault="001B08F5" w:rsidP="001B08F5">
            <w:pPr>
              <w:numPr>
                <w:ilvl w:val="0"/>
                <w:numId w:val="2"/>
              </w:num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1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B08F5" w:rsidRPr="001B08F5" w:rsidRDefault="001B08F5" w:rsidP="001B08F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 xml:space="preserve">Urząd Miasta </w:t>
            </w:r>
          </w:p>
          <w:p w:rsidR="001B08F5" w:rsidRPr="001B08F5" w:rsidRDefault="001B08F5" w:rsidP="001B08F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Straż Miejska, Zarządzanie Kryzysowe</w:t>
            </w:r>
          </w:p>
          <w:p w:rsidR="001B08F5" w:rsidRPr="001B08F5" w:rsidRDefault="00CC6196" w:rsidP="001B08F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 xml:space="preserve">ul. </w:t>
            </w:r>
            <w:r w:rsidR="001B08F5"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Mały Rynek 10</w:t>
            </w:r>
          </w:p>
          <w:p w:rsidR="001B08F5" w:rsidRPr="001B08F5" w:rsidRDefault="001B08F5" w:rsidP="001B08F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41-260 Sławków</w:t>
            </w:r>
          </w:p>
          <w:p w:rsidR="001B08F5" w:rsidRPr="001B08F5" w:rsidRDefault="001B08F5" w:rsidP="001B08F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B08F5" w:rsidRPr="001B08F5" w:rsidRDefault="001B08F5" w:rsidP="001B08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1 pojemnik ×120 l.</w:t>
            </w:r>
          </w:p>
          <w:p w:rsidR="001B08F5" w:rsidRPr="001B08F5" w:rsidRDefault="001B08F5" w:rsidP="001B08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B08F5" w:rsidRPr="001B08F5" w:rsidRDefault="001B08F5" w:rsidP="001B08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1 raz w tygodniu</w:t>
            </w:r>
          </w:p>
        </w:tc>
        <w:tc>
          <w:tcPr>
            <w:tcW w:w="11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35F8E" w:rsidRPr="001B08F5" w:rsidRDefault="00B35F8E" w:rsidP="00B35F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b/>
                <w:sz w:val="16"/>
                <w:szCs w:val="16"/>
                <w:lang w:eastAsia="pl-PL"/>
              </w:rPr>
              <w:t xml:space="preserve">1 raz w tygodniu </w:t>
            </w:r>
          </w:p>
          <w:p w:rsidR="001B08F5" w:rsidRPr="001B08F5" w:rsidRDefault="00B35F8E" w:rsidP="00B46D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w okresie 01.0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1</w:t>
            </w: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.202</w:t>
            </w:r>
            <w:r w:rsidR="00B46D62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3</w:t>
            </w: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 xml:space="preserve"> r.- 31.12.202</w:t>
            </w:r>
            <w:r w:rsidR="00B46D62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3</w:t>
            </w: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 xml:space="preserve"> r.</w:t>
            </w:r>
          </w:p>
        </w:tc>
      </w:tr>
      <w:tr w:rsidR="001B08F5" w:rsidRPr="001B08F5" w:rsidTr="00F52E61">
        <w:trPr>
          <w:trHeight w:val="1290"/>
          <w:jc w:val="center"/>
        </w:trPr>
        <w:tc>
          <w:tcPr>
            <w:tcW w:w="5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08F5" w:rsidRPr="001B08F5" w:rsidRDefault="001B08F5" w:rsidP="001B08F5">
            <w:pPr>
              <w:numPr>
                <w:ilvl w:val="0"/>
                <w:numId w:val="2"/>
              </w:num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1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B08F5" w:rsidRPr="001B08F5" w:rsidRDefault="001B08F5" w:rsidP="001B08F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MOPS, Caritas, DPD</w:t>
            </w:r>
          </w:p>
          <w:p w:rsidR="001B08F5" w:rsidRPr="001B08F5" w:rsidRDefault="001B08F5" w:rsidP="001B08F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ul. Kościelna 11</w:t>
            </w:r>
          </w:p>
          <w:p w:rsidR="001B08F5" w:rsidRPr="001B08F5" w:rsidRDefault="001B08F5" w:rsidP="001B08F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41-260 Sławków</w:t>
            </w:r>
          </w:p>
        </w:tc>
        <w:tc>
          <w:tcPr>
            <w:tcW w:w="1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B08F5" w:rsidRPr="001B08F5" w:rsidRDefault="001B08F5" w:rsidP="001B08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1 pojemnik ×240 l.</w:t>
            </w:r>
          </w:p>
          <w:p w:rsidR="001B08F5" w:rsidRPr="001B08F5" w:rsidRDefault="00181796" w:rsidP="001B08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m</w:t>
            </w:r>
            <w:r w:rsidR="001B08F5"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ax. 1 pojemnik x 120 l.</w:t>
            </w:r>
          </w:p>
        </w:tc>
        <w:tc>
          <w:tcPr>
            <w:tcW w:w="7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B08F5" w:rsidRPr="001B08F5" w:rsidRDefault="001B08F5" w:rsidP="001B08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1 raz w tygodniu</w:t>
            </w:r>
          </w:p>
        </w:tc>
        <w:tc>
          <w:tcPr>
            <w:tcW w:w="11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35F8E" w:rsidRPr="001B08F5" w:rsidRDefault="00B35F8E" w:rsidP="00B35F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b/>
                <w:sz w:val="16"/>
                <w:szCs w:val="16"/>
                <w:lang w:eastAsia="pl-PL"/>
              </w:rPr>
              <w:t xml:space="preserve">1 raz w tygodniu </w:t>
            </w:r>
          </w:p>
          <w:p w:rsidR="001B08F5" w:rsidRPr="001B08F5" w:rsidRDefault="00B35F8E" w:rsidP="00B46D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w okresie 01.0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1</w:t>
            </w: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.202</w:t>
            </w:r>
            <w:r w:rsidR="00B46D62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3</w:t>
            </w: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 xml:space="preserve"> r.- 31.12.202</w:t>
            </w:r>
            <w:r w:rsidR="00B46D62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3</w:t>
            </w: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 xml:space="preserve"> r.</w:t>
            </w:r>
          </w:p>
        </w:tc>
      </w:tr>
      <w:tr w:rsidR="001B08F5" w:rsidRPr="001B08F5" w:rsidTr="00F52E61">
        <w:trPr>
          <w:trHeight w:val="780"/>
          <w:jc w:val="center"/>
        </w:trPr>
        <w:tc>
          <w:tcPr>
            <w:tcW w:w="5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08F5" w:rsidRPr="001B08F5" w:rsidRDefault="001B08F5" w:rsidP="001B08F5">
            <w:pPr>
              <w:numPr>
                <w:ilvl w:val="0"/>
                <w:numId w:val="2"/>
              </w:num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1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C6196" w:rsidRDefault="001B08F5" w:rsidP="001B08F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 xml:space="preserve">Budynek </w:t>
            </w:r>
            <w:r w:rsidR="00CC6196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użyteczności publicznej</w:t>
            </w:r>
          </w:p>
          <w:p w:rsidR="001B08F5" w:rsidRPr="001B08F5" w:rsidRDefault="001B08F5" w:rsidP="001B08F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ul. Młyńska 14a</w:t>
            </w:r>
          </w:p>
          <w:p w:rsidR="001B08F5" w:rsidRPr="001B08F5" w:rsidRDefault="001B08F5" w:rsidP="001B08F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41-260 Sławków</w:t>
            </w:r>
          </w:p>
        </w:tc>
        <w:tc>
          <w:tcPr>
            <w:tcW w:w="1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B08F5" w:rsidRPr="001B08F5" w:rsidRDefault="001B08F5" w:rsidP="001B08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1 pojemnik ×240 l.</w:t>
            </w:r>
          </w:p>
          <w:p w:rsidR="001B08F5" w:rsidRPr="001B08F5" w:rsidRDefault="001B08F5" w:rsidP="001B08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max. 1 pojemnik x 120 l.</w:t>
            </w:r>
          </w:p>
        </w:tc>
        <w:tc>
          <w:tcPr>
            <w:tcW w:w="7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B08F5" w:rsidRPr="001B08F5" w:rsidRDefault="001B08F5" w:rsidP="001B08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1 raz w tygodniu</w:t>
            </w:r>
          </w:p>
        </w:tc>
        <w:tc>
          <w:tcPr>
            <w:tcW w:w="11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B08F5" w:rsidRPr="001B08F5" w:rsidRDefault="001B08F5" w:rsidP="001B08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pl-PL"/>
              </w:rPr>
            </w:pPr>
          </w:p>
          <w:p w:rsidR="00B35F8E" w:rsidRPr="001B08F5" w:rsidRDefault="00B35F8E" w:rsidP="00B35F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b/>
                <w:sz w:val="16"/>
                <w:szCs w:val="16"/>
                <w:lang w:eastAsia="pl-PL"/>
              </w:rPr>
              <w:t xml:space="preserve">1 raz w tygodniu </w:t>
            </w:r>
          </w:p>
          <w:p w:rsidR="001B08F5" w:rsidRPr="001B08F5" w:rsidRDefault="00B35F8E" w:rsidP="00B46D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w okresie 01.0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1</w:t>
            </w: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.202</w:t>
            </w:r>
            <w:r w:rsidR="00B46D62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3</w:t>
            </w: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 xml:space="preserve"> r.- 31.12.202</w:t>
            </w:r>
            <w:r w:rsidR="00B46D62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3</w:t>
            </w: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 xml:space="preserve"> r.</w:t>
            </w:r>
          </w:p>
        </w:tc>
      </w:tr>
      <w:tr w:rsidR="001B08F5" w:rsidRPr="001B08F5" w:rsidTr="00F52E61">
        <w:trPr>
          <w:trHeight w:val="780"/>
          <w:jc w:val="center"/>
        </w:trPr>
        <w:tc>
          <w:tcPr>
            <w:tcW w:w="5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08F5" w:rsidRPr="001B08F5" w:rsidRDefault="001B08F5" w:rsidP="001B08F5">
            <w:pPr>
              <w:numPr>
                <w:ilvl w:val="0"/>
                <w:numId w:val="2"/>
              </w:num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1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C6196" w:rsidRDefault="001B08F5" w:rsidP="00CC61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 xml:space="preserve">Budynek </w:t>
            </w:r>
            <w:r w:rsidR="00CC6196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użyteczności publicznej</w:t>
            </w:r>
          </w:p>
          <w:p w:rsidR="001B08F5" w:rsidRPr="001B08F5" w:rsidRDefault="00CC6196" w:rsidP="001B08F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ul.</w:t>
            </w:r>
            <w:r w:rsidR="001B08F5"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 xml:space="preserve"> Mały Rynek 9</w:t>
            </w:r>
          </w:p>
          <w:p w:rsidR="001B08F5" w:rsidRPr="001B08F5" w:rsidRDefault="001B08F5" w:rsidP="001B08F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41-260 Sławków</w:t>
            </w:r>
          </w:p>
        </w:tc>
        <w:tc>
          <w:tcPr>
            <w:tcW w:w="1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B08F5" w:rsidRPr="001B08F5" w:rsidRDefault="001B08F5" w:rsidP="001B08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max. 2 pojemniki ×120 l.</w:t>
            </w:r>
          </w:p>
          <w:p w:rsidR="001B08F5" w:rsidRPr="001B08F5" w:rsidRDefault="001B08F5" w:rsidP="001B08F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7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B08F5" w:rsidRPr="001B08F5" w:rsidRDefault="001B08F5" w:rsidP="001B08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1 raz w tygodniu</w:t>
            </w:r>
          </w:p>
        </w:tc>
        <w:tc>
          <w:tcPr>
            <w:tcW w:w="11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35F8E" w:rsidRPr="001B08F5" w:rsidRDefault="00B35F8E" w:rsidP="00B35F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b/>
                <w:sz w:val="16"/>
                <w:szCs w:val="16"/>
                <w:lang w:eastAsia="pl-PL"/>
              </w:rPr>
              <w:t xml:space="preserve">1 raz w tygodniu </w:t>
            </w:r>
          </w:p>
          <w:p w:rsidR="001B08F5" w:rsidRPr="001B08F5" w:rsidRDefault="00B35F8E" w:rsidP="00B46D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w okresie 01.0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1</w:t>
            </w: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.202</w:t>
            </w:r>
            <w:r w:rsidR="00B46D62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3</w:t>
            </w: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 xml:space="preserve"> r.- 31.12.202</w:t>
            </w:r>
            <w:r w:rsidR="00B46D62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3</w:t>
            </w: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 xml:space="preserve"> r.</w:t>
            </w:r>
          </w:p>
        </w:tc>
      </w:tr>
      <w:tr w:rsidR="001B08F5" w:rsidRPr="001B08F5" w:rsidTr="00F52E61">
        <w:trPr>
          <w:trHeight w:val="780"/>
          <w:jc w:val="center"/>
        </w:trPr>
        <w:tc>
          <w:tcPr>
            <w:tcW w:w="5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08F5" w:rsidRPr="001B08F5" w:rsidRDefault="001B08F5" w:rsidP="001B08F5">
            <w:pPr>
              <w:numPr>
                <w:ilvl w:val="0"/>
                <w:numId w:val="2"/>
              </w:num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1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B08F5" w:rsidRPr="001B08F5" w:rsidRDefault="001B08F5" w:rsidP="001B08F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Klub Dziecięcy Maluszkowo</w:t>
            </w:r>
          </w:p>
          <w:p w:rsidR="001B08F5" w:rsidRPr="001B08F5" w:rsidRDefault="001B08F5" w:rsidP="001B08F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ul. PCK 9</w:t>
            </w:r>
          </w:p>
          <w:p w:rsidR="001B08F5" w:rsidRPr="001B08F5" w:rsidRDefault="001B08F5" w:rsidP="001B08F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41-260 Sławków</w:t>
            </w:r>
          </w:p>
        </w:tc>
        <w:tc>
          <w:tcPr>
            <w:tcW w:w="139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B08F5" w:rsidRPr="001B08F5" w:rsidRDefault="001B08F5" w:rsidP="001B08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1 pojemnik ×240 l.</w:t>
            </w:r>
          </w:p>
          <w:p w:rsidR="001B08F5" w:rsidRPr="001B08F5" w:rsidRDefault="001B08F5" w:rsidP="001B08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max. 1 pojemnik x 120 l.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B08F5" w:rsidRPr="001B08F5" w:rsidRDefault="001B08F5" w:rsidP="001B08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1 raz w tygodniu</w:t>
            </w:r>
          </w:p>
        </w:tc>
        <w:tc>
          <w:tcPr>
            <w:tcW w:w="11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35F8E" w:rsidRPr="001B08F5" w:rsidRDefault="00B35F8E" w:rsidP="00B35F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b/>
                <w:sz w:val="16"/>
                <w:szCs w:val="16"/>
                <w:lang w:eastAsia="pl-PL"/>
              </w:rPr>
              <w:t xml:space="preserve">1 raz w tygodniu </w:t>
            </w:r>
          </w:p>
          <w:p w:rsidR="001B08F5" w:rsidRPr="001B08F5" w:rsidRDefault="00B35F8E" w:rsidP="00B46D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w okresie 01.0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1</w:t>
            </w: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.202</w:t>
            </w:r>
            <w:r w:rsidR="00B46D62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3</w:t>
            </w: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 xml:space="preserve"> r.- 31.12.202</w:t>
            </w:r>
            <w:r w:rsidR="00B46D62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3</w:t>
            </w: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 xml:space="preserve"> r.</w:t>
            </w:r>
          </w:p>
        </w:tc>
      </w:tr>
      <w:tr w:rsidR="00F52E61" w:rsidRPr="001B08F5" w:rsidTr="00F52E61">
        <w:trPr>
          <w:trHeight w:val="780"/>
          <w:jc w:val="center"/>
        </w:trPr>
        <w:tc>
          <w:tcPr>
            <w:tcW w:w="5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52E61" w:rsidRPr="001B08F5" w:rsidRDefault="00F52E61" w:rsidP="00F52E6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9.</w:t>
            </w:r>
          </w:p>
        </w:tc>
        <w:tc>
          <w:tcPr>
            <w:tcW w:w="11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52E61" w:rsidRPr="001B08F5" w:rsidRDefault="00F52E61" w:rsidP="007562E7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CUS</w:t>
            </w:r>
          </w:p>
          <w:p w:rsidR="00F52E61" w:rsidRPr="001B08F5" w:rsidRDefault="00F52E61" w:rsidP="007562E7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 xml:space="preserve">ul. 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Michałów 6</w:t>
            </w:r>
          </w:p>
          <w:p w:rsidR="00F52E61" w:rsidRPr="001B08F5" w:rsidRDefault="00F52E61" w:rsidP="007562E7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41-260 Sławków</w:t>
            </w:r>
          </w:p>
        </w:tc>
        <w:tc>
          <w:tcPr>
            <w:tcW w:w="139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52E61" w:rsidRPr="001B08F5" w:rsidRDefault="00F52E61" w:rsidP="007562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1 pojemnik ×240 l.</w:t>
            </w:r>
          </w:p>
          <w:p w:rsidR="00F52E61" w:rsidRPr="001B08F5" w:rsidRDefault="00F52E61" w:rsidP="007562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max. 1 pojemnik x 120 l.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52E61" w:rsidRPr="001B08F5" w:rsidRDefault="00F52E61" w:rsidP="007562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1 raz w tygodniu</w:t>
            </w:r>
          </w:p>
        </w:tc>
        <w:tc>
          <w:tcPr>
            <w:tcW w:w="11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35F8E" w:rsidRPr="001B08F5" w:rsidRDefault="00B35F8E" w:rsidP="00B35F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b/>
                <w:sz w:val="16"/>
                <w:szCs w:val="16"/>
                <w:lang w:eastAsia="pl-PL"/>
              </w:rPr>
              <w:t xml:space="preserve">1 raz w tygodniu </w:t>
            </w:r>
          </w:p>
          <w:p w:rsidR="00F52E61" w:rsidRPr="00F52E61" w:rsidRDefault="00B35F8E" w:rsidP="00B46D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w okresie 01.0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1</w:t>
            </w: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.202</w:t>
            </w:r>
            <w:r w:rsidR="00B46D62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3</w:t>
            </w: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 xml:space="preserve"> r.- 31.12.202</w:t>
            </w:r>
            <w:r w:rsidR="00B46D62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3</w:t>
            </w: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 xml:space="preserve"> r.</w:t>
            </w:r>
          </w:p>
        </w:tc>
      </w:tr>
      <w:tr w:rsidR="00F52E61" w:rsidRPr="001B08F5" w:rsidTr="00F52E61">
        <w:trPr>
          <w:trHeight w:val="780"/>
          <w:jc w:val="center"/>
        </w:trPr>
        <w:tc>
          <w:tcPr>
            <w:tcW w:w="5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52E61" w:rsidRPr="001B08F5" w:rsidRDefault="00F52E61" w:rsidP="00F52E61">
            <w:pPr>
              <w:spacing w:after="200" w:line="276" w:lineRule="auto"/>
              <w:ind w:left="292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10.</w:t>
            </w:r>
          </w:p>
        </w:tc>
        <w:tc>
          <w:tcPr>
            <w:tcW w:w="11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52E61" w:rsidRPr="001B08F5" w:rsidRDefault="00F52E61" w:rsidP="007562E7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CISiZ</w:t>
            </w:r>
            <w:proofErr w:type="spellEnd"/>
          </w:p>
          <w:p w:rsidR="00F52E61" w:rsidRPr="001B08F5" w:rsidRDefault="00F52E61" w:rsidP="007562E7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 xml:space="preserve">ul. 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Gen. Wł. Sikorskiego 4</w:t>
            </w:r>
          </w:p>
          <w:p w:rsidR="00F52E61" w:rsidRPr="001B08F5" w:rsidRDefault="00F52E61" w:rsidP="007562E7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41-260 Sławków</w:t>
            </w:r>
          </w:p>
        </w:tc>
        <w:tc>
          <w:tcPr>
            <w:tcW w:w="139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52E61" w:rsidRPr="001B08F5" w:rsidRDefault="00F52E61" w:rsidP="007562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1 pojemnik ×240 l.</w:t>
            </w:r>
          </w:p>
          <w:p w:rsidR="00F52E61" w:rsidRPr="001B08F5" w:rsidRDefault="00F52E61" w:rsidP="007562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max. 1 pojemnik x 120 l.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52E61" w:rsidRPr="001B08F5" w:rsidRDefault="00F52E61" w:rsidP="007562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1 raz w tygodniu</w:t>
            </w:r>
          </w:p>
        </w:tc>
        <w:tc>
          <w:tcPr>
            <w:tcW w:w="11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35F8E" w:rsidRPr="001B08F5" w:rsidRDefault="00B35F8E" w:rsidP="00B35F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b/>
                <w:sz w:val="16"/>
                <w:szCs w:val="16"/>
                <w:lang w:eastAsia="pl-PL"/>
              </w:rPr>
              <w:t xml:space="preserve">1 raz w tygodniu </w:t>
            </w:r>
          </w:p>
          <w:p w:rsidR="00F52E61" w:rsidRPr="00F52E61" w:rsidRDefault="00B35F8E" w:rsidP="00B46D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w okresie 01.0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1</w:t>
            </w: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.202</w:t>
            </w:r>
            <w:r w:rsidR="00B46D62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3</w:t>
            </w: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 xml:space="preserve"> r.- 31.12.202</w:t>
            </w:r>
            <w:r w:rsidR="00B46D62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3</w:t>
            </w: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 xml:space="preserve"> r.</w:t>
            </w:r>
          </w:p>
        </w:tc>
      </w:tr>
    </w:tbl>
    <w:p w:rsidR="001B08F5" w:rsidRPr="001B08F5" w:rsidRDefault="001B08F5" w:rsidP="001B08F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</w:p>
    <w:p w:rsidR="001B08F5" w:rsidRPr="001B08F5" w:rsidRDefault="001B08F5" w:rsidP="001B08F5">
      <w:pPr>
        <w:spacing w:after="150" w:line="360" w:lineRule="auto"/>
        <w:ind w:firstLine="567"/>
        <w:jc w:val="both"/>
        <w:rPr>
          <w:rFonts w:ascii="Arial" w:eastAsia="Times New Roman" w:hAnsi="Arial" w:cs="Arial"/>
          <w:lang w:eastAsia="pl-PL"/>
        </w:rPr>
      </w:pPr>
    </w:p>
    <w:p w:rsidR="00181352" w:rsidRDefault="00181352"/>
    <w:sectPr w:rsidR="00181352" w:rsidSect="00F52E61">
      <w:pgSz w:w="11906" w:h="16838"/>
      <w:pgMar w:top="284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2E56FB"/>
    <w:multiLevelType w:val="hybridMultilevel"/>
    <w:tmpl w:val="42AA07C2"/>
    <w:lvl w:ilvl="0" w:tplc="25465892">
      <w:start w:val="1"/>
      <w:numFmt w:val="decimal"/>
      <w:lvlText w:val="%1."/>
      <w:lvlJc w:val="left"/>
      <w:pPr>
        <w:tabs>
          <w:tab w:val="num" w:pos="568"/>
        </w:tabs>
        <w:ind w:left="568" w:hanging="284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EC0BC9"/>
    <w:multiLevelType w:val="hybridMultilevel"/>
    <w:tmpl w:val="42AA07C2"/>
    <w:lvl w:ilvl="0" w:tplc="25465892">
      <w:start w:val="1"/>
      <w:numFmt w:val="decimal"/>
      <w:lvlText w:val="%1."/>
      <w:lvlJc w:val="left"/>
      <w:pPr>
        <w:tabs>
          <w:tab w:val="num" w:pos="568"/>
        </w:tabs>
        <w:ind w:left="568" w:hanging="284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12217B"/>
    <w:multiLevelType w:val="hybridMultilevel"/>
    <w:tmpl w:val="42AA07C2"/>
    <w:lvl w:ilvl="0" w:tplc="25465892">
      <w:start w:val="1"/>
      <w:numFmt w:val="decimal"/>
      <w:lvlText w:val="%1."/>
      <w:lvlJc w:val="left"/>
      <w:pPr>
        <w:tabs>
          <w:tab w:val="num" w:pos="568"/>
        </w:tabs>
        <w:ind w:left="568" w:hanging="284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D72A70"/>
    <w:multiLevelType w:val="hybridMultilevel"/>
    <w:tmpl w:val="42AA07C2"/>
    <w:lvl w:ilvl="0" w:tplc="25465892">
      <w:start w:val="1"/>
      <w:numFmt w:val="decimal"/>
      <w:lvlText w:val="%1."/>
      <w:lvlJc w:val="left"/>
      <w:pPr>
        <w:tabs>
          <w:tab w:val="num" w:pos="568"/>
        </w:tabs>
        <w:ind w:left="568" w:hanging="284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08F5"/>
    <w:rsid w:val="00181352"/>
    <w:rsid w:val="00181796"/>
    <w:rsid w:val="001B08F5"/>
    <w:rsid w:val="004F4DEE"/>
    <w:rsid w:val="00587397"/>
    <w:rsid w:val="00765B27"/>
    <w:rsid w:val="008875E7"/>
    <w:rsid w:val="00933AC1"/>
    <w:rsid w:val="00991362"/>
    <w:rsid w:val="00A54450"/>
    <w:rsid w:val="00B35F8E"/>
    <w:rsid w:val="00B46D62"/>
    <w:rsid w:val="00CC6196"/>
    <w:rsid w:val="00D9033A"/>
    <w:rsid w:val="00E942A5"/>
    <w:rsid w:val="00ED2E98"/>
    <w:rsid w:val="00F52E61"/>
    <w:rsid w:val="00F81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5B1E926-C3E8-4BCB-BC5E-D698D09C2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544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445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707</Words>
  <Characters>4245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 Kuzia</dc:creator>
  <cp:lastModifiedBy>Renata Kuzia</cp:lastModifiedBy>
  <cp:revision>3</cp:revision>
  <cp:lastPrinted>2020-12-07T08:15:00Z</cp:lastPrinted>
  <dcterms:created xsi:type="dcterms:W3CDTF">2022-12-07T08:07:00Z</dcterms:created>
  <dcterms:modified xsi:type="dcterms:W3CDTF">2022-12-07T08:07:00Z</dcterms:modified>
</cp:coreProperties>
</file>