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51DE" w14:textId="0CDA63ED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721395">
        <w:rPr>
          <w:rFonts w:ascii="Arial" w:hAnsi="Arial" w:cs="Arial"/>
          <w:b w:val="0"/>
          <w:sz w:val="24"/>
          <w:szCs w:val="24"/>
        </w:rPr>
        <w:t>10/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761866CC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93460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</w:t>
      </w:r>
      <w:r w:rsidR="0093460F">
        <w:rPr>
          <w:rFonts w:ascii="Arial" w:hAnsi="Arial" w:cs="Arial"/>
          <w:szCs w:val="24"/>
        </w:rPr>
        <w:t>września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4A294835" w14:textId="77777777" w:rsidR="00804979" w:rsidRDefault="00804979" w:rsidP="00804979">
      <w:pPr>
        <w:rPr>
          <w:b/>
          <w:sz w:val="28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 xml:space="preserve">zmiany planu jednostkowego </w:t>
      </w:r>
      <w:bookmarkStart w:id="0" w:name="_GoBack"/>
      <w:bookmarkEnd w:id="0"/>
      <w:r w:rsidR="00C671EA" w:rsidRPr="00C671EA">
        <w:rPr>
          <w:rFonts w:ascii="Arial" w:hAnsi="Arial" w:cs="Arial"/>
          <w:sz w:val="22"/>
          <w:szCs w:val="22"/>
        </w:rPr>
        <w:t>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77777777" w:rsidR="0069361B" w:rsidRDefault="0069361B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2A8B1F55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721395">
        <w:rPr>
          <w:rFonts w:ascii="Arial" w:hAnsi="Arial" w:cs="Arial"/>
          <w:bCs/>
          <w:sz w:val="22"/>
          <w:szCs w:val="22"/>
        </w:rPr>
        <w:t>10/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9330B5">
        <w:rPr>
          <w:rFonts w:ascii="Arial" w:hAnsi="Arial" w:cs="Arial"/>
          <w:bCs/>
          <w:sz w:val="22"/>
          <w:szCs w:val="22"/>
        </w:rPr>
        <w:t>8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9330B5">
        <w:rPr>
          <w:rFonts w:ascii="Arial" w:hAnsi="Arial" w:cs="Arial"/>
          <w:bCs/>
          <w:sz w:val="22"/>
          <w:szCs w:val="22"/>
        </w:rPr>
        <w:t>września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41DC1" w:rsidRPr="00041DC1" w14:paraId="39266729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2FECDD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142C994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0E0164F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668BB46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1" w:space="0" w:color="000000"/>
            </w:tcBorders>
          </w:tcPr>
          <w:p w14:paraId="18945DE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0EE3779C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457B" w14:textId="01CB59EB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18 900</w:t>
            </w:r>
          </w:p>
        </w:tc>
      </w:tr>
      <w:tr w:rsidR="00041DC1" w:rsidRPr="00041DC1" w14:paraId="665380E7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15063D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54120D2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5390B01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0C16C40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762CF0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4AD4272" w14:textId="07AF6505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DACF6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41DC1" w:rsidRPr="00041DC1" w14:paraId="1BE4EE53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2C84F9B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046C5BC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4C0A0F5A" w14:textId="5CE1DAC2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8FBC7A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2E2781AD" w14:textId="1AE70F52" w:rsidR="00041DC1" w:rsidRPr="00041DC1" w:rsidRDefault="00FC46C9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Opłaty z tyt. usług tele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CA6972D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025E35" w14:textId="212819BF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</w:t>
            </w:r>
          </w:p>
        </w:tc>
      </w:tr>
      <w:tr w:rsidR="009330B5" w:rsidRPr="00041DC1" w14:paraId="44341E48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2A19289A" w14:textId="77777777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22377869" w14:textId="77777777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45130D2A" w14:textId="5F922475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4440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06ECE6DE" w14:textId="32EBCBCF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4961879F" w14:textId="1A41F8E9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Odpis </w:t>
            </w:r>
            <w:r w:rsidR="00495F4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na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ZFŚS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3D9CC8B6" w14:textId="77777777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CCC1D0" w14:textId="42482403" w:rsidR="009330B5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900</w:t>
            </w:r>
          </w:p>
        </w:tc>
      </w:tr>
      <w:tr w:rsidR="00041DC1" w:rsidRPr="00041DC1" w14:paraId="46A3D7E4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38979C2D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2B4F42C4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1AC11992" w14:textId="114BDEB9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7CFEAAA3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50E51CAF" w14:textId="3EF40C21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008A4DF4" w14:textId="4946E234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D3E17" w14:textId="7B31B83E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26 000</w:t>
            </w:r>
          </w:p>
        </w:tc>
      </w:tr>
      <w:tr w:rsidR="00041DC1" w:rsidRPr="00041DC1" w14:paraId="4DC0B7BD" w14:textId="77777777" w:rsidTr="00B5337A"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</w:tcPr>
          <w:p w14:paraId="169E1B7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</w:tcPr>
          <w:p w14:paraId="4A90BC09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14:paraId="2D8A7F43" w14:textId="331ECC32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</w:tcPr>
          <w:p w14:paraId="3540E69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left w:val="single" w:sz="1" w:space="0" w:color="000000"/>
              <w:bottom w:val="single" w:sz="4" w:space="0" w:color="auto"/>
            </w:tcBorders>
          </w:tcPr>
          <w:p w14:paraId="15DAD9A4" w14:textId="34CC0CBD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4" w:space="0" w:color="auto"/>
            </w:tcBorders>
          </w:tcPr>
          <w:p w14:paraId="07DC378E" w14:textId="3D762739" w:rsidR="00041DC1" w:rsidRPr="00041DC1" w:rsidRDefault="009330B5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26 000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4C074C" w14:textId="3F60AF4B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A0C6" w14:textId="77777777" w:rsidR="00064950" w:rsidRDefault="00064950" w:rsidP="00922641">
      <w:pPr>
        <w:spacing w:after="0" w:line="240" w:lineRule="auto"/>
      </w:pPr>
      <w:r>
        <w:separator/>
      </w:r>
    </w:p>
  </w:endnote>
  <w:endnote w:type="continuationSeparator" w:id="0">
    <w:p w14:paraId="68626949" w14:textId="77777777" w:rsidR="00064950" w:rsidRDefault="00064950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A935" w14:textId="77777777" w:rsidR="00064950" w:rsidRDefault="00064950" w:rsidP="00922641">
      <w:pPr>
        <w:spacing w:after="0" w:line="240" w:lineRule="auto"/>
      </w:pPr>
      <w:r>
        <w:separator/>
      </w:r>
    </w:p>
  </w:footnote>
  <w:footnote w:type="continuationSeparator" w:id="0">
    <w:p w14:paraId="3A4522FC" w14:textId="77777777" w:rsidR="00064950" w:rsidRDefault="00064950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C69C0"/>
    <w:rsid w:val="000C6C87"/>
    <w:rsid w:val="001264E7"/>
    <w:rsid w:val="00185583"/>
    <w:rsid w:val="0019201E"/>
    <w:rsid w:val="001B649F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32CB"/>
    <w:rsid w:val="0048044A"/>
    <w:rsid w:val="00483EB0"/>
    <w:rsid w:val="00492107"/>
    <w:rsid w:val="00495F4B"/>
    <w:rsid w:val="00496EEB"/>
    <w:rsid w:val="004974C8"/>
    <w:rsid w:val="004A0FD4"/>
    <w:rsid w:val="004B6AD5"/>
    <w:rsid w:val="004C4024"/>
    <w:rsid w:val="00546219"/>
    <w:rsid w:val="00557E9D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915EB"/>
    <w:rsid w:val="00793F85"/>
    <w:rsid w:val="00795368"/>
    <w:rsid w:val="00801C8C"/>
    <w:rsid w:val="00804979"/>
    <w:rsid w:val="00851F22"/>
    <w:rsid w:val="00856560"/>
    <w:rsid w:val="00885509"/>
    <w:rsid w:val="00892AD8"/>
    <w:rsid w:val="008B0DA2"/>
    <w:rsid w:val="008C1F2B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B27AE1"/>
    <w:rsid w:val="00B303A0"/>
    <w:rsid w:val="00B34667"/>
    <w:rsid w:val="00B51F0E"/>
    <w:rsid w:val="00B9146B"/>
    <w:rsid w:val="00BE5FC5"/>
    <w:rsid w:val="00BF078D"/>
    <w:rsid w:val="00C10675"/>
    <w:rsid w:val="00C263DF"/>
    <w:rsid w:val="00C45503"/>
    <w:rsid w:val="00C671EA"/>
    <w:rsid w:val="00C747D1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B47F5"/>
    <w:rsid w:val="00EE6350"/>
    <w:rsid w:val="00EF08EA"/>
    <w:rsid w:val="00EF6133"/>
    <w:rsid w:val="00F064AF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Barbara Tarmas</cp:lastModifiedBy>
  <cp:revision>31</cp:revision>
  <cp:lastPrinted>2022-05-12T08:15:00Z</cp:lastPrinted>
  <dcterms:created xsi:type="dcterms:W3CDTF">2022-05-12T07:04:00Z</dcterms:created>
  <dcterms:modified xsi:type="dcterms:W3CDTF">2022-09-09T07:17:00Z</dcterms:modified>
</cp:coreProperties>
</file>