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87FB0">
        <w:rPr>
          <w:rFonts w:ascii="Times New Roman" w:hAnsi="Times New Roman" w:cs="Times New Roman"/>
          <w:sz w:val="24"/>
          <w:szCs w:val="24"/>
        </w:rPr>
        <w:t>23</w:t>
      </w:r>
      <w:r w:rsidRPr="004145C0">
        <w:rPr>
          <w:rFonts w:ascii="Times New Roman" w:hAnsi="Times New Roman" w:cs="Times New Roman"/>
          <w:sz w:val="24"/>
          <w:szCs w:val="24"/>
        </w:rPr>
        <w:t>.12.20</w:t>
      </w:r>
      <w:r w:rsidR="00C87FB0">
        <w:rPr>
          <w:rFonts w:ascii="Times New Roman" w:hAnsi="Times New Roman" w:cs="Times New Roman"/>
          <w:sz w:val="24"/>
          <w:szCs w:val="24"/>
        </w:rPr>
        <w:t xml:space="preserve">21 </w:t>
      </w:r>
      <w:r w:rsidR="000A55B8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0A55B8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87FB0" w:rsidRPr="00C87FB0" w:rsidRDefault="00C87FB0" w:rsidP="00C87FB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87FB0">
        <w:rPr>
          <w:rFonts w:ascii="Times New Roman" w:hAnsi="Times New Roman" w:cs="Times New Roman"/>
          <w:sz w:val="24"/>
          <w:szCs w:val="24"/>
        </w:rPr>
        <w:t>Obsługę kominiarską (kwartalne czyszczenie)</w:t>
      </w:r>
    </w:p>
    <w:p w:rsidR="00C87FB0" w:rsidRPr="00C87FB0" w:rsidRDefault="00C87FB0" w:rsidP="00C87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FB0">
        <w:rPr>
          <w:rFonts w:ascii="Times New Roman" w:hAnsi="Times New Roman" w:cs="Times New Roman"/>
          <w:sz w:val="24"/>
          <w:szCs w:val="24"/>
        </w:rPr>
        <w:t>w budynkach komunalnych, użytkowych i użyteczności publicznej</w:t>
      </w:r>
    </w:p>
    <w:p w:rsidR="00C87FB0" w:rsidRDefault="00C87FB0" w:rsidP="00C87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FB0">
        <w:rPr>
          <w:rFonts w:ascii="Times New Roman" w:hAnsi="Times New Roman" w:cs="Times New Roman"/>
          <w:sz w:val="24"/>
          <w:szCs w:val="24"/>
        </w:rPr>
        <w:t>w Sławkowie w roku 2022</w:t>
      </w:r>
    </w:p>
    <w:bookmarkEnd w:id="0"/>
    <w:p w:rsidR="004145C0" w:rsidRDefault="004145C0" w:rsidP="00C87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:rsidR="00B30142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:rsidR="004C6D94" w:rsidRPr="004145C0" w:rsidRDefault="004C6D94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8511C" w:rsidP="00485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A7" w:rsidRDefault="00D153A7" w:rsidP="004145C0">
      <w:pPr>
        <w:spacing w:after="0" w:line="240" w:lineRule="auto"/>
      </w:pPr>
      <w:r>
        <w:separator/>
      </w:r>
    </w:p>
  </w:endnote>
  <w:endnote w:type="continuationSeparator" w:id="0">
    <w:p w:rsidR="00D153A7" w:rsidRDefault="00D153A7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A7" w:rsidRDefault="00D153A7" w:rsidP="004145C0">
      <w:pPr>
        <w:spacing w:after="0" w:line="240" w:lineRule="auto"/>
      </w:pPr>
      <w:r>
        <w:separator/>
      </w:r>
    </w:p>
  </w:footnote>
  <w:footnote w:type="continuationSeparator" w:id="0">
    <w:p w:rsidR="00D153A7" w:rsidRDefault="00D153A7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41A6E"/>
    <w:rsid w:val="00080174"/>
    <w:rsid w:val="000A55B8"/>
    <w:rsid w:val="000C4F20"/>
    <w:rsid w:val="000D1476"/>
    <w:rsid w:val="000D3462"/>
    <w:rsid w:val="000D3AF8"/>
    <w:rsid w:val="0016012C"/>
    <w:rsid w:val="00177A36"/>
    <w:rsid w:val="00246BF1"/>
    <w:rsid w:val="00275760"/>
    <w:rsid w:val="003B5845"/>
    <w:rsid w:val="004145C0"/>
    <w:rsid w:val="0048511C"/>
    <w:rsid w:val="004B0FB5"/>
    <w:rsid w:val="004C6D94"/>
    <w:rsid w:val="004D054B"/>
    <w:rsid w:val="005033A1"/>
    <w:rsid w:val="005678D2"/>
    <w:rsid w:val="0057694A"/>
    <w:rsid w:val="005D6A2F"/>
    <w:rsid w:val="006D113F"/>
    <w:rsid w:val="007679FC"/>
    <w:rsid w:val="0096219A"/>
    <w:rsid w:val="00996045"/>
    <w:rsid w:val="009B7B68"/>
    <w:rsid w:val="00A31416"/>
    <w:rsid w:val="00A36789"/>
    <w:rsid w:val="00A734E6"/>
    <w:rsid w:val="00A745AE"/>
    <w:rsid w:val="00B30142"/>
    <w:rsid w:val="00B53CEA"/>
    <w:rsid w:val="00B805D8"/>
    <w:rsid w:val="00C23C25"/>
    <w:rsid w:val="00C87FB0"/>
    <w:rsid w:val="00CA0D93"/>
    <w:rsid w:val="00D153A7"/>
    <w:rsid w:val="00E300D2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5</cp:revision>
  <cp:lastPrinted>2020-12-15T10:51:00Z</cp:lastPrinted>
  <dcterms:created xsi:type="dcterms:W3CDTF">2020-12-15T10:50:00Z</dcterms:created>
  <dcterms:modified xsi:type="dcterms:W3CDTF">2021-12-21T13:38:00Z</dcterms:modified>
</cp:coreProperties>
</file>