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B810" w14:textId="77777777" w:rsidR="005B409B" w:rsidRDefault="005B409B" w:rsidP="00886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informacją, która wpłynęła do Miejskiego Zarządu Budynków Komunalnych                                 w Sławkowie w dniu </w:t>
      </w:r>
      <w:r w:rsid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mailową o godz. </w:t>
      </w:r>
      <w:r w:rsid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treści:</w:t>
      </w:r>
    </w:p>
    <w:p w14:paraId="6A283CAA" w14:textId="77777777" w:rsidR="002164E0" w:rsidRDefault="005B409B" w:rsidP="00624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A79C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dobry. </w:t>
      </w:r>
      <w:r w:rsidR="00624ADC" w:rsidRP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Chciałbym doprecyzować </w:t>
      </w:r>
      <w:r w:rsid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odnośnie wymaganych oświadczeń </w:t>
      </w:r>
      <w:r w:rsidR="00624ADC" w:rsidRP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6 napisali Państwo: potwierdzenie kwalifikacji z zakresu zn</w:t>
      </w:r>
      <w:r w:rsid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ajomości systemu Windows Serwer. </w:t>
      </w:r>
      <w:r w:rsidR="00624ADC" w:rsidRP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proszę o wskazanie o które uprawnienia chodzi i w stosunku do której wersji Windows Server, ponieważ aktualnie w użyciu są 3 wersje Windows Server a kompetencji do ich obsługi jest z ostatnich choćby MS 10961, MS 10962, MS 10967, MS 10969, MS 10970, MS 10972, MS 10981, MS 20410, MS 20412, MS 20413, MS 20741, MS 20742 i wiele innych</w:t>
      </w:r>
      <w:r w:rsid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>.”</w:t>
      </w:r>
    </w:p>
    <w:p w14:paraId="24AC3388" w14:textId="77777777" w:rsidR="002164E0" w:rsidRPr="002164E0" w:rsidRDefault="002164E0" w:rsidP="00216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4E0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się następującej odpowiedzi:</w:t>
      </w:r>
    </w:p>
    <w:p w14:paraId="7D419FDA" w14:textId="77777777" w:rsidR="002164E0" w:rsidRDefault="002164E0" w:rsidP="00216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4E0">
        <w:rPr>
          <w:rFonts w:ascii="Times New Roman" w:eastAsia="Times New Roman" w:hAnsi="Times New Roman" w:cs="Times New Roman"/>
          <w:sz w:val="24"/>
          <w:szCs w:val="24"/>
          <w:lang w:eastAsia="pl-PL"/>
        </w:rPr>
        <w:t>W nawiązaniu do zapytania wyjaśniam:</w:t>
      </w:r>
    </w:p>
    <w:p w14:paraId="599E57EB" w14:textId="77777777" w:rsidR="00713703" w:rsidRPr="00A5454D" w:rsidRDefault="002164E0" w:rsidP="00624AD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>.1.</w:t>
      </w:r>
      <w:r w:rsid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Potwierdzenie kwalifikacji z Windows Serwer 2016</w:t>
      </w:r>
      <w:r w:rsid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kompetencje do ich obsługi co najmniej MS 207400, MS 20742. </w:t>
      </w:r>
    </w:p>
    <w:sectPr w:rsidR="00713703" w:rsidRPr="00A5454D" w:rsidSect="0063718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32C90"/>
    <w:multiLevelType w:val="hybridMultilevel"/>
    <w:tmpl w:val="2B20E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8C9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5CC4"/>
    <w:multiLevelType w:val="hybridMultilevel"/>
    <w:tmpl w:val="81A644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AC07908">
      <w:start w:val="1"/>
      <w:numFmt w:val="lowerLetter"/>
      <w:lvlText w:val="%2)"/>
      <w:lvlJc w:val="left"/>
      <w:pPr>
        <w:ind w:left="110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9B"/>
    <w:rsid w:val="000B7536"/>
    <w:rsid w:val="001D0D22"/>
    <w:rsid w:val="002164E0"/>
    <w:rsid w:val="005B409B"/>
    <w:rsid w:val="00624ADC"/>
    <w:rsid w:val="00637183"/>
    <w:rsid w:val="006A5A31"/>
    <w:rsid w:val="00713703"/>
    <w:rsid w:val="007C1774"/>
    <w:rsid w:val="00886601"/>
    <w:rsid w:val="00946290"/>
    <w:rsid w:val="00D12F9B"/>
    <w:rsid w:val="00E71B71"/>
    <w:rsid w:val="00E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51A2"/>
  <w15:docId w15:val="{F8C15F38-5FF7-4424-8BCC-0A86F374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Elżbieta Żmija</cp:lastModifiedBy>
  <cp:revision>2</cp:revision>
  <cp:lastPrinted>2020-12-17T09:46:00Z</cp:lastPrinted>
  <dcterms:created xsi:type="dcterms:W3CDTF">2020-12-17T10:37:00Z</dcterms:created>
  <dcterms:modified xsi:type="dcterms:W3CDTF">2020-12-17T10:37:00Z</dcterms:modified>
</cp:coreProperties>
</file>