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44E642" w14:textId="77777777" w:rsidR="001F61F0" w:rsidRPr="001F61F0" w:rsidRDefault="001F61F0" w:rsidP="001F61F0">
      <w:pPr>
        <w:spacing w:line="360" w:lineRule="auto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1F61F0">
        <w:rPr>
          <w:rFonts w:ascii="Times New Roman" w:hAnsi="Times New Roman" w:cs="Times New Roman"/>
          <w:i/>
          <w:iCs/>
          <w:sz w:val="24"/>
          <w:szCs w:val="24"/>
        </w:rPr>
        <w:t>Załącznik Nr 2 do Regulaminu</w:t>
      </w:r>
    </w:p>
    <w:p w14:paraId="59425674" w14:textId="77777777" w:rsidR="001F61F0" w:rsidRDefault="001F61F0" w:rsidP="001F61F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0FB903B" w14:textId="77777777" w:rsidR="001F61F0" w:rsidRPr="001F61F0" w:rsidRDefault="001F61F0" w:rsidP="001F61F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61F0">
        <w:rPr>
          <w:rFonts w:ascii="Times New Roman" w:hAnsi="Times New Roman" w:cs="Times New Roman"/>
          <w:b/>
          <w:bCs/>
          <w:sz w:val="24"/>
          <w:szCs w:val="24"/>
        </w:rPr>
        <w:t>Protokół udostępnienia i odbioru służbowego sprzętu elektronicznego w celu wykonania pracy na poza godzinami i miejscem pracy</w:t>
      </w:r>
    </w:p>
    <w:p w14:paraId="2DD91D72" w14:textId="77777777" w:rsidR="001F61F0" w:rsidRDefault="001F61F0" w:rsidP="001F61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4B7B79" w14:textId="77777777" w:rsidR="001F61F0" w:rsidRDefault="00EB1421" w:rsidP="001F6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MZBK</w:t>
      </w:r>
      <w:r w:rsidR="00395DF2">
        <w:rPr>
          <w:rFonts w:ascii="Times New Roman" w:hAnsi="Times New Roman" w:cs="Times New Roman"/>
          <w:sz w:val="24"/>
          <w:szCs w:val="24"/>
        </w:rPr>
        <w:t xml:space="preserve"> w Sławkowie</w:t>
      </w:r>
      <w:r w:rsidR="001F61F0">
        <w:rPr>
          <w:rFonts w:ascii="Times New Roman" w:hAnsi="Times New Roman" w:cs="Times New Roman"/>
          <w:sz w:val="24"/>
          <w:szCs w:val="24"/>
        </w:rPr>
        <w:t>: …</w:t>
      </w:r>
      <w:r w:rsidR="001D656C">
        <w:rPr>
          <w:rFonts w:ascii="Times New Roman" w:hAnsi="Times New Roman" w:cs="Times New Roman"/>
          <w:sz w:val="24"/>
          <w:szCs w:val="24"/>
        </w:rPr>
        <w:t>…..</w:t>
      </w:r>
      <w:r w:rsidR="001F61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="001F61F0" w:rsidRPr="001F61F0">
        <w:rPr>
          <w:rFonts w:ascii="Times New Roman" w:hAnsi="Times New Roman" w:cs="Times New Roman"/>
          <w:sz w:val="24"/>
          <w:szCs w:val="24"/>
        </w:rPr>
        <w:t xml:space="preserve"> udostępnia Pani/Panu </w:t>
      </w:r>
      <w:r w:rsidR="001F61F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</w:t>
      </w:r>
    </w:p>
    <w:p w14:paraId="53CCC1B9" w14:textId="77777777" w:rsidR="001F61F0" w:rsidRPr="001F61F0" w:rsidRDefault="001F61F0" w:rsidP="001F6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F0">
        <w:rPr>
          <w:rFonts w:ascii="Times New Roman" w:hAnsi="Times New Roman" w:cs="Times New Roman"/>
          <w:sz w:val="24"/>
          <w:szCs w:val="24"/>
        </w:rPr>
        <w:t>zatrudnionemu na stanowisku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………………………………………………………………….</w:t>
      </w:r>
      <w:r w:rsidR="001D656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30BE48" w14:textId="77777777" w:rsidR="001F61F0" w:rsidRPr="001F61F0" w:rsidRDefault="001F61F0" w:rsidP="001F61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F0">
        <w:rPr>
          <w:rFonts w:ascii="Times New Roman" w:hAnsi="Times New Roman" w:cs="Times New Roman"/>
          <w:sz w:val="24"/>
          <w:szCs w:val="24"/>
        </w:rPr>
        <w:t>niżej wymieniony sprzęt elektroniczny: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3257"/>
        <w:gridCol w:w="2832"/>
        <w:gridCol w:w="2403"/>
      </w:tblGrid>
      <w:tr w:rsidR="001F61F0" w14:paraId="470BD23A" w14:textId="77777777" w:rsidTr="001F61F0">
        <w:tc>
          <w:tcPr>
            <w:tcW w:w="562" w:type="dxa"/>
            <w:vAlign w:val="center"/>
          </w:tcPr>
          <w:p w14:paraId="7600B575" w14:textId="77777777" w:rsidR="001F61F0" w:rsidRPr="001F61F0" w:rsidRDefault="001F61F0" w:rsidP="001F6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261" w:type="dxa"/>
            <w:vAlign w:val="center"/>
          </w:tcPr>
          <w:p w14:paraId="143E3986" w14:textId="77777777" w:rsidR="001F61F0" w:rsidRPr="001F61F0" w:rsidRDefault="001F61F0" w:rsidP="001F6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Typ sprzętu </w:t>
            </w:r>
          </w:p>
        </w:tc>
        <w:tc>
          <w:tcPr>
            <w:tcW w:w="2835" w:type="dxa"/>
            <w:vAlign w:val="center"/>
          </w:tcPr>
          <w:p w14:paraId="32319270" w14:textId="77777777" w:rsidR="001F61F0" w:rsidRPr="001F61F0" w:rsidRDefault="001F61F0" w:rsidP="001F6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2404" w:type="dxa"/>
            <w:vAlign w:val="center"/>
          </w:tcPr>
          <w:p w14:paraId="32CB947A" w14:textId="77777777" w:rsidR="001F61F0" w:rsidRPr="001F61F0" w:rsidRDefault="001F61F0" w:rsidP="001F61F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61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Numer inwentarzowy</w:t>
            </w:r>
          </w:p>
        </w:tc>
      </w:tr>
      <w:tr w:rsidR="001F61F0" w14:paraId="3EFD0221" w14:textId="77777777" w:rsidTr="001F61F0">
        <w:tc>
          <w:tcPr>
            <w:tcW w:w="562" w:type="dxa"/>
            <w:vAlign w:val="center"/>
          </w:tcPr>
          <w:p w14:paraId="2B8CE6F8" w14:textId="77777777" w:rsidR="001F61F0" w:rsidRDefault="001F61F0" w:rsidP="001D65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7858126" w14:textId="77777777" w:rsidR="001F61F0" w:rsidRDefault="001F61F0" w:rsidP="001D656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Align w:val="center"/>
          </w:tcPr>
          <w:p w14:paraId="37B86C77" w14:textId="77777777" w:rsidR="001F61F0" w:rsidRDefault="001F61F0" w:rsidP="001F6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25ED05" w14:textId="77777777" w:rsidR="001D656C" w:rsidRDefault="001D656C" w:rsidP="001F6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29FD8" w14:textId="77777777" w:rsidR="001D656C" w:rsidRDefault="001D656C" w:rsidP="001F6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BB292A" w14:textId="77777777" w:rsidR="001D656C" w:rsidRDefault="001D656C" w:rsidP="001F6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27084D" w14:textId="77777777" w:rsidR="001F61F0" w:rsidRDefault="001F61F0" w:rsidP="001F6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4" w:type="dxa"/>
            <w:vAlign w:val="center"/>
          </w:tcPr>
          <w:p w14:paraId="517635DB" w14:textId="77777777" w:rsidR="001F61F0" w:rsidRDefault="001F61F0" w:rsidP="001F61F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B477CB1" w14:textId="77777777" w:rsidR="001F61F0" w:rsidRDefault="001F61F0" w:rsidP="001F61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73777" w14:textId="77777777" w:rsidR="001F61F0" w:rsidRDefault="001F61F0" w:rsidP="001F61F0">
      <w:pPr>
        <w:spacing w:line="360" w:lineRule="auto"/>
        <w:ind w:left="1410" w:hanging="1410"/>
        <w:jc w:val="both"/>
        <w:rPr>
          <w:rFonts w:ascii="Times New Roman" w:hAnsi="Times New Roman" w:cs="Times New Roman"/>
          <w:sz w:val="24"/>
          <w:szCs w:val="24"/>
        </w:rPr>
      </w:pPr>
      <w:r w:rsidRPr="001F61F0">
        <w:rPr>
          <w:rFonts w:ascii="Times New Roman" w:hAnsi="Times New Roman" w:cs="Times New Roman"/>
          <w:sz w:val="24"/>
          <w:szCs w:val="24"/>
        </w:rPr>
        <w:t>Uwagi: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F61F0">
        <w:rPr>
          <w:rFonts w:ascii="Times New Roman" w:hAnsi="Times New Roman" w:cs="Times New Roman"/>
          <w:sz w:val="24"/>
          <w:szCs w:val="24"/>
        </w:rPr>
        <w:tab/>
      </w:r>
      <w:r w:rsidRPr="001F61F0">
        <w:rPr>
          <w:rFonts w:ascii="Times New Roman" w:hAnsi="Times New Roman" w:cs="Times New Roman"/>
          <w:i/>
          <w:iCs/>
          <w:sz w:val="24"/>
          <w:szCs w:val="24"/>
        </w:rPr>
        <w:t>Oświadczam, że wyżej wymieniony sprzęt w dniu przekazania był w pełni sprawny. Jednocześnie oświadczam, że biorę pełną odpowiedzialność materialną za przekazanymi przenośny sprzęt komputerowy.</w:t>
      </w:r>
      <w:r w:rsidRPr="001F61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7E4002" w14:textId="77777777" w:rsidR="001F61F0" w:rsidRDefault="001F61F0" w:rsidP="001F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6A39E8" w14:textId="77777777" w:rsidR="001D656C" w:rsidRDefault="001D656C" w:rsidP="001F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1D65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E3C676E" w14:textId="77777777" w:rsidR="001F61F0" w:rsidRDefault="001F61F0" w:rsidP="001F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E589B0A" w14:textId="77777777" w:rsidR="001F61F0" w:rsidRPr="001F61F0" w:rsidRDefault="001F61F0" w:rsidP="001F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r w:rsidRPr="001F61F0">
        <w:rPr>
          <w:rFonts w:ascii="Times New Roman" w:hAnsi="Times New Roman" w:cs="Times New Roman"/>
          <w:i/>
          <w:iCs/>
          <w:sz w:val="24"/>
          <w:szCs w:val="24"/>
        </w:rPr>
        <w:t>podpis osoby wydającej sprzęt,</w:t>
      </w:r>
    </w:p>
    <w:p w14:paraId="78408B52" w14:textId="2DC1642C" w:rsidR="001F61F0" w:rsidRPr="001F61F0" w:rsidRDefault="001F61F0" w:rsidP="001F61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61F0">
        <w:rPr>
          <w:rFonts w:ascii="Times New Roman" w:hAnsi="Times New Roman" w:cs="Times New Roman"/>
          <w:i/>
          <w:iCs/>
          <w:sz w:val="24"/>
          <w:szCs w:val="24"/>
        </w:rPr>
        <w:t xml:space="preserve">upoważnionej przez </w:t>
      </w:r>
      <w:r w:rsidR="00EB1421">
        <w:rPr>
          <w:rFonts w:ascii="Times New Roman" w:hAnsi="Times New Roman" w:cs="Times New Roman"/>
          <w:i/>
          <w:iCs/>
          <w:sz w:val="24"/>
          <w:szCs w:val="24"/>
        </w:rPr>
        <w:t>Kierownika MZBK</w:t>
      </w:r>
      <w:r w:rsidR="00395DF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134A0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</w:t>
      </w:r>
      <w:bookmarkStart w:id="0" w:name="_GoBack"/>
      <w:bookmarkEnd w:id="0"/>
      <w:r w:rsidR="00395DF2">
        <w:rPr>
          <w:rFonts w:ascii="Times New Roman" w:hAnsi="Times New Roman" w:cs="Times New Roman"/>
          <w:i/>
          <w:iCs/>
          <w:sz w:val="24"/>
          <w:szCs w:val="24"/>
        </w:rPr>
        <w:t xml:space="preserve">w Sławkowie </w:t>
      </w:r>
    </w:p>
    <w:p w14:paraId="5F2DCDEF" w14:textId="77777777" w:rsidR="001F61F0" w:rsidRDefault="001F61F0" w:rsidP="001F61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F61F0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42417B" w14:textId="77777777" w:rsidR="001F61F0" w:rsidRDefault="001F61F0" w:rsidP="001F61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  <w:sectPr w:rsidR="001F61F0" w:rsidSect="001F61F0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</w:t>
      </w:r>
      <w:r w:rsidRPr="001F61F0">
        <w:rPr>
          <w:rFonts w:ascii="Times New Roman" w:hAnsi="Times New Roman" w:cs="Times New Roman"/>
          <w:i/>
          <w:iCs/>
          <w:sz w:val="24"/>
          <w:szCs w:val="24"/>
        </w:rPr>
        <w:t>data i podpis pracownika</w:t>
      </w:r>
      <w:r w:rsidRPr="001F61F0">
        <w:rPr>
          <w:rFonts w:ascii="Times New Roman" w:hAnsi="Times New Roman" w:cs="Times New Roman"/>
          <w:i/>
          <w:iCs/>
          <w:sz w:val="24"/>
          <w:szCs w:val="24"/>
        </w:rPr>
        <w:tab/>
      </w:r>
    </w:p>
    <w:p w14:paraId="37D70EF5" w14:textId="77777777" w:rsidR="001F61F0" w:rsidRPr="001F61F0" w:rsidRDefault="001F61F0" w:rsidP="001F61F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61F0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                               </w:t>
      </w:r>
    </w:p>
    <w:p w14:paraId="5065AFD5" w14:textId="77777777" w:rsidR="001F61F0" w:rsidRPr="001F61F0" w:rsidRDefault="001F61F0" w:rsidP="001F61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76E9F" w14:textId="0974EF98" w:rsidR="001F61F0" w:rsidRPr="001F61F0" w:rsidRDefault="00EB1421" w:rsidP="001F61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MZBK</w:t>
      </w:r>
      <w:r w:rsidR="00395DF2">
        <w:rPr>
          <w:rFonts w:ascii="Times New Roman" w:hAnsi="Times New Roman" w:cs="Times New Roman"/>
          <w:sz w:val="24"/>
          <w:szCs w:val="24"/>
        </w:rPr>
        <w:t xml:space="preserve"> w Sławkowie </w:t>
      </w:r>
      <w:r w:rsidR="001F61F0" w:rsidRPr="001F61F0">
        <w:rPr>
          <w:rFonts w:ascii="Times New Roman" w:hAnsi="Times New Roman" w:cs="Times New Roman"/>
          <w:sz w:val="24"/>
          <w:szCs w:val="24"/>
        </w:rPr>
        <w:t xml:space="preserve"> potwierdza odbiór ww. sprzętu w stopniu nie pogorszonym</w:t>
      </w:r>
      <w:r w:rsidR="001F61F0">
        <w:rPr>
          <w:rFonts w:ascii="Times New Roman" w:hAnsi="Times New Roman" w:cs="Times New Roman"/>
          <w:sz w:val="24"/>
          <w:szCs w:val="24"/>
        </w:rPr>
        <w:t>,</w:t>
      </w:r>
      <w:r w:rsidR="001F61F0" w:rsidRPr="001F61F0">
        <w:rPr>
          <w:rFonts w:ascii="Times New Roman" w:hAnsi="Times New Roman" w:cs="Times New Roman"/>
          <w:sz w:val="24"/>
          <w:szCs w:val="24"/>
        </w:rPr>
        <w:t xml:space="preserve"> a także w ustalonym terminie. </w:t>
      </w:r>
    </w:p>
    <w:p w14:paraId="65FBA758" w14:textId="77777777" w:rsidR="001F61F0" w:rsidRPr="001F61F0" w:rsidRDefault="001F61F0" w:rsidP="001F61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3ECA5B" w14:textId="0A1A90E0" w:rsidR="008134A0" w:rsidRPr="001F61F0" w:rsidRDefault="008134A0" w:rsidP="008134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61F0">
        <w:rPr>
          <w:rFonts w:ascii="Times New Roman" w:hAnsi="Times New Roman" w:cs="Times New Roman"/>
          <w:sz w:val="24"/>
          <w:szCs w:val="24"/>
        </w:rPr>
        <w:t xml:space="preserve">…………………………………. </w:t>
      </w:r>
      <w:r w:rsidRPr="001F61F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34E5E7E4" w14:textId="60D04A9A" w:rsidR="008134A0" w:rsidRPr="001D656C" w:rsidRDefault="008134A0" w:rsidP="008134A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F61F0">
        <w:rPr>
          <w:rFonts w:ascii="Times New Roman" w:hAnsi="Times New Roman" w:cs="Times New Roman"/>
          <w:sz w:val="24"/>
          <w:szCs w:val="24"/>
        </w:rPr>
        <w:t xml:space="preserve">  </w:t>
      </w:r>
      <w:r w:rsidRPr="001D656C">
        <w:rPr>
          <w:rFonts w:ascii="Times New Roman" w:hAnsi="Times New Roman" w:cs="Times New Roman"/>
          <w:i/>
          <w:iCs/>
          <w:sz w:val="24"/>
          <w:szCs w:val="24"/>
        </w:rPr>
        <w:t>podpis osoby wydającej sprzęt,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  </w:t>
      </w:r>
      <w:r w:rsidRPr="001D656C">
        <w:rPr>
          <w:rFonts w:ascii="Times New Roman" w:hAnsi="Times New Roman" w:cs="Times New Roman"/>
          <w:i/>
          <w:iCs/>
          <w:sz w:val="24"/>
          <w:szCs w:val="24"/>
        </w:rPr>
        <w:t>data i podpis pracownika</w:t>
      </w:r>
    </w:p>
    <w:p w14:paraId="72FDDFB4" w14:textId="77777777" w:rsidR="008134A0" w:rsidRPr="001D656C" w:rsidRDefault="008134A0" w:rsidP="008134A0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D656C">
        <w:rPr>
          <w:rFonts w:ascii="Times New Roman" w:hAnsi="Times New Roman" w:cs="Times New Roman"/>
          <w:i/>
          <w:iCs/>
          <w:sz w:val="24"/>
          <w:szCs w:val="24"/>
        </w:rPr>
        <w:t xml:space="preserve">upoważnionej przez </w:t>
      </w:r>
      <w:r>
        <w:rPr>
          <w:rFonts w:ascii="Times New Roman" w:hAnsi="Times New Roman" w:cs="Times New Roman"/>
          <w:i/>
          <w:iCs/>
          <w:sz w:val="24"/>
          <w:szCs w:val="24"/>
        </w:rPr>
        <w:t>Kierownika</w:t>
      </w:r>
    </w:p>
    <w:p w14:paraId="73A51371" w14:textId="77777777" w:rsidR="001F61F0" w:rsidRPr="001F61F0" w:rsidRDefault="001F61F0" w:rsidP="001F61F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F61F0" w:rsidRPr="001F61F0" w:rsidSect="001F61F0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1F0"/>
    <w:rsid w:val="000C2362"/>
    <w:rsid w:val="001D656C"/>
    <w:rsid w:val="001F61F0"/>
    <w:rsid w:val="00395DF2"/>
    <w:rsid w:val="006B16A6"/>
    <w:rsid w:val="007F1F6E"/>
    <w:rsid w:val="008134A0"/>
    <w:rsid w:val="00EB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E64BB"/>
  <w15:chartTrackingRefBased/>
  <w15:docId w15:val="{9E4650FF-A88E-4921-8E44-832B3FB59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6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C2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23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Husarz</dc:creator>
  <cp:keywords/>
  <dc:description/>
  <cp:lastModifiedBy>Renata Kuzia</cp:lastModifiedBy>
  <cp:revision>4</cp:revision>
  <dcterms:created xsi:type="dcterms:W3CDTF">2020-04-07T09:17:00Z</dcterms:created>
  <dcterms:modified xsi:type="dcterms:W3CDTF">2020-04-07T09:29:00Z</dcterms:modified>
</cp:coreProperties>
</file>