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1A1AE2">
        <w:rPr>
          <w:sz w:val="40"/>
          <w:szCs w:val="40"/>
          <w:u w:val="single"/>
        </w:rPr>
        <w:t>12</w:t>
      </w:r>
      <w:r w:rsidR="0022785D" w:rsidRPr="00BF1AD7">
        <w:rPr>
          <w:sz w:val="40"/>
          <w:szCs w:val="40"/>
          <w:u w:val="single"/>
        </w:rPr>
        <w:t>.</w:t>
      </w:r>
      <w:bookmarkStart w:id="0" w:name="_GoBack"/>
      <w:bookmarkEnd w:id="0"/>
      <w:r w:rsidR="00DD4AE0">
        <w:rPr>
          <w:sz w:val="40"/>
          <w:szCs w:val="40"/>
          <w:u w:val="single"/>
        </w:rPr>
        <w:t>11</w:t>
      </w:r>
      <w:r w:rsidR="0022785D" w:rsidRPr="00EF4AE3">
        <w:rPr>
          <w:sz w:val="40"/>
          <w:u w:val="single"/>
        </w:rPr>
        <w:t>.</w:t>
      </w:r>
      <w:r w:rsidR="00BF576C" w:rsidRPr="00EF4AE3">
        <w:rPr>
          <w:sz w:val="40"/>
          <w:u w:val="single"/>
        </w:rPr>
        <w:t>201</w:t>
      </w:r>
      <w:r w:rsidR="001A1AE2">
        <w:rPr>
          <w:sz w:val="40"/>
          <w:u w:val="single"/>
        </w:rPr>
        <w:t>9</w:t>
      </w:r>
      <w:r w:rsidR="00912E5E">
        <w:rPr>
          <w:sz w:val="40"/>
          <w:u w:val="single"/>
        </w:rPr>
        <w:t xml:space="preserve"> r.</w:t>
      </w:r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DD4AE0">
        <w:t xml:space="preserve">kwartalne </w:t>
      </w:r>
      <w:r w:rsidR="002D02D9" w:rsidRPr="00A7209D">
        <w:t>czyszczenie przewodów kominowych</w:t>
      </w:r>
      <w:r w:rsidR="00BF1AD7">
        <w:t>.</w:t>
      </w:r>
      <w:r w:rsidR="002D02D9" w:rsidRPr="00A7209D">
        <w:t xml:space="preserve">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A1AE2"/>
    <w:rsid w:val="001F53A7"/>
    <w:rsid w:val="0022785D"/>
    <w:rsid w:val="00231400"/>
    <w:rsid w:val="002A202E"/>
    <w:rsid w:val="002B4EB1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81D93"/>
    <w:rsid w:val="005C333A"/>
    <w:rsid w:val="005D24EF"/>
    <w:rsid w:val="00607039"/>
    <w:rsid w:val="006242DC"/>
    <w:rsid w:val="00645CED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12E5E"/>
    <w:rsid w:val="00921723"/>
    <w:rsid w:val="00956898"/>
    <w:rsid w:val="00974401"/>
    <w:rsid w:val="00976CB6"/>
    <w:rsid w:val="009911DC"/>
    <w:rsid w:val="009936FD"/>
    <w:rsid w:val="009A0B6D"/>
    <w:rsid w:val="009E65FF"/>
    <w:rsid w:val="009E6DA8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95730"/>
    <w:rsid w:val="00BD4AC2"/>
    <w:rsid w:val="00BF1AD7"/>
    <w:rsid w:val="00BF576C"/>
    <w:rsid w:val="00C10CEE"/>
    <w:rsid w:val="00C24F05"/>
    <w:rsid w:val="00C80750"/>
    <w:rsid w:val="00CA2349"/>
    <w:rsid w:val="00CB0199"/>
    <w:rsid w:val="00D556C2"/>
    <w:rsid w:val="00D62FC8"/>
    <w:rsid w:val="00D74C06"/>
    <w:rsid w:val="00DD4AE0"/>
    <w:rsid w:val="00E3299F"/>
    <w:rsid w:val="00E86AB8"/>
    <w:rsid w:val="00EA17C7"/>
    <w:rsid w:val="00EB694F"/>
    <w:rsid w:val="00EC151B"/>
    <w:rsid w:val="00EF4AE3"/>
    <w:rsid w:val="00EF6248"/>
    <w:rsid w:val="00F431C1"/>
    <w:rsid w:val="00F43E1F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4</cp:revision>
  <cp:lastPrinted>2019-09-05T12:39:00Z</cp:lastPrinted>
  <dcterms:created xsi:type="dcterms:W3CDTF">2019-11-07T10:29:00Z</dcterms:created>
  <dcterms:modified xsi:type="dcterms:W3CDTF">2019-11-07T10:31:00Z</dcterms:modified>
</cp:coreProperties>
</file>