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bookmarkStart w:id="0" w:name="_GoBack"/>
      <w:bookmarkEnd w:id="0"/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067D28" w:rsidRPr="00067D28">
        <w:rPr>
          <w:u w:val="single"/>
        </w:rPr>
        <w:t>19</w:t>
      </w:r>
      <w:r w:rsidR="0022785D" w:rsidRPr="00067D28">
        <w:rPr>
          <w:u w:val="single"/>
        </w:rPr>
        <w:t>.0</w:t>
      </w:r>
      <w:r w:rsidR="00067D28" w:rsidRPr="00067D28">
        <w:rPr>
          <w:u w:val="single"/>
        </w:rPr>
        <w:t>2</w:t>
      </w:r>
      <w:r w:rsidR="0022785D" w:rsidRPr="00067D28">
        <w:rPr>
          <w:u w:val="single"/>
        </w:rPr>
        <w:t>.</w:t>
      </w:r>
      <w:r w:rsidR="00BF576C" w:rsidRPr="00067D28">
        <w:rPr>
          <w:u w:val="single"/>
        </w:rPr>
        <w:t>201</w:t>
      </w:r>
      <w:r w:rsidR="0022785D" w:rsidRPr="00067D28">
        <w:rPr>
          <w:u w:val="single"/>
        </w:rPr>
        <w:t>7</w:t>
      </w:r>
      <w:r w:rsidR="00E3299F" w:rsidRPr="00A7209D">
        <w:t xml:space="preserve"> 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2D02D9" w:rsidRPr="00A7209D">
        <w:t xml:space="preserve">czyszczenie przewodów kominowych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8A2A5F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C6CEB"/>
    <w:rsid w:val="001F53A7"/>
    <w:rsid w:val="0022785D"/>
    <w:rsid w:val="00231400"/>
    <w:rsid w:val="002C3D6C"/>
    <w:rsid w:val="002D02D9"/>
    <w:rsid w:val="0030051D"/>
    <w:rsid w:val="00313822"/>
    <w:rsid w:val="003149D0"/>
    <w:rsid w:val="00355B94"/>
    <w:rsid w:val="003752E1"/>
    <w:rsid w:val="00457188"/>
    <w:rsid w:val="00462F5F"/>
    <w:rsid w:val="004D0C0A"/>
    <w:rsid w:val="00581D93"/>
    <w:rsid w:val="005D24EF"/>
    <w:rsid w:val="00607039"/>
    <w:rsid w:val="006242DC"/>
    <w:rsid w:val="00645CED"/>
    <w:rsid w:val="006D7032"/>
    <w:rsid w:val="007118E7"/>
    <w:rsid w:val="0072007E"/>
    <w:rsid w:val="00737E09"/>
    <w:rsid w:val="007479A1"/>
    <w:rsid w:val="00767AD1"/>
    <w:rsid w:val="007C371E"/>
    <w:rsid w:val="007D09C7"/>
    <w:rsid w:val="00862878"/>
    <w:rsid w:val="008A2A5F"/>
    <w:rsid w:val="008B6358"/>
    <w:rsid w:val="008C6230"/>
    <w:rsid w:val="008F16CC"/>
    <w:rsid w:val="008F5AE2"/>
    <w:rsid w:val="00921723"/>
    <w:rsid w:val="00956898"/>
    <w:rsid w:val="00974401"/>
    <w:rsid w:val="00976CB6"/>
    <w:rsid w:val="009911DC"/>
    <w:rsid w:val="009936FD"/>
    <w:rsid w:val="009A0B6D"/>
    <w:rsid w:val="009E65FF"/>
    <w:rsid w:val="009F6735"/>
    <w:rsid w:val="00A36899"/>
    <w:rsid w:val="00A7209D"/>
    <w:rsid w:val="00A7467D"/>
    <w:rsid w:val="00AA3CC9"/>
    <w:rsid w:val="00AE7A95"/>
    <w:rsid w:val="00AF387C"/>
    <w:rsid w:val="00B6105A"/>
    <w:rsid w:val="00B644A0"/>
    <w:rsid w:val="00B95730"/>
    <w:rsid w:val="00BD4AC2"/>
    <w:rsid w:val="00BF576C"/>
    <w:rsid w:val="00C24F05"/>
    <w:rsid w:val="00C80750"/>
    <w:rsid w:val="00CA2349"/>
    <w:rsid w:val="00CB0199"/>
    <w:rsid w:val="00D556C2"/>
    <w:rsid w:val="00D62FC8"/>
    <w:rsid w:val="00D74C06"/>
    <w:rsid w:val="00DB6733"/>
    <w:rsid w:val="00E3299F"/>
    <w:rsid w:val="00E86AB8"/>
    <w:rsid w:val="00EA17C7"/>
    <w:rsid w:val="00EB694F"/>
    <w:rsid w:val="00EC151B"/>
    <w:rsid w:val="00EF6248"/>
    <w:rsid w:val="00F431C1"/>
    <w:rsid w:val="00F83DF1"/>
    <w:rsid w:val="00FD78B3"/>
    <w:rsid w:val="00FE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3</cp:revision>
  <cp:lastPrinted>2018-02-09T12:20:00Z</cp:lastPrinted>
  <dcterms:created xsi:type="dcterms:W3CDTF">2018-02-12T06:31:00Z</dcterms:created>
  <dcterms:modified xsi:type="dcterms:W3CDTF">2018-02-12T07:47:00Z</dcterms:modified>
</cp:coreProperties>
</file>