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8F5" w:rsidRPr="001B08F5" w:rsidRDefault="001B08F5" w:rsidP="001B08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B0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</w:p>
    <w:p w:rsidR="001B08F5" w:rsidRPr="001B08F5" w:rsidRDefault="001B08F5" w:rsidP="001B08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1B08F5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  <w:t>WSTĘPNY HARMONOGRAM ODBIORU ODPADÓW SEGREGOWANYCH</w:t>
      </w:r>
    </w:p>
    <w:p w:rsidR="00CC6196" w:rsidRDefault="001B08F5" w:rsidP="001B08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1B08F5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  <w:t>Z BUDYNKÓW UŻYTECZNOŚCI PUBLICZNEJ ADMINISTROWANYCH</w:t>
      </w:r>
    </w:p>
    <w:p w:rsidR="001B08F5" w:rsidRPr="001B08F5" w:rsidRDefault="001B08F5" w:rsidP="001B08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B08F5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  <w:t xml:space="preserve"> PRZEZ MZBK</w:t>
      </w:r>
    </w:p>
    <w:p w:rsidR="001B08F5" w:rsidRPr="001B08F5" w:rsidRDefault="001B08F5" w:rsidP="001B08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5224" w:type="pct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"/>
        <w:gridCol w:w="1981"/>
        <w:gridCol w:w="1026"/>
        <w:gridCol w:w="850"/>
        <w:gridCol w:w="820"/>
        <w:gridCol w:w="1682"/>
        <w:gridCol w:w="1068"/>
        <w:gridCol w:w="1333"/>
      </w:tblGrid>
      <w:tr w:rsidR="001B08F5" w:rsidRPr="001B08F5" w:rsidTr="00D674CC">
        <w:trPr>
          <w:trHeight w:val="600"/>
          <w:tblHeader/>
          <w:jc w:val="center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Lokalizacja</w:t>
            </w:r>
          </w:p>
        </w:tc>
        <w:tc>
          <w:tcPr>
            <w:tcW w:w="2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81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Frakcje odpadów zbieranych selektywnie </w:t>
            </w:r>
            <w:r w:rsidRPr="001B08F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Odpady BIO</w:t>
            </w:r>
          </w:p>
        </w:tc>
      </w:tr>
      <w:tr w:rsidR="001B08F5" w:rsidRPr="001B08F5" w:rsidTr="00D674CC">
        <w:trPr>
          <w:trHeight w:val="780"/>
          <w:tblHeader/>
          <w:jc w:val="center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81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Liczba </w:t>
            </w:r>
            <w:r w:rsidR="00A5445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worków, </w:t>
            </w:r>
            <w:r w:rsidR="0018179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pojemność pojemnika</w:t>
            </w:r>
            <w:r w:rsidRPr="001B08F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[l]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Częstotliwość odbioru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08F5" w:rsidRPr="001B08F5" w:rsidRDefault="001B08F5" w:rsidP="00A54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Liczba </w:t>
            </w:r>
            <w:r w:rsidR="00A5445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worków,</w:t>
            </w:r>
            <w:r w:rsidRPr="001B08F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pojemność </w:t>
            </w:r>
            <w:r w:rsidR="00A5445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worka</w:t>
            </w:r>
            <w:r w:rsidRPr="001B08F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[l]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20"/>
                <w:szCs w:val="26"/>
                <w:lang w:eastAsia="pl-PL"/>
              </w:rPr>
              <w:t>Częstotliwość odbioru</w:t>
            </w:r>
          </w:p>
        </w:tc>
      </w:tr>
      <w:tr w:rsidR="001B08F5" w:rsidRPr="001B08F5" w:rsidTr="00D674CC">
        <w:trPr>
          <w:trHeight w:val="402"/>
          <w:tblHeader/>
          <w:jc w:val="center"/>
        </w:trPr>
        <w:tc>
          <w:tcPr>
            <w:tcW w:w="374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Zielony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B08F5" w:rsidRPr="00991362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99136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Niebieski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Żółty</w:t>
            </w: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Brązowy</w:t>
            </w: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B08F5" w:rsidRPr="001B08F5" w:rsidTr="00D674CC">
        <w:trPr>
          <w:trHeight w:val="780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Urząd Miasta </w:t>
            </w:r>
          </w:p>
          <w:p w:rsidR="001B08F5" w:rsidRPr="001B08F5" w:rsidRDefault="00181796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l. Łosińska 1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×120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</w:t>
            </w:r>
            <w:r w:rsidR="00F8155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miesiącu</w:t>
            </w: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:rsidR="001B08F5" w:rsidRPr="001B08F5" w:rsidRDefault="001B08F5" w:rsidP="00B46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 w:rsidR="00F8155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-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B08F5" w:rsidRPr="001B08F5" w:rsidTr="00D674CC">
        <w:trPr>
          <w:trHeight w:val="780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Urząd Miasta Rynek 1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Szalety Miejskie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×120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F81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miesiącu</w:t>
            </w: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:rsidR="001B08F5" w:rsidRPr="001B08F5" w:rsidRDefault="00F8155B" w:rsidP="00B46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="00ED2E9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1B08F5" w:rsidRPr="001B08F5" w:rsidTr="00D674CC">
        <w:trPr>
          <w:trHeight w:val="705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Urząd Miasta </w:t>
            </w:r>
          </w:p>
          <w:p w:rsidR="001B08F5" w:rsidRPr="001B08F5" w:rsidRDefault="00181796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l. Okradzionowska 29b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F81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miesiącu</w:t>
            </w: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:rsidR="001B08F5" w:rsidRPr="001B08F5" w:rsidRDefault="00F8155B" w:rsidP="00B46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F8155B" w:rsidRPr="001B08F5" w:rsidTr="00D674CC">
        <w:trPr>
          <w:trHeight w:val="705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Urząd Miasta </w:t>
            </w:r>
          </w:p>
          <w:p w:rsidR="00F8155B" w:rsidRPr="001B08F5" w:rsidRDefault="00F8155B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Straż Miejska, Zarządzanie Kryzysowe</w:t>
            </w:r>
          </w:p>
          <w:p w:rsidR="00F8155B" w:rsidRPr="001B08F5" w:rsidRDefault="00CC6196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ul. </w:t>
            </w:r>
            <w:r w:rsidR="00F8155B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Mały Rynek 10</w:t>
            </w:r>
          </w:p>
          <w:p w:rsidR="00F8155B" w:rsidRPr="001B08F5" w:rsidRDefault="00F8155B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  <w:p w:rsidR="00F8155B" w:rsidRPr="001B08F5" w:rsidRDefault="00F8155B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F8155B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="00F8155B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F81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miesiącu</w:t>
            </w: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:rsidR="00F8155B" w:rsidRPr="001B08F5" w:rsidRDefault="00F8155B" w:rsidP="00B46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81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max.</w:t>
            </w:r>
            <w:r w:rsidR="00181796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1 raz w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miesiąc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F8155B" w:rsidRPr="001B08F5" w:rsidRDefault="00F8155B" w:rsidP="00B46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od 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do 30.11.202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F8155B" w:rsidRPr="001B08F5" w:rsidTr="00D674CC">
        <w:trPr>
          <w:trHeight w:val="1119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MOPS, Caritas, DPD</w:t>
            </w:r>
          </w:p>
          <w:p w:rsidR="00F8155B" w:rsidRPr="001B08F5" w:rsidRDefault="00F8155B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Szalety Miejskie</w:t>
            </w:r>
          </w:p>
          <w:p w:rsidR="00F8155B" w:rsidRPr="001B08F5" w:rsidRDefault="00F8155B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ul. Kościelna 11</w:t>
            </w:r>
          </w:p>
          <w:p w:rsidR="00F8155B" w:rsidRPr="001B08F5" w:rsidRDefault="00F8155B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F8155B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="00F8155B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F81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miesiącu</w:t>
            </w: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:rsidR="00F8155B" w:rsidRPr="001B08F5" w:rsidRDefault="00F8155B" w:rsidP="00B46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81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max.</w:t>
            </w:r>
            <w:r w:rsidR="00181796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1 raz w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miesiąc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F8155B" w:rsidRPr="001B08F5" w:rsidRDefault="00F8155B" w:rsidP="00B46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od 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do 30.11.202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1B08F5" w:rsidRPr="001B08F5" w:rsidTr="00D674CC">
        <w:trPr>
          <w:trHeight w:val="809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CC6196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Budynek użyteczności publicznej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ul. Młyńska 14a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F81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miesiącu</w:t>
            </w: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:rsidR="001B08F5" w:rsidRPr="001B08F5" w:rsidRDefault="00F8155B" w:rsidP="00B46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81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max.</w:t>
            </w:r>
            <w:r w:rsidR="00181796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1 raz w </w:t>
            </w:r>
            <w:r w:rsidR="00F8155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miesiąc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1B08F5" w:rsidRPr="001B08F5" w:rsidRDefault="001B08F5" w:rsidP="00B46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od 0</w:t>
            </w:r>
            <w:r w:rsidR="00F8155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.0</w:t>
            </w:r>
            <w:r w:rsidR="00F8155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="00F8155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do 30.11.202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="00F8155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1B08F5" w:rsidRPr="001B08F5" w:rsidTr="00D674CC">
        <w:trPr>
          <w:trHeight w:val="780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196" w:rsidRPr="001B08F5" w:rsidRDefault="001B08F5" w:rsidP="00CC61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Budynek </w:t>
            </w:r>
            <w:r w:rsidR="00CC6196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użyteczności publicznej</w:t>
            </w:r>
          </w:p>
          <w:p w:rsidR="001B08F5" w:rsidRPr="001B08F5" w:rsidRDefault="00CC6196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ul.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Mały Rynek 9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A54450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F81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miesiącu</w:t>
            </w: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:rsidR="001B08F5" w:rsidRPr="001B08F5" w:rsidRDefault="00F8155B" w:rsidP="00B46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1B08F5" w:rsidRPr="001B08F5" w:rsidTr="00D674CC">
        <w:trPr>
          <w:trHeight w:val="780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Klub Dziecięcy Maluszkowo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ul. PCK 9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8F5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8F5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F81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miesiącu</w:t>
            </w: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:rsidR="001B08F5" w:rsidRPr="001B08F5" w:rsidRDefault="00F8155B" w:rsidP="00B46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F8155B" w:rsidRPr="001B08F5" w:rsidTr="00D674CC">
        <w:trPr>
          <w:trHeight w:val="780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7562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CUS</w:t>
            </w:r>
          </w:p>
          <w:p w:rsidR="00F8155B" w:rsidRPr="001B08F5" w:rsidRDefault="00F8155B" w:rsidP="007562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ul.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Michałów 6</w:t>
            </w:r>
          </w:p>
          <w:p w:rsidR="00F8155B" w:rsidRPr="001B08F5" w:rsidRDefault="00F8155B" w:rsidP="007562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155B" w:rsidRPr="001B08F5" w:rsidRDefault="00A54450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F8155B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155B" w:rsidRPr="001B08F5" w:rsidRDefault="00A54450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="00F8155B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miesiącu</w:t>
            </w: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:rsidR="00F8155B" w:rsidRPr="001B08F5" w:rsidRDefault="00F8155B" w:rsidP="00B46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155B" w:rsidRPr="001B08F5" w:rsidRDefault="00B46D62" w:rsidP="00181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</w:t>
            </w:r>
            <w:r w:rsidR="00F8155B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ax</w:t>
            </w:r>
            <w:r w:rsidR="00181796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.3</w:t>
            </w:r>
            <w:r w:rsidR="00F8155B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1 raz w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miesiąc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F8155B" w:rsidRPr="001B08F5" w:rsidRDefault="00F8155B" w:rsidP="00B46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od 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do 30.11.202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F8155B" w:rsidRPr="001B08F5" w:rsidTr="00D674CC">
        <w:trPr>
          <w:trHeight w:val="780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7562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CIS</w:t>
            </w:r>
            <w:r w:rsidR="00CC6196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i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Z</w:t>
            </w:r>
            <w:proofErr w:type="spellEnd"/>
          </w:p>
          <w:p w:rsidR="00F8155B" w:rsidRPr="001B08F5" w:rsidRDefault="00F8155B" w:rsidP="007562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ul.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Gen. Wł. Sikorskiego 4</w:t>
            </w:r>
          </w:p>
          <w:p w:rsidR="00F8155B" w:rsidRPr="001B08F5" w:rsidRDefault="00F8155B" w:rsidP="007562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155B" w:rsidRPr="001B08F5" w:rsidRDefault="00A54450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F8155B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155B" w:rsidRPr="001B08F5" w:rsidRDefault="00A54450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="00F8155B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miesiącu</w:t>
            </w: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:rsidR="00F8155B" w:rsidRPr="001B08F5" w:rsidRDefault="00F8155B" w:rsidP="00B46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81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max.</w:t>
            </w:r>
            <w:r w:rsidR="00181796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1 raz w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miesiąc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F8155B" w:rsidRPr="001B08F5" w:rsidRDefault="00F8155B" w:rsidP="00B46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od 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do 30.11.202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F8155B" w:rsidRPr="001B08F5" w:rsidTr="00D674CC">
        <w:trPr>
          <w:trHeight w:val="780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155B" w:rsidRPr="001B08F5" w:rsidRDefault="00F8155B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Budynek UM </w:t>
            </w:r>
          </w:p>
          <w:p w:rsidR="00F8155B" w:rsidRPr="001B08F5" w:rsidRDefault="00181796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</w:t>
            </w:r>
            <w:r w:rsidR="00F8155B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l. Łosińska 1</w:t>
            </w:r>
          </w:p>
          <w:p w:rsidR="00F8155B" w:rsidRPr="001B08F5" w:rsidRDefault="00F8155B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28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5B" w:rsidRPr="001B08F5" w:rsidRDefault="00F8155B" w:rsidP="001B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odpady w postaci zużytych żarówek i świetlówek, zużytych baterii i akumulatorów, zużytego sprzętu elektronicznego i elektrycznego</w:t>
            </w:r>
          </w:p>
          <w:p w:rsidR="00F8155B" w:rsidRPr="001B08F5" w:rsidRDefault="00CC6196" w:rsidP="00181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min. 1 pojemnik</w:t>
            </w:r>
            <w:r w:rsidR="00F8155B" w:rsidRPr="001B08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120l. 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min. 1 raz w roku </w:t>
            </w:r>
          </w:p>
          <w:p w:rsidR="00F8155B" w:rsidRPr="001B08F5" w:rsidRDefault="00F8155B" w:rsidP="00B46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do 31.12.202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  <w:r w:rsidRPr="001B08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                    </w:t>
            </w:r>
            <w:r w:rsidRPr="001B08F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w terminie uzgodnionym z Zamawiającym</w:t>
            </w:r>
          </w:p>
        </w:tc>
      </w:tr>
      <w:tr w:rsidR="00F8155B" w:rsidRPr="001B08F5" w:rsidTr="00D674CC">
        <w:trPr>
          <w:trHeight w:val="780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155B" w:rsidRPr="001B08F5" w:rsidRDefault="00F8155B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Budynek UM </w:t>
            </w:r>
          </w:p>
          <w:p w:rsidR="00F8155B" w:rsidRPr="001B08F5" w:rsidRDefault="00181796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</w:t>
            </w:r>
            <w:r w:rsidR="00F8155B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l. Łosińska 1</w:t>
            </w:r>
          </w:p>
          <w:p w:rsidR="00F8155B" w:rsidRPr="001B08F5" w:rsidRDefault="00F8155B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28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5B" w:rsidRPr="001B08F5" w:rsidRDefault="00F8155B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Gabaryty – odbiór mebli i innych odpadów wielkogabarytowych.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min. 1 raz w roku </w:t>
            </w:r>
          </w:p>
          <w:p w:rsidR="00F8155B" w:rsidRDefault="00F8155B" w:rsidP="00F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do 31.12.202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  <w:r w:rsidRPr="001B08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                 </w:t>
            </w:r>
            <w:r w:rsidRPr="001B08F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w terminie uzgodnionym z </w:t>
            </w:r>
          </w:p>
          <w:p w:rsidR="00F8155B" w:rsidRPr="001B08F5" w:rsidRDefault="00F8155B" w:rsidP="00F81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Zamawiającym</w:t>
            </w:r>
          </w:p>
        </w:tc>
      </w:tr>
      <w:tr w:rsidR="00F8155B" w:rsidRPr="001B08F5" w:rsidTr="00D674CC">
        <w:trPr>
          <w:trHeight w:val="780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C6196" w:rsidRPr="001B08F5" w:rsidRDefault="00F8155B" w:rsidP="00CC61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Budynek </w:t>
            </w:r>
            <w:r w:rsidR="00CC6196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użyteczności publicznej</w:t>
            </w:r>
          </w:p>
          <w:p w:rsidR="00F8155B" w:rsidRDefault="00181796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</w:t>
            </w:r>
            <w:r w:rsidR="00F8155B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l. Młyńska 14a</w:t>
            </w:r>
          </w:p>
          <w:p w:rsidR="00CC6196" w:rsidRPr="001B08F5" w:rsidRDefault="00CC6196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  <w:p w:rsidR="00F8155B" w:rsidRPr="001B08F5" w:rsidRDefault="00F8155B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5B" w:rsidRPr="001B08F5" w:rsidRDefault="00F8155B" w:rsidP="001B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w postaci chemikaliów (w tym opakowań i pozostałości po środkach ochrony roślin,  nawozach, środkach chemicznych, środkach impregnacji drewna, opakowania po smarach</w:t>
            </w:r>
            <w:r w:rsidR="00A54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</w:t>
            </w:r>
            <w:r w:rsidRPr="001B08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  </w:t>
            </w:r>
            <w:r w:rsidR="00A54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min. 1  pojemnik 120 l. </w:t>
            </w:r>
          </w:p>
          <w:p w:rsidR="00F8155B" w:rsidRPr="001B08F5" w:rsidRDefault="00F8155B" w:rsidP="001B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8155B" w:rsidRPr="001B08F5" w:rsidRDefault="00F8155B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B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B08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min. 1 raz w roku</w:t>
            </w:r>
            <w:r w:rsidRPr="001B0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</w:p>
          <w:p w:rsidR="00F8155B" w:rsidRPr="001B08F5" w:rsidRDefault="00F8155B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do 31.12.202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  <w:p w:rsidR="00F8155B" w:rsidRPr="001B08F5" w:rsidRDefault="00F8155B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1B08F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w terminie uzgodnionym z Zamawiającym</w:t>
            </w: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F8155B" w:rsidRDefault="00F8155B" w:rsidP="001B08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450" w:rsidRDefault="00A54450" w:rsidP="001B08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08F5" w:rsidRPr="001B08F5" w:rsidRDefault="001B08F5" w:rsidP="001B08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</w:p>
    <w:p w:rsidR="001B08F5" w:rsidRPr="001B08F5" w:rsidRDefault="001B08F5" w:rsidP="001B08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1B08F5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  <w:t xml:space="preserve">WSTĘPNY HARMONOGRAM ODBIORU ODPADÓW </w:t>
      </w:r>
      <w:r w:rsidR="00587397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  <w:t>Z</w:t>
      </w:r>
      <w:r w:rsidRPr="001B08F5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  <w:t>MIESZANYCH</w:t>
      </w:r>
    </w:p>
    <w:p w:rsidR="00CC6196" w:rsidRDefault="001B08F5" w:rsidP="001B08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1B08F5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  <w:t xml:space="preserve">Z BUDYNKÓW UŻYTECZNOŚCI PUBLICZNEJ ADMINISTROWANYCH </w:t>
      </w:r>
    </w:p>
    <w:p w:rsidR="001B08F5" w:rsidRPr="001B08F5" w:rsidRDefault="001B08F5" w:rsidP="001B08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B08F5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  <w:t>PRZEZ MZBK</w:t>
      </w:r>
    </w:p>
    <w:p w:rsidR="001B08F5" w:rsidRPr="001B08F5" w:rsidRDefault="001B08F5" w:rsidP="001B08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5008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4"/>
        <w:gridCol w:w="2002"/>
        <w:gridCol w:w="2534"/>
        <w:gridCol w:w="1334"/>
        <w:gridCol w:w="2142"/>
      </w:tblGrid>
      <w:tr w:rsidR="001B08F5" w:rsidRPr="001B08F5" w:rsidTr="00F52E61">
        <w:trPr>
          <w:gridAfter w:val="1"/>
          <w:wAfter w:w="1180" w:type="pct"/>
          <w:trHeight w:val="780"/>
          <w:tblHeader/>
          <w:jc w:val="center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Lokalizacja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81796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Odpady zmieszane</w:t>
            </w:r>
          </w:p>
        </w:tc>
      </w:tr>
      <w:tr w:rsidR="001B08F5" w:rsidRPr="001B08F5" w:rsidTr="00F52E61">
        <w:trPr>
          <w:trHeight w:val="780"/>
          <w:tblHeader/>
          <w:jc w:val="center"/>
        </w:trPr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Liczba pojemników, pojemność pojemnika [l]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Częstotliwość odbioru</w:t>
            </w:r>
          </w:p>
        </w:tc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20"/>
                <w:szCs w:val="26"/>
                <w:lang w:eastAsia="pl-PL"/>
              </w:rPr>
              <w:t>Częstotliwość odbioru</w:t>
            </w:r>
          </w:p>
        </w:tc>
      </w:tr>
      <w:tr w:rsidR="001B08F5" w:rsidRPr="001B08F5" w:rsidTr="00F52E61">
        <w:trPr>
          <w:trHeight w:val="780"/>
          <w:tblHeader/>
          <w:jc w:val="center"/>
        </w:trPr>
        <w:tc>
          <w:tcPr>
            <w:tcW w:w="586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03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Pojemniki na odpady  </w:t>
            </w:r>
            <w:r w:rsidR="0018179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z</w:t>
            </w: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mieszane </w:t>
            </w: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B08F5" w:rsidRPr="001B08F5" w:rsidTr="00F52E61">
        <w:trPr>
          <w:trHeight w:val="780"/>
          <w:jc w:val="center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Urząd Miasta </w:t>
            </w:r>
          </w:p>
          <w:p w:rsidR="001B08F5" w:rsidRPr="001B08F5" w:rsidRDefault="00181796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l. Łosińska 1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pojemnik ×240 l.</w:t>
            </w:r>
          </w:p>
          <w:p w:rsidR="001B08F5" w:rsidRPr="001B08F5" w:rsidRDefault="00CC6196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ax.1 pojemnik x 120 l.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raz w tygodniu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1B08F5" w:rsidRPr="001B08F5" w:rsidRDefault="001B08F5" w:rsidP="00B46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 w:rsidR="00B35F8E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 </w:t>
            </w:r>
          </w:p>
        </w:tc>
      </w:tr>
      <w:tr w:rsidR="001B08F5" w:rsidRPr="001B08F5" w:rsidTr="00F52E61">
        <w:trPr>
          <w:trHeight w:val="780"/>
          <w:jc w:val="center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Urząd Miasta Rynek 1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Szalety Miejskie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pojemnik ×240 l.</w:t>
            </w:r>
          </w:p>
          <w:p w:rsidR="001B08F5" w:rsidRPr="001B08F5" w:rsidRDefault="00CC6196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ax. 1 pojemnik x 120 l.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raz w tygodniu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F8E" w:rsidRPr="001B08F5" w:rsidRDefault="00B35F8E" w:rsidP="00B35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1B08F5" w:rsidRPr="001B08F5" w:rsidRDefault="00B35F8E" w:rsidP="00B46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1B08F5" w:rsidRPr="001B08F5" w:rsidTr="00F52E61">
        <w:trPr>
          <w:trHeight w:val="705"/>
          <w:jc w:val="center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Urząd Miasta </w:t>
            </w:r>
          </w:p>
          <w:p w:rsidR="001B08F5" w:rsidRPr="001B08F5" w:rsidRDefault="00181796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l. Okradzionowska 29b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pojemnik ×240 l.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raz w tygodniu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F8E" w:rsidRPr="001B08F5" w:rsidRDefault="00B35F8E" w:rsidP="00B35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1B08F5" w:rsidRPr="001B08F5" w:rsidRDefault="00B35F8E" w:rsidP="00B46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1B08F5" w:rsidRPr="001B08F5" w:rsidTr="00F52E61">
        <w:trPr>
          <w:trHeight w:val="705"/>
          <w:jc w:val="center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Urząd Miasta 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Straż Miejska, Zarządzanie Kryzysowe</w:t>
            </w:r>
          </w:p>
          <w:p w:rsidR="001B08F5" w:rsidRPr="001B08F5" w:rsidRDefault="00CC6196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ul. 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Mały Rynek 10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pojemnik ×120 l.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raz w tygodniu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F8E" w:rsidRPr="001B08F5" w:rsidRDefault="00B35F8E" w:rsidP="00B35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1B08F5" w:rsidRPr="001B08F5" w:rsidRDefault="00B35F8E" w:rsidP="00B46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1B08F5" w:rsidRPr="001B08F5" w:rsidTr="00F52E61">
        <w:trPr>
          <w:trHeight w:val="1290"/>
          <w:jc w:val="center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MOPS, Caritas, DPD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ul. Kościelna 11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pojemnik ×240 l.</w:t>
            </w:r>
          </w:p>
          <w:p w:rsidR="001B08F5" w:rsidRPr="001B08F5" w:rsidRDefault="00181796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ax. 1 pojemnik x 120 l.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raz w tygodniu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F8E" w:rsidRPr="001B08F5" w:rsidRDefault="00B35F8E" w:rsidP="00B35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1B08F5" w:rsidRPr="001B08F5" w:rsidRDefault="00B35F8E" w:rsidP="00B46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1B08F5" w:rsidRPr="001B08F5" w:rsidTr="00F52E61">
        <w:trPr>
          <w:trHeight w:val="780"/>
          <w:jc w:val="center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196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Budynek </w:t>
            </w:r>
            <w:r w:rsidR="00CC6196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użyteczności publicznej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ul. Młyńska 14a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pojemnik ×240 l.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max. 1 pojemnik x 120 l.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raz w tygodniu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B35F8E" w:rsidRPr="001B08F5" w:rsidRDefault="00B35F8E" w:rsidP="00B35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1B08F5" w:rsidRPr="001B08F5" w:rsidRDefault="00B35F8E" w:rsidP="00B46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1B08F5" w:rsidRPr="001B08F5" w:rsidTr="00F52E61">
        <w:trPr>
          <w:trHeight w:val="780"/>
          <w:jc w:val="center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196" w:rsidRDefault="001B08F5" w:rsidP="00CC61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Budynek </w:t>
            </w:r>
            <w:r w:rsidR="00CC6196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użyteczności publicznej</w:t>
            </w:r>
          </w:p>
          <w:p w:rsidR="001B08F5" w:rsidRPr="001B08F5" w:rsidRDefault="00CC6196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ul.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Mały Rynek 9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max. 2 pojemniki ×120 l.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raz w tygodniu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F8E" w:rsidRPr="001B08F5" w:rsidRDefault="00B35F8E" w:rsidP="00B35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1B08F5" w:rsidRPr="001B08F5" w:rsidRDefault="00B35F8E" w:rsidP="00B46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1B08F5" w:rsidRPr="001B08F5" w:rsidTr="00F52E61">
        <w:trPr>
          <w:trHeight w:val="780"/>
          <w:jc w:val="center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Klub Dziecięcy Maluszkowo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ul. PCK 9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pojemnik ×240 l.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max. 1 pojemnik x 120 l.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raz w tygodniu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F8E" w:rsidRPr="001B08F5" w:rsidRDefault="00B35F8E" w:rsidP="00B35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1B08F5" w:rsidRPr="001B08F5" w:rsidRDefault="00B35F8E" w:rsidP="00B46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F52E61" w:rsidRPr="001B08F5" w:rsidTr="00F52E61">
        <w:trPr>
          <w:trHeight w:val="780"/>
          <w:jc w:val="center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E61" w:rsidRPr="001B08F5" w:rsidRDefault="00F52E61" w:rsidP="00F52E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E61" w:rsidRPr="001B08F5" w:rsidRDefault="00F52E61" w:rsidP="007562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CUS</w:t>
            </w:r>
          </w:p>
          <w:p w:rsidR="00F52E61" w:rsidRPr="001B08F5" w:rsidRDefault="00F52E61" w:rsidP="007562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ul.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Michałów 6</w:t>
            </w:r>
          </w:p>
          <w:p w:rsidR="00F52E61" w:rsidRPr="001B08F5" w:rsidRDefault="00F52E61" w:rsidP="007562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2E61" w:rsidRPr="001B08F5" w:rsidRDefault="00F52E61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pojemnik ×240 l.</w:t>
            </w:r>
          </w:p>
          <w:p w:rsidR="00F52E61" w:rsidRPr="001B08F5" w:rsidRDefault="00F52E61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max. 1 pojemnik x 120 l.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2E61" w:rsidRPr="001B08F5" w:rsidRDefault="00F52E61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raz w tygodniu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F8E" w:rsidRPr="001B08F5" w:rsidRDefault="00B35F8E" w:rsidP="00B35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F52E61" w:rsidRPr="00F52E61" w:rsidRDefault="00B35F8E" w:rsidP="00B46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F52E61" w:rsidRPr="001B08F5" w:rsidTr="00F52E61">
        <w:trPr>
          <w:trHeight w:val="780"/>
          <w:jc w:val="center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E61" w:rsidRPr="001B08F5" w:rsidRDefault="00F52E61" w:rsidP="00F52E61">
            <w:pPr>
              <w:spacing w:after="200" w:line="276" w:lineRule="auto"/>
              <w:ind w:left="292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E61" w:rsidRPr="001B08F5" w:rsidRDefault="00F52E61" w:rsidP="007562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CISiZ</w:t>
            </w:r>
            <w:proofErr w:type="spellEnd"/>
          </w:p>
          <w:p w:rsidR="00F52E61" w:rsidRPr="001B08F5" w:rsidRDefault="00F52E61" w:rsidP="007562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ul.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Gen. Wł. Sikorskiego 4</w:t>
            </w:r>
          </w:p>
          <w:p w:rsidR="00F52E61" w:rsidRPr="001B08F5" w:rsidRDefault="00F52E61" w:rsidP="007562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2E61" w:rsidRPr="001B08F5" w:rsidRDefault="00F52E61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pojemnik ×240 l.</w:t>
            </w:r>
          </w:p>
          <w:p w:rsidR="00F52E61" w:rsidRPr="001B08F5" w:rsidRDefault="00F52E61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max. 1 pojemnik x 120 l.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2E61" w:rsidRPr="001B08F5" w:rsidRDefault="00F52E61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raz w tygodniu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F8E" w:rsidRPr="001B08F5" w:rsidRDefault="00B35F8E" w:rsidP="00B35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F52E61" w:rsidRPr="00F52E61" w:rsidRDefault="00B35F8E" w:rsidP="00B46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 w:rsidR="00B46D6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</w:tr>
    </w:tbl>
    <w:p w:rsidR="001B08F5" w:rsidRPr="001B08F5" w:rsidRDefault="001B08F5" w:rsidP="001B0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B08F5" w:rsidRPr="001B08F5" w:rsidRDefault="001B08F5" w:rsidP="001B08F5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181352" w:rsidRDefault="00181352"/>
    <w:sectPr w:rsidR="00181352" w:rsidSect="00F52E61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E56FB"/>
    <w:multiLevelType w:val="hybridMultilevel"/>
    <w:tmpl w:val="42AA07C2"/>
    <w:lvl w:ilvl="0" w:tplc="25465892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C0BC9"/>
    <w:multiLevelType w:val="hybridMultilevel"/>
    <w:tmpl w:val="42AA07C2"/>
    <w:lvl w:ilvl="0" w:tplc="25465892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2217B"/>
    <w:multiLevelType w:val="hybridMultilevel"/>
    <w:tmpl w:val="42AA07C2"/>
    <w:lvl w:ilvl="0" w:tplc="25465892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72A70"/>
    <w:multiLevelType w:val="hybridMultilevel"/>
    <w:tmpl w:val="42AA07C2"/>
    <w:lvl w:ilvl="0" w:tplc="25465892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F5"/>
    <w:rsid w:val="00181352"/>
    <w:rsid w:val="00181796"/>
    <w:rsid w:val="001B08F5"/>
    <w:rsid w:val="004F4DEE"/>
    <w:rsid w:val="00587397"/>
    <w:rsid w:val="00765B27"/>
    <w:rsid w:val="008875E7"/>
    <w:rsid w:val="00933AC1"/>
    <w:rsid w:val="00991362"/>
    <w:rsid w:val="00A54450"/>
    <w:rsid w:val="00B35F8E"/>
    <w:rsid w:val="00B46D62"/>
    <w:rsid w:val="00CC6196"/>
    <w:rsid w:val="00D9033A"/>
    <w:rsid w:val="00E942A5"/>
    <w:rsid w:val="00ED2E98"/>
    <w:rsid w:val="00F52E61"/>
    <w:rsid w:val="00F8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1E926-C3E8-4BCB-BC5E-D698D09C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Kuzia</dc:creator>
  <cp:lastModifiedBy>Renata Kuzia</cp:lastModifiedBy>
  <cp:revision>3</cp:revision>
  <cp:lastPrinted>2020-12-07T08:15:00Z</cp:lastPrinted>
  <dcterms:created xsi:type="dcterms:W3CDTF">2022-12-07T08:07:00Z</dcterms:created>
  <dcterms:modified xsi:type="dcterms:W3CDTF">2022-12-07T08:07:00Z</dcterms:modified>
</cp:coreProperties>
</file>