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EB810" w14:textId="77777777" w:rsidR="005B409B" w:rsidRDefault="005B409B" w:rsidP="00886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informacją, która wpłynęła do Miejskiego Zarządu Budynków Komunalnych                                 w Sławkowie w dniu </w:t>
      </w:r>
      <w:r w:rsidR="00624ADC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Pr="005B4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Pr="005B4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624AD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5B4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drogą mailową o godz. </w:t>
      </w:r>
      <w:r w:rsidR="00624ADC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5B409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624ADC">
        <w:rPr>
          <w:rFonts w:ascii="Times New Roman" w:eastAsia="Times New Roman" w:hAnsi="Times New Roman" w:cs="Times New Roman"/>
          <w:sz w:val="24"/>
          <w:szCs w:val="24"/>
          <w:lang w:eastAsia="pl-PL"/>
        </w:rPr>
        <w:t>08</w:t>
      </w:r>
      <w:r w:rsidRPr="005B4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treści:</w:t>
      </w:r>
    </w:p>
    <w:p w14:paraId="6A283CAA" w14:textId="77777777" w:rsidR="002164E0" w:rsidRDefault="005B409B" w:rsidP="00624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EA79CD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624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dobry. </w:t>
      </w:r>
      <w:r w:rsidR="00624ADC" w:rsidRPr="00624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Chciałbym doprecyzować </w:t>
      </w:r>
      <w:r w:rsidR="00624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odnośnie wymaganych oświadczeń </w:t>
      </w:r>
      <w:r w:rsidR="00624ADC" w:rsidRPr="00624ADC">
        <w:rPr>
          <w:rFonts w:ascii="Times New Roman" w:eastAsia="Times New Roman" w:hAnsi="Times New Roman" w:cs="Times New Roman"/>
          <w:sz w:val="24"/>
          <w:szCs w:val="24"/>
          <w:lang w:eastAsia="pl-PL"/>
        </w:rPr>
        <w:t>w punkcie 6 napisali Państwo: potwierdzenie kwalifikacji z zakresu zn</w:t>
      </w:r>
      <w:r w:rsidR="00624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ajomości systemu Windows Serwer. </w:t>
      </w:r>
      <w:r w:rsidR="00624ADC" w:rsidRPr="00624ADC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proszę o wskazanie o które uprawnienia chodzi i w stosunku do której wersji Windows Server, ponieważ aktualnie w użyciu są 3 wersje Windows Server a kompetencji do ich obsługi jest z ostatnich choćby MS 10961, MS 10962, MS 10967, MS 10969, MS 10970, MS 10972, MS 10981, MS 20410, MS 20412, MS 20413, MS 20741, MS 20742 i wiele innych</w:t>
      </w:r>
      <w:r w:rsidR="00624ADC">
        <w:rPr>
          <w:rFonts w:ascii="Times New Roman" w:eastAsia="Times New Roman" w:hAnsi="Times New Roman" w:cs="Times New Roman"/>
          <w:sz w:val="24"/>
          <w:szCs w:val="24"/>
          <w:lang w:eastAsia="pl-PL"/>
        </w:rPr>
        <w:t>.”</w:t>
      </w:r>
    </w:p>
    <w:p w14:paraId="24AC3388" w14:textId="77777777" w:rsidR="002164E0" w:rsidRPr="002164E0" w:rsidRDefault="002164E0" w:rsidP="00216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4E0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 się następującej odpowiedzi:</w:t>
      </w:r>
    </w:p>
    <w:p w14:paraId="7D419FDA" w14:textId="77777777" w:rsidR="002164E0" w:rsidRDefault="002164E0" w:rsidP="00216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4E0">
        <w:rPr>
          <w:rFonts w:ascii="Times New Roman" w:eastAsia="Times New Roman" w:hAnsi="Times New Roman" w:cs="Times New Roman"/>
          <w:sz w:val="24"/>
          <w:szCs w:val="24"/>
          <w:lang w:eastAsia="pl-PL"/>
        </w:rPr>
        <w:t>W nawiązaniu do zapytania wyjaśniam:</w:t>
      </w:r>
    </w:p>
    <w:p w14:paraId="599E57EB" w14:textId="77777777" w:rsidR="00713703" w:rsidRPr="00A5454D" w:rsidRDefault="002164E0" w:rsidP="00624AD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</w:t>
      </w:r>
      <w:r w:rsidR="005B409B">
        <w:rPr>
          <w:rFonts w:ascii="Times New Roman" w:eastAsia="Times New Roman" w:hAnsi="Times New Roman" w:cs="Times New Roman"/>
          <w:sz w:val="24"/>
          <w:szCs w:val="24"/>
          <w:lang w:eastAsia="pl-PL"/>
        </w:rPr>
        <w:t>.1.</w:t>
      </w:r>
      <w:r w:rsidR="00624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Potwierdzenie kwalifikacji z Windows Serwer 2016</w:t>
      </w:r>
      <w:r w:rsidR="005B4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4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kompetencje do ich obsługi co najmniej MS 207400, MS 20742. </w:t>
      </w:r>
    </w:p>
    <w:sectPr w:rsidR="00713703" w:rsidRPr="00A5454D" w:rsidSect="0063718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D32C90"/>
    <w:multiLevelType w:val="hybridMultilevel"/>
    <w:tmpl w:val="2B20E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18C9B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45CC4"/>
    <w:multiLevelType w:val="hybridMultilevel"/>
    <w:tmpl w:val="81A644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8AC07908">
      <w:start w:val="1"/>
      <w:numFmt w:val="lowerLetter"/>
      <w:lvlText w:val="%2)"/>
      <w:lvlJc w:val="left"/>
      <w:pPr>
        <w:ind w:left="1100" w:hanging="3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09B"/>
    <w:rsid w:val="000B7536"/>
    <w:rsid w:val="001D0D22"/>
    <w:rsid w:val="002164E0"/>
    <w:rsid w:val="005B409B"/>
    <w:rsid w:val="00624ADC"/>
    <w:rsid w:val="00637183"/>
    <w:rsid w:val="006A5A31"/>
    <w:rsid w:val="00713703"/>
    <w:rsid w:val="007C1774"/>
    <w:rsid w:val="00886601"/>
    <w:rsid w:val="00946290"/>
    <w:rsid w:val="00D12F9B"/>
    <w:rsid w:val="00E71B71"/>
    <w:rsid w:val="00EA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51A2"/>
  <w15:docId w15:val="{F8C15F38-5FF7-4424-8BCC-0A86F374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B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3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9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Młynek</dc:creator>
  <cp:lastModifiedBy>Elżbieta Żmija</cp:lastModifiedBy>
  <cp:revision>2</cp:revision>
  <cp:lastPrinted>2020-12-17T09:46:00Z</cp:lastPrinted>
  <dcterms:created xsi:type="dcterms:W3CDTF">2020-12-17T10:37:00Z</dcterms:created>
  <dcterms:modified xsi:type="dcterms:W3CDTF">2020-12-17T10:37:00Z</dcterms:modified>
</cp:coreProperties>
</file>