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76" w:rsidRPr="0056151F" w:rsidRDefault="009B7F76" w:rsidP="009B7F76">
      <w:pPr>
        <w:jc w:val="center"/>
        <w:rPr>
          <w:b/>
          <w:sz w:val="48"/>
          <w:szCs w:val="48"/>
        </w:rPr>
      </w:pPr>
      <w:r w:rsidRPr="0056151F">
        <w:rPr>
          <w:b/>
          <w:sz w:val="48"/>
          <w:szCs w:val="48"/>
        </w:rPr>
        <w:t>Lis</w:t>
      </w:r>
      <w:r w:rsidR="00AD28C8" w:rsidRPr="0056151F">
        <w:rPr>
          <w:b/>
          <w:sz w:val="48"/>
          <w:szCs w:val="48"/>
        </w:rPr>
        <w:t>ta firm wykonujących docieplenia</w:t>
      </w:r>
      <w:r w:rsidRPr="0056151F">
        <w:rPr>
          <w:b/>
          <w:sz w:val="48"/>
          <w:szCs w:val="48"/>
        </w:rPr>
        <w:t xml:space="preserve"> budynków</w:t>
      </w:r>
    </w:p>
    <w:p w:rsidR="00080410" w:rsidRPr="0056151F" w:rsidRDefault="00080410" w:rsidP="009B7F76">
      <w:pPr>
        <w:jc w:val="center"/>
        <w:rPr>
          <w:sz w:val="40"/>
          <w:szCs w:val="40"/>
        </w:rPr>
      </w:pPr>
    </w:p>
    <w:tbl>
      <w:tblPr>
        <w:tblW w:w="13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7"/>
        <w:gridCol w:w="4696"/>
        <w:gridCol w:w="2463"/>
      </w:tblGrid>
      <w:tr w:rsidR="009B7F76" w:rsidRPr="00441E71" w:rsidTr="00441E7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76" w:rsidRPr="0056151F" w:rsidRDefault="008F2EAB" w:rsidP="00441E71">
            <w:pPr>
              <w:jc w:val="center"/>
            </w:pPr>
            <w:r w:rsidRPr="0056151F"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76" w:rsidRPr="0056151F" w:rsidRDefault="009B7F76" w:rsidP="00441E71">
            <w:pPr>
              <w:jc w:val="center"/>
            </w:pPr>
            <w:r w:rsidRPr="0056151F">
              <w:t>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76" w:rsidRPr="0056151F" w:rsidRDefault="00080410" w:rsidP="00441E71">
            <w:pPr>
              <w:jc w:val="center"/>
            </w:pPr>
            <w:r w:rsidRPr="0056151F">
              <w:t>T</w:t>
            </w:r>
            <w:r w:rsidR="009B7F76" w:rsidRPr="0056151F">
              <w:t>elefon</w:t>
            </w:r>
          </w:p>
        </w:tc>
      </w:tr>
      <w:tr w:rsidR="009B7F76" w:rsidRPr="00441E71" w:rsidTr="00441E71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B8" w:rsidRDefault="004E58B8" w:rsidP="009B7F76">
            <w:r>
              <w:t xml:space="preserve">Firma Budowlana </w:t>
            </w:r>
            <w:r w:rsidR="001A459E">
              <w:t xml:space="preserve">BONIMAXBUD </w:t>
            </w:r>
          </w:p>
          <w:p w:rsidR="001A459E" w:rsidRDefault="001A459E" w:rsidP="009B7F76">
            <w:r>
              <w:t>Michał Bonek</w:t>
            </w:r>
          </w:p>
          <w:p w:rsidR="009B7F76" w:rsidRPr="0056151F" w:rsidRDefault="009B7F76" w:rsidP="009B7F76">
            <w:r w:rsidRPr="0056151F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9E" w:rsidRDefault="001A459E" w:rsidP="00441E71">
            <w:pPr>
              <w:jc w:val="center"/>
            </w:pPr>
            <w:r>
              <w:t>ul. Siedmiu Szewców 21</w:t>
            </w:r>
          </w:p>
          <w:p w:rsidR="009B7F76" w:rsidRPr="001A459E" w:rsidRDefault="001A459E" w:rsidP="00441E71">
            <w:pPr>
              <w:jc w:val="center"/>
            </w:pPr>
            <w:r>
              <w:t>41-303 Dąbrowa Górnicza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76" w:rsidRPr="001A459E" w:rsidRDefault="001A459E" w:rsidP="00441E71">
            <w:pPr>
              <w:jc w:val="center"/>
            </w:pPr>
            <w:r>
              <w:t>508-409-868</w:t>
            </w:r>
          </w:p>
        </w:tc>
      </w:tr>
      <w:tr w:rsidR="00885C2B" w:rsidRPr="00441E71" w:rsidTr="00441E71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2B" w:rsidRDefault="00885C2B" w:rsidP="009B7F76">
            <w:r>
              <w:t>P.H.U. „REM-LUK”</w:t>
            </w:r>
          </w:p>
          <w:p w:rsidR="00885C2B" w:rsidRDefault="00885C2B" w:rsidP="009B7F76">
            <w:r>
              <w:t>Łukasz Dąbek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2B" w:rsidRDefault="00885C2B" w:rsidP="00441E71">
            <w:pPr>
              <w:jc w:val="center"/>
            </w:pPr>
            <w:r>
              <w:t>ul. Biskupia 2</w:t>
            </w:r>
          </w:p>
          <w:p w:rsidR="00885C2B" w:rsidRDefault="00885C2B" w:rsidP="00441E71">
            <w:pPr>
              <w:jc w:val="center"/>
            </w:pPr>
            <w:r>
              <w:t>41-260 Sławków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2B" w:rsidRDefault="00885C2B" w:rsidP="00441E71">
            <w:pPr>
              <w:jc w:val="center"/>
            </w:pPr>
            <w:r>
              <w:t>60</w:t>
            </w:r>
            <w:r w:rsidR="00B048BF">
              <w:t>9</w:t>
            </w:r>
            <w:r>
              <w:t>-774-569</w:t>
            </w:r>
          </w:p>
        </w:tc>
      </w:tr>
      <w:tr w:rsidR="00DA5EC4" w:rsidRPr="00441E71" w:rsidTr="00441E71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4" w:rsidRDefault="00DA5EC4" w:rsidP="009B7F76">
            <w:r>
              <w:t>ARKA</w:t>
            </w:r>
          </w:p>
          <w:p w:rsidR="00DA5EC4" w:rsidRDefault="00DA5EC4" w:rsidP="009B7F76">
            <w:r>
              <w:t>Przedsiębiorstwo Budowlane Sp. z.o.o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4" w:rsidRDefault="00DA5EC4" w:rsidP="00441E71">
            <w:pPr>
              <w:jc w:val="center"/>
            </w:pPr>
            <w:r>
              <w:t xml:space="preserve">Sieniczno, ul. Górzysta 1, </w:t>
            </w:r>
          </w:p>
          <w:p w:rsidR="00DA5EC4" w:rsidRDefault="00DA5EC4" w:rsidP="00441E71">
            <w:pPr>
              <w:jc w:val="center"/>
            </w:pPr>
            <w:r>
              <w:t>32-300 Olkusz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4" w:rsidRDefault="00DA5EC4" w:rsidP="00441E71">
            <w:pPr>
              <w:jc w:val="center"/>
            </w:pPr>
            <w:r>
              <w:t>501-316-989</w:t>
            </w:r>
          </w:p>
        </w:tc>
      </w:tr>
    </w:tbl>
    <w:p w:rsidR="00935D8A" w:rsidRPr="0056151F" w:rsidRDefault="00935D8A"/>
    <w:p w:rsidR="00180539" w:rsidRPr="0056151F" w:rsidRDefault="00180539" w:rsidP="00180539">
      <w:pPr>
        <w:jc w:val="center"/>
        <w:rPr>
          <w:b/>
          <w:i/>
        </w:rPr>
      </w:pPr>
      <w:r w:rsidRPr="0056151F">
        <w:rPr>
          <w:b/>
          <w:i/>
        </w:rPr>
        <w:t>W przypadku wyboru przez Mieszkańca biorącego udział w „Programie” innego Wykonawcy niż z listy, po złożeniu przez wskazaną</w:t>
      </w:r>
    </w:p>
    <w:p w:rsidR="00180539" w:rsidRPr="0056151F" w:rsidRDefault="00180539" w:rsidP="00180539">
      <w:pPr>
        <w:jc w:val="center"/>
        <w:rPr>
          <w:b/>
          <w:i/>
        </w:rPr>
      </w:pPr>
      <w:r w:rsidRPr="0056151F">
        <w:rPr>
          <w:b/>
          <w:i/>
        </w:rPr>
        <w:t xml:space="preserve"> Firmę stosownych dokumentów, zostanie wprowadzona na powyższą listę.</w:t>
      </w:r>
    </w:p>
    <w:p w:rsidR="00180539" w:rsidRDefault="00180539">
      <w:pPr>
        <w:rPr>
          <w:b/>
          <w:i/>
        </w:rPr>
      </w:pPr>
    </w:p>
    <w:p w:rsidR="001A459E" w:rsidRDefault="001A459E">
      <w:pPr>
        <w:rPr>
          <w:b/>
          <w:i/>
        </w:rPr>
      </w:pPr>
    </w:p>
    <w:p w:rsidR="001A459E" w:rsidRDefault="001A459E">
      <w:pPr>
        <w:rPr>
          <w:b/>
          <w:i/>
        </w:rPr>
      </w:pPr>
    </w:p>
    <w:p w:rsidR="001A459E" w:rsidRPr="001A459E" w:rsidRDefault="00960C4E">
      <w:pPr>
        <w:rPr>
          <w:i/>
        </w:rPr>
      </w:pPr>
      <w:r>
        <w:rPr>
          <w:i/>
        </w:rPr>
        <w:t>Sławków</w:t>
      </w:r>
      <w:r w:rsidR="00C53558">
        <w:rPr>
          <w:i/>
        </w:rPr>
        <w:t xml:space="preserve"> </w:t>
      </w:r>
      <w:r w:rsidR="006B616E">
        <w:rPr>
          <w:i/>
        </w:rPr>
        <w:t>07,</w:t>
      </w:r>
      <w:r w:rsidR="00DA5EC4">
        <w:rPr>
          <w:i/>
        </w:rPr>
        <w:t>06</w:t>
      </w:r>
      <w:r>
        <w:rPr>
          <w:i/>
        </w:rPr>
        <w:t>.201</w:t>
      </w:r>
      <w:r w:rsidR="00DA5EC4">
        <w:rPr>
          <w:i/>
        </w:rPr>
        <w:t>8</w:t>
      </w:r>
      <w:r w:rsidR="000D2715">
        <w:rPr>
          <w:i/>
        </w:rPr>
        <w:t>r</w:t>
      </w:r>
    </w:p>
    <w:sectPr w:rsidR="001A459E" w:rsidRPr="001A459E" w:rsidSect="009B7F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9B7F76"/>
    <w:rsid w:val="00080410"/>
    <w:rsid w:val="000A67F4"/>
    <w:rsid w:val="000D2715"/>
    <w:rsid w:val="000E3E20"/>
    <w:rsid w:val="001601FC"/>
    <w:rsid w:val="00180539"/>
    <w:rsid w:val="001976B0"/>
    <w:rsid w:val="001A459E"/>
    <w:rsid w:val="001E04AC"/>
    <w:rsid w:val="001F7598"/>
    <w:rsid w:val="002A0C2E"/>
    <w:rsid w:val="003621A5"/>
    <w:rsid w:val="00441E71"/>
    <w:rsid w:val="00442B8C"/>
    <w:rsid w:val="004E58B8"/>
    <w:rsid w:val="00536AA4"/>
    <w:rsid w:val="0056151F"/>
    <w:rsid w:val="005F0DA1"/>
    <w:rsid w:val="00601E06"/>
    <w:rsid w:val="006458EC"/>
    <w:rsid w:val="0068274F"/>
    <w:rsid w:val="006B616E"/>
    <w:rsid w:val="007F745D"/>
    <w:rsid w:val="00885C2B"/>
    <w:rsid w:val="008F2EAB"/>
    <w:rsid w:val="00935D8A"/>
    <w:rsid w:val="00960C4E"/>
    <w:rsid w:val="009B7F76"/>
    <w:rsid w:val="00AD28C8"/>
    <w:rsid w:val="00B02AB2"/>
    <w:rsid w:val="00B048BF"/>
    <w:rsid w:val="00C53558"/>
    <w:rsid w:val="00C852C5"/>
    <w:rsid w:val="00DA5EC4"/>
    <w:rsid w:val="00E15A11"/>
    <w:rsid w:val="00E90963"/>
    <w:rsid w:val="00EC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F7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firm wykonujących docieplenie budynków</vt:lpstr>
    </vt:vector>
  </TitlesOfParts>
  <Company>UM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firm wykonujących docieplenie budynków</dc:title>
  <dc:creator>UM</dc:creator>
  <cp:lastModifiedBy>ezmija</cp:lastModifiedBy>
  <cp:revision>2</cp:revision>
  <cp:lastPrinted>2017-12-11T06:30:00Z</cp:lastPrinted>
  <dcterms:created xsi:type="dcterms:W3CDTF">2018-06-08T09:32:00Z</dcterms:created>
  <dcterms:modified xsi:type="dcterms:W3CDTF">2018-06-08T09:32:00Z</dcterms:modified>
</cp:coreProperties>
</file>